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21" w:rsidRDefault="00DD576C" w:rsidP="00EF1821">
      <w:pPr>
        <w:jc w:val="center"/>
        <w:rPr>
          <w:b/>
        </w:rPr>
      </w:pPr>
      <w:r>
        <w:rPr>
          <w:noProof/>
        </w:rPr>
        <w:drawing>
          <wp:anchor distT="0" distB="0" distL="114300" distR="114300" simplePos="0" relativeHeight="251659264" behindDoc="1" locked="0" layoutInCell="1" allowOverlap="1">
            <wp:simplePos x="0" y="0"/>
            <wp:positionH relativeFrom="margin">
              <wp:posOffset>-1393825</wp:posOffset>
            </wp:positionH>
            <wp:positionV relativeFrom="paragraph">
              <wp:posOffset>-1311275</wp:posOffset>
            </wp:positionV>
            <wp:extent cx="12792710" cy="93218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16000" contrast="4000"/>
                      <a:extLst>
                        <a:ext uri="{28A0092B-C50C-407E-A947-70E740481C1C}">
                          <a14:useLocalDpi xmlns:a14="http://schemas.microsoft.com/office/drawing/2010/main" val="0"/>
                        </a:ext>
                      </a:extLst>
                    </a:blip>
                    <a:srcRect r="510"/>
                    <a:stretch>
                      <a:fillRect/>
                    </a:stretch>
                  </pic:blipFill>
                  <pic:spPr bwMode="auto">
                    <a:xfrm>
                      <a:off x="0" y="0"/>
                      <a:ext cx="12792710" cy="932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96202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609600"/>
                    </a:xfrm>
                    <a:prstGeom prst="rect">
                      <a:avLst/>
                    </a:prstGeom>
                    <a:noFill/>
                    <a:ln>
                      <a:noFill/>
                    </a:ln>
                  </pic:spPr>
                </pic:pic>
              </a:graphicData>
            </a:graphic>
          </wp:inline>
        </w:drawing>
      </w:r>
      <w:r w:rsidR="00EF1821" w:rsidRPr="007B5925">
        <w:rPr>
          <w:b/>
        </w:rPr>
        <w:t xml:space="preserve"> </w:t>
      </w:r>
    </w:p>
    <w:p w:rsidR="00EF1821" w:rsidRDefault="00EF1821" w:rsidP="00EF1821">
      <w:pPr>
        <w:jc w:val="center"/>
        <w:rPr>
          <w:b/>
        </w:rPr>
      </w:pPr>
    </w:p>
    <w:p w:rsidR="00EF1821" w:rsidRDefault="00EF1821" w:rsidP="00EF1821">
      <w:pPr>
        <w:jc w:val="center"/>
        <w:rPr>
          <w:b/>
        </w:rPr>
      </w:pPr>
    </w:p>
    <w:p w:rsidR="00EF1821" w:rsidRPr="007B5925" w:rsidRDefault="00EF1821" w:rsidP="00EF1821">
      <w:pPr>
        <w:jc w:val="center"/>
        <w:rPr>
          <w:b/>
        </w:rPr>
      </w:pPr>
    </w:p>
    <w:p w:rsidR="00EF1821" w:rsidRPr="007B5925" w:rsidRDefault="00EF1821" w:rsidP="00EF1821">
      <w:pPr>
        <w:jc w:val="center"/>
        <w:rPr>
          <w:b/>
        </w:rPr>
      </w:pPr>
      <w:r w:rsidRPr="007B5925">
        <w:rPr>
          <w:b/>
        </w:rPr>
        <w:t>COMITÉ ECONOMIQUE ET SOCIAL EUROPÉEN</w:t>
      </w:r>
    </w:p>
    <w:p w:rsidR="00EF1821" w:rsidRPr="007B5925" w:rsidRDefault="00EF1821" w:rsidP="00EF1821">
      <w:pPr>
        <w:jc w:val="center"/>
      </w:pPr>
      <w:r w:rsidRPr="007B5925">
        <w:rPr>
          <w:b/>
        </w:rPr>
        <w:t>EUROPEAN ECONOMIC AND SOCIAL COMMITTEE</w:t>
      </w:r>
    </w:p>
    <w:p w:rsidR="00EF1821" w:rsidRPr="007B5925" w:rsidRDefault="00EF1821" w:rsidP="00EF1821"/>
    <w:p w:rsidR="00EF1821" w:rsidRPr="007B5925" w:rsidRDefault="00EF1821" w:rsidP="00EF1821">
      <w:pPr>
        <w:jc w:val="center"/>
        <w:rPr>
          <w:b/>
        </w:rPr>
      </w:pPr>
      <w:r w:rsidRPr="007B5925">
        <w:rPr>
          <w:b/>
        </w:rPr>
        <w:t>GROUPE DES EMPLOYEURS</w:t>
      </w:r>
    </w:p>
    <w:p w:rsidR="00EF1821" w:rsidRPr="007B5925" w:rsidRDefault="00EF1821" w:rsidP="00EF1821">
      <w:pPr>
        <w:tabs>
          <w:tab w:val="left" w:pos="6765"/>
        </w:tabs>
        <w:jc w:val="center"/>
        <w:rPr>
          <w:rFonts w:ascii="Times New Roman" w:hAnsi="Times New Roman" w:cs="Times New Roman"/>
          <w:color w:val="auto"/>
          <w:sz w:val="24"/>
          <w:szCs w:val="24"/>
        </w:rPr>
      </w:pPr>
      <w:r w:rsidRPr="007B5925">
        <w:rPr>
          <w:b/>
        </w:rPr>
        <w:t>EMPLOYERS' GROUP</w:t>
      </w:r>
    </w:p>
    <w:p w:rsidR="00EF1821" w:rsidRPr="007B5925" w:rsidRDefault="00EF1821" w:rsidP="00EF1821">
      <w:pPr>
        <w:rPr>
          <w:rFonts w:ascii="Times New Roman" w:hAnsi="Times New Roman" w:cs="Times New Roman"/>
          <w:color w:val="auto"/>
          <w:sz w:val="24"/>
          <w:szCs w:val="24"/>
        </w:rPr>
      </w:pPr>
    </w:p>
    <w:p w:rsidR="00EF1821" w:rsidRPr="007B5925" w:rsidRDefault="00EF1821" w:rsidP="00EF1821">
      <w:pPr>
        <w:rPr>
          <w:rFonts w:ascii="Times New Roman" w:hAnsi="Times New Roman" w:cs="Times New Roman"/>
          <w:color w:val="auto"/>
          <w:sz w:val="24"/>
          <w:szCs w:val="24"/>
        </w:rPr>
      </w:pPr>
    </w:p>
    <w:p w:rsidR="00EF1821" w:rsidRPr="007B5925" w:rsidRDefault="00EF1821" w:rsidP="00EF1821">
      <w:pPr>
        <w:rPr>
          <w:rFonts w:ascii="Times New Roman" w:hAnsi="Times New Roman" w:cs="Times New Roman"/>
          <w:color w:val="auto"/>
          <w:sz w:val="24"/>
          <w:szCs w:val="24"/>
        </w:rPr>
      </w:pPr>
    </w:p>
    <w:p w:rsidR="00EF1821" w:rsidRPr="007B5925" w:rsidRDefault="00EF1821" w:rsidP="00EF1821">
      <w:pPr>
        <w:ind w:left="-1133" w:right="-1133"/>
        <w:rPr>
          <w:rFonts w:ascii="Times New Roman" w:hAnsi="Times New Roman" w:cs="Times New Roman"/>
          <w:color w:val="auto"/>
          <w:sz w:val="24"/>
          <w:szCs w:val="24"/>
        </w:rPr>
      </w:pPr>
    </w:p>
    <w:p w:rsidR="00EF1821" w:rsidRPr="007B5925" w:rsidRDefault="00EF1821" w:rsidP="00EF1821">
      <w:pPr>
        <w:jc w:val="center"/>
        <w:rPr>
          <w:b/>
          <w:sz w:val="44"/>
          <w:szCs w:val="44"/>
        </w:rPr>
      </w:pPr>
      <w:r w:rsidRPr="007B5925">
        <w:rPr>
          <w:b/>
          <w:sz w:val="44"/>
          <w:szCs w:val="44"/>
        </w:rPr>
        <w:t>LISTE DES TRAVAUX EN COURS</w:t>
      </w:r>
    </w:p>
    <w:p w:rsidR="00EF1821" w:rsidRPr="007B5925" w:rsidRDefault="00EF1821" w:rsidP="00EF1821">
      <w:pPr>
        <w:rPr>
          <w:b/>
          <w:sz w:val="44"/>
          <w:szCs w:val="44"/>
        </w:rPr>
      </w:pPr>
    </w:p>
    <w:p w:rsidR="00EF1821" w:rsidRDefault="00EF1821" w:rsidP="00EF1821">
      <w:pPr>
        <w:rPr>
          <w:b/>
          <w:sz w:val="44"/>
          <w:szCs w:val="44"/>
        </w:rPr>
      </w:pP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sidRPr="007B5925">
        <w:rPr>
          <w:b/>
          <w:sz w:val="44"/>
          <w:szCs w:val="44"/>
        </w:rPr>
        <w:t>LIST OF ONGOING WORK</w:t>
      </w:r>
    </w:p>
    <w:p w:rsidR="00EF1821" w:rsidRDefault="00EF1821" w:rsidP="00EF1821">
      <w:pPr>
        <w:rPr>
          <w:b/>
          <w:sz w:val="44"/>
          <w:szCs w:val="44"/>
        </w:rPr>
      </w:pPr>
    </w:p>
    <w:p w:rsidR="00EF1821" w:rsidRDefault="00EF1821" w:rsidP="00EF1821">
      <w:pPr>
        <w:jc w:val="center"/>
        <w:rPr>
          <w:b/>
          <w:sz w:val="24"/>
          <w:szCs w:val="24"/>
        </w:rPr>
      </w:pPr>
      <w:r>
        <w:rPr>
          <w:b/>
          <w:sz w:val="24"/>
          <w:szCs w:val="24"/>
        </w:rPr>
        <w:t>September 2018</w:t>
      </w:r>
    </w:p>
    <w:p w:rsidR="00EF1821" w:rsidRDefault="00EF1821" w:rsidP="00EF1821">
      <w:pPr>
        <w:jc w:val="center"/>
        <w:rPr>
          <w:b/>
          <w:sz w:val="44"/>
          <w:szCs w:val="44"/>
        </w:rPr>
      </w:pPr>
      <w:r>
        <w:rPr>
          <w:b/>
          <w:sz w:val="24"/>
          <w:szCs w:val="24"/>
          <w:lang w:val="fr-BE"/>
        </w:rPr>
        <w:t>septembre 2018</w:t>
      </w:r>
    </w:p>
    <w:p w:rsidR="00EF1821" w:rsidRDefault="00EF1821" w:rsidP="00EF1821">
      <w:pPr>
        <w:rPr>
          <w:rFonts w:ascii="Times New Roman" w:hAnsi="Times New Roman" w:cs="Times New Roman"/>
          <w:color w:val="auto"/>
          <w:sz w:val="24"/>
          <w:szCs w:val="24"/>
        </w:rPr>
      </w:pPr>
    </w:p>
    <w:p w:rsidR="00EF1821" w:rsidRDefault="00EF1821" w:rsidP="00EF1821">
      <w:pPr>
        <w:rPr>
          <w:rFonts w:ascii="Times New Roman" w:hAnsi="Times New Roman" w:cs="Times New Roman"/>
          <w:color w:val="auto"/>
          <w:sz w:val="24"/>
          <w:szCs w:val="24"/>
        </w:rPr>
      </w:pPr>
    </w:p>
    <w:p w:rsidR="00EF1821" w:rsidRDefault="00EF1821" w:rsidP="00EF1821">
      <w:pPr>
        <w:rPr>
          <w:rFonts w:ascii="Times New Roman" w:hAnsi="Times New Roman" w:cs="Times New Roman"/>
          <w:color w:val="auto"/>
          <w:sz w:val="24"/>
          <w:szCs w:val="24"/>
        </w:rPr>
      </w:pPr>
    </w:p>
    <w:p w:rsidR="00EF1821" w:rsidRDefault="00EF1821" w:rsidP="00EF1821">
      <w:pPr>
        <w:rPr>
          <w:rFonts w:ascii="Times New Roman" w:hAnsi="Times New Roman" w:cs="Times New Roman"/>
          <w:color w:val="auto"/>
          <w:sz w:val="24"/>
          <w:szCs w:val="24"/>
        </w:rPr>
      </w:pPr>
      <w:r>
        <w:rPr>
          <w:rFonts w:ascii="Times New Roman" w:hAnsi="Times New Roman" w:cs="Times New Roman"/>
          <w:color w:val="auto"/>
          <w:sz w:val="24"/>
          <w:szCs w:val="24"/>
        </w:rPr>
        <w:br w:type="page"/>
      </w:r>
    </w:p>
    <w:tbl>
      <w:tblPr>
        <w:tblpPr w:leftFromText="180" w:rightFromText="180" w:vertAnchor="page" w:horzAnchor="margin" w:tblpY="1126"/>
        <w:tblW w:w="14750" w:type="dxa"/>
        <w:tblLook w:val="04A0" w:firstRow="1" w:lastRow="0" w:firstColumn="1" w:lastColumn="0" w:noHBand="0" w:noVBand="1"/>
      </w:tblPr>
      <w:tblGrid>
        <w:gridCol w:w="10260"/>
        <w:gridCol w:w="4490"/>
      </w:tblGrid>
      <w:tr w:rsidR="00EF1821" w:rsidRPr="000D6EFB" w:rsidTr="00EF1821">
        <w:trPr>
          <w:trHeight w:val="581"/>
        </w:trPr>
        <w:tc>
          <w:tcPr>
            <w:tcW w:w="10260" w:type="dxa"/>
            <w:tcBorders>
              <w:top w:val="single" w:sz="8" w:space="0" w:color="auto"/>
              <w:left w:val="single" w:sz="8" w:space="0" w:color="auto"/>
              <w:bottom w:val="single" w:sz="4" w:space="0" w:color="auto"/>
              <w:right w:val="single" w:sz="4" w:space="0" w:color="auto"/>
            </w:tcBorders>
            <w:vAlign w:val="center"/>
            <w:hideMark/>
          </w:tcPr>
          <w:p w:rsidR="00EF1821" w:rsidRPr="000D6EFB" w:rsidRDefault="00EF1821" w:rsidP="00EF1821">
            <w:pPr>
              <w:jc w:val="both"/>
              <w:rPr>
                <w:b/>
                <w:bCs/>
                <w:sz w:val="18"/>
                <w:szCs w:val="18"/>
                <w:lang w:val="en-GB"/>
              </w:rPr>
            </w:pPr>
            <w:r w:rsidRPr="000D6EFB">
              <w:rPr>
                <w:b/>
                <w:bCs/>
                <w:sz w:val="18"/>
                <w:szCs w:val="18"/>
                <w:lang w:val="en-GB"/>
              </w:rPr>
              <w:t>INDEX</w:t>
            </w:r>
          </w:p>
        </w:tc>
        <w:tc>
          <w:tcPr>
            <w:tcW w:w="4490" w:type="dxa"/>
            <w:tcBorders>
              <w:top w:val="single" w:sz="8" w:space="0" w:color="auto"/>
              <w:left w:val="nil"/>
              <w:bottom w:val="nil"/>
              <w:right w:val="single" w:sz="8" w:space="0" w:color="auto"/>
            </w:tcBorders>
            <w:vAlign w:val="center"/>
            <w:hideMark/>
          </w:tcPr>
          <w:p w:rsidR="00EF1821" w:rsidRPr="000D6EFB" w:rsidRDefault="00EF1821" w:rsidP="00EF1821">
            <w:pPr>
              <w:jc w:val="both"/>
              <w:rPr>
                <w:b/>
                <w:bCs/>
                <w:sz w:val="18"/>
                <w:szCs w:val="18"/>
                <w:lang w:val="en-GB"/>
              </w:rPr>
            </w:pPr>
            <w:r w:rsidRPr="000D6EFB">
              <w:rPr>
                <w:b/>
                <w:bCs/>
                <w:sz w:val="18"/>
                <w:szCs w:val="18"/>
                <w:lang w:val="en-GB"/>
              </w:rPr>
              <w:t>PAGE</w:t>
            </w:r>
          </w:p>
        </w:tc>
      </w:tr>
      <w:tr w:rsidR="00EF1821" w:rsidRPr="000D6EFB" w:rsidTr="00EF1821">
        <w:trPr>
          <w:trHeight w:val="322"/>
        </w:trPr>
        <w:tc>
          <w:tcPr>
            <w:tcW w:w="10260" w:type="dxa"/>
            <w:tcBorders>
              <w:top w:val="nil"/>
              <w:left w:val="single" w:sz="8" w:space="0" w:color="auto"/>
              <w:bottom w:val="single" w:sz="4" w:space="0" w:color="auto"/>
              <w:right w:val="single" w:sz="4" w:space="0" w:color="auto"/>
            </w:tcBorders>
            <w:hideMark/>
          </w:tcPr>
          <w:p w:rsidR="00EF1821" w:rsidRPr="000D6EFB" w:rsidRDefault="00EF1821" w:rsidP="00EF1821">
            <w:pPr>
              <w:jc w:val="both"/>
              <w:rPr>
                <w:b/>
                <w:bCs/>
                <w:sz w:val="18"/>
                <w:szCs w:val="18"/>
                <w:lang w:val="en-GB"/>
              </w:rPr>
            </w:pPr>
            <w:r w:rsidRPr="000D6EFB">
              <w:rPr>
                <w:b/>
                <w:bCs/>
                <w:sz w:val="18"/>
                <w:szCs w:val="18"/>
                <w:lang w:val="en-GB"/>
              </w:rPr>
              <w:t xml:space="preserve">INT </w:t>
            </w:r>
            <w:r w:rsidRPr="000D6EFB">
              <w:rPr>
                <w:b/>
                <w:bCs/>
                <w:sz w:val="18"/>
                <w:szCs w:val="18"/>
              </w:rPr>
              <w:t>–</w:t>
            </w:r>
            <w:r w:rsidRPr="000D6EFB">
              <w:rPr>
                <w:b/>
                <w:bCs/>
                <w:sz w:val="18"/>
                <w:szCs w:val="18"/>
                <w:lang w:val="en-GB"/>
              </w:rPr>
              <w:t xml:space="preserve"> REFERRALS</w:t>
            </w:r>
          </w:p>
        </w:tc>
        <w:tc>
          <w:tcPr>
            <w:tcW w:w="4490" w:type="dxa"/>
            <w:tcBorders>
              <w:top w:val="single" w:sz="4" w:space="0" w:color="auto"/>
              <w:left w:val="nil"/>
              <w:bottom w:val="single" w:sz="4" w:space="0" w:color="auto"/>
              <w:right w:val="single" w:sz="8" w:space="0" w:color="auto"/>
            </w:tcBorders>
            <w:vAlign w:val="center"/>
          </w:tcPr>
          <w:p w:rsidR="00EF1821" w:rsidRPr="000D6EFB" w:rsidRDefault="00EF1821" w:rsidP="00EF1821">
            <w:pPr>
              <w:rPr>
                <w:b/>
                <w:bCs/>
                <w:sz w:val="18"/>
                <w:szCs w:val="18"/>
                <w:lang w:val="en-GB"/>
              </w:rPr>
            </w:pPr>
            <w:r w:rsidRPr="000D6EFB">
              <w:rPr>
                <w:b/>
                <w:bCs/>
                <w:sz w:val="18"/>
                <w:szCs w:val="18"/>
                <w:lang w:val="en-GB"/>
              </w:rPr>
              <w:t>3</w:t>
            </w:r>
          </w:p>
        </w:tc>
      </w:tr>
      <w:tr w:rsidR="00EF1821" w:rsidRPr="000D6EFB" w:rsidTr="00EF1821">
        <w:trPr>
          <w:trHeight w:val="322"/>
        </w:trPr>
        <w:tc>
          <w:tcPr>
            <w:tcW w:w="10260" w:type="dxa"/>
            <w:tcBorders>
              <w:top w:val="nil"/>
              <w:left w:val="single" w:sz="8" w:space="0" w:color="auto"/>
              <w:bottom w:val="single" w:sz="4" w:space="0" w:color="auto"/>
              <w:right w:val="single" w:sz="4" w:space="0" w:color="auto"/>
            </w:tcBorders>
          </w:tcPr>
          <w:p w:rsidR="00EF1821" w:rsidRPr="000D6EFB" w:rsidRDefault="00EF1821" w:rsidP="00EF1821">
            <w:pPr>
              <w:jc w:val="both"/>
              <w:rPr>
                <w:b/>
                <w:bCs/>
                <w:sz w:val="18"/>
                <w:szCs w:val="18"/>
                <w:lang w:val="en-GB"/>
              </w:rPr>
            </w:pPr>
            <w:r w:rsidRPr="000D6EFB">
              <w:rPr>
                <w:b/>
                <w:bCs/>
                <w:sz w:val="18"/>
                <w:szCs w:val="18"/>
                <w:lang w:val="en-GB"/>
              </w:rPr>
              <w:t>INT – OTHER WORK</w:t>
            </w:r>
          </w:p>
        </w:tc>
        <w:tc>
          <w:tcPr>
            <w:tcW w:w="4490" w:type="dxa"/>
            <w:tcBorders>
              <w:top w:val="single" w:sz="4" w:space="0" w:color="auto"/>
              <w:left w:val="nil"/>
              <w:bottom w:val="single" w:sz="4" w:space="0" w:color="auto"/>
              <w:right w:val="single" w:sz="8" w:space="0" w:color="auto"/>
            </w:tcBorders>
            <w:vAlign w:val="center"/>
          </w:tcPr>
          <w:p w:rsidR="00EF1821" w:rsidRPr="000D6EFB" w:rsidRDefault="00DD576C" w:rsidP="00EF1821">
            <w:pPr>
              <w:rPr>
                <w:b/>
                <w:bCs/>
                <w:sz w:val="18"/>
                <w:szCs w:val="18"/>
                <w:lang w:val="en-GB"/>
              </w:rPr>
            </w:pPr>
            <w:r>
              <w:rPr>
                <w:b/>
                <w:bCs/>
                <w:sz w:val="18"/>
                <w:szCs w:val="18"/>
                <w:lang w:val="en-GB"/>
              </w:rPr>
              <w:t>2</w:t>
            </w:r>
            <w:r w:rsidR="00EF1821">
              <w:rPr>
                <w:b/>
                <w:bCs/>
                <w:sz w:val="18"/>
                <w:szCs w:val="18"/>
                <w:lang w:val="en-GB"/>
              </w:rPr>
              <w:t>7</w:t>
            </w:r>
          </w:p>
        </w:tc>
      </w:tr>
      <w:tr w:rsidR="00EF1821" w:rsidRPr="000D6EFB" w:rsidTr="00EF1821">
        <w:trPr>
          <w:trHeight w:val="322"/>
        </w:trPr>
        <w:tc>
          <w:tcPr>
            <w:tcW w:w="10260" w:type="dxa"/>
            <w:tcBorders>
              <w:top w:val="nil"/>
              <w:left w:val="single" w:sz="8" w:space="0" w:color="auto"/>
              <w:bottom w:val="single" w:sz="4" w:space="0" w:color="auto"/>
              <w:right w:val="single" w:sz="4" w:space="0" w:color="auto"/>
            </w:tcBorders>
          </w:tcPr>
          <w:p w:rsidR="00EF1821" w:rsidRPr="000D6EFB" w:rsidRDefault="00EF1821" w:rsidP="00EF1821">
            <w:pPr>
              <w:jc w:val="both"/>
              <w:rPr>
                <w:b/>
                <w:bCs/>
                <w:sz w:val="18"/>
                <w:szCs w:val="18"/>
              </w:rPr>
            </w:pPr>
            <w:r w:rsidRPr="000D6EFB">
              <w:rPr>
                <w:b/>
                <w:bCs/>
                <w:sz w:val="18"/>
                <w:szCs w:val="18"/>
              </w:rPr>
              <w:t>INT – SPECIAL BODIES</w:t>
            </w:r>
          </w:p>
        </w:tc>
        <w:tc>
          <w:tcPr>
            <w:tcW w:w="4490" w:type="dxa"/>
            <w:tcBorders>
              <w:top w:val="nil"/>
              <w:left w:val="nil"/>
              <w:bottom w:val="single" w:sz="4" w:space="0" w:color="auto"/>
              <w:right w:val="single" w:sz="8" w:space="0" w:color="auto"/>
            </w:tcBorders>
            <w:vAlign w:val="center"/>
          </w:tcPr>
          <w:p w:rsidR="00EF1821" w:rsidRPr="000D6EFB" w:rsidRDefault="00DD576C" w:rsidP="00EF1821">
            <w:pPr>
              <w:rPr>
                <w:b/>
                <w:bCs/>
                <w:sz w:val="18"/>
                <w:szCs w:val="18"/>
                <w:lang w:val="en-GB"/>
              </w:rPr>
            </w:pPr>
            <w:r>
              <w:rPr>
                <w:b/>
                <w:bCs/>
                <w:sz w:val="18"/>
                <w:szCs w:val="18"/>
                <w:lang w:val="en-GB"/>
              </w:rPr>
              <w:t>30</w:t>
            </w:r>
          </w:p>
        </w:tc>
      </w:tr>
      <w:tr w:rsidR="00EF1821" w:rsidRPr="000D6EFB" w:rsidTr="00EF1821">
        <w:trPr>
          <w:trHeight w:val="322"/>
        </w:trPr>
        <w:tc>
          <w:tcPr>
            <w:tcW w:w="10260" w:type="dxa"/>
            <w:tcBorders>
              <w:top w:val="nil"/>
              <w:left w:val="single" w:sz="8" w:space="0" w:color="auto"/>
              <w:bottom w:val="single" w:sz="4" w:space="0" w:color="auto"/>
              <w:right w:val="single" w:sz="4" w:space="0" w:color="auto"/>
            </w:tcBorders>
          </w:tcPr>
          <w:p w:rsidR="00EF1821" w:rsidRPr="000D6EFB" w:rsidRDefault="00EF1821" w:rsidP="00EF1821">
            <w:pPr>
              <w:jc w:val="both"/>
              <w:rPr>
                <w:b/>
                <w:bCs/>
                <w:sz w:val="18"/>
                <w:szCs w:val="18"/>
              </w:rPr>
            </w:pPr>
            <w:r w:rsidRPr="000D6EFB">
              <w:rPr>
                <w:b/>
                <w:bCs/>
                <w:sz w:val="18"/>
                <w:szCs w:val="18"/>
              </w:rPr>
              <w:t xml:space="preserve">ECO – REFERRALS </w:t>
            </w:r>
          </w:p>
        </w:tc>
        <w:tc>
          <w:tcPr>
            <w:tcW w:w="4490" w:type="dxa"/>
            <w:tcBorders>
              <w:top w:val="nil"/>
              <w:left w:val="nil"/>
              <w:bottom w:val="single" w:sz="4" w:space="0" w:color="auto"/>
              <w:right w:val="single" w:sz="8" w:space="0" w:color="auto"/>
            </w:tcBorders>
            <w:vAlign w:val="center"/>
          </w:tcPr>
          <w:p w:rsidR="00EF1821" w:rsidRPr="000D6EFB" w:rsidRDefault="00DD576C" w:rsidP="00EF1821">
            <w:pPr>
              <w:rPr>
                <w:b/>
                <w:bCs/>
                <w:sz w:val="18"/>
                <w:szCs w:val="18"/>
                <w:lang w:val="en-GB"/>
              </w:rPr>
            </w:pPr>
            <w:r>
              <w:rPr>
                <w:b/>
                <w:bCs/>
                <w:sz w:val="18"/>
                <w:szCs w:val="18"/>
                <w:lang w:val="en-GB"/>
              </w:rPr>
              <w:t>31</w:t>
            </w:r>
          </w:p>
        </w:tc>
      </w:tr>
      <w:tr w:rsidR="00EF1821" w:rsidRPr="000D6EFB" w:rsidTr="00EF1821">
        <w:trPr>
          <w:trHeight w:val="322"/>
        </w:trPr>
        <w:tc>
          <w:tcPr>
            <w:tcW w:w="10260" w:type="dxa"/>
            <w:tcBorders>
              <w:top w:val="nil"/>
              <w:left w:val="single" w:sz="8" w:space="0" w:color="auto"/>
              <w:bottom w:val="single" w:sz="4" w:space="0" w:color="auto"/>
              <w:right w:val="single" w:sz="4" w:space="0" w:color="auto"/>
            </w:tcBorders>
            <w:hideMark/>
          </w:tcPr>
          <w:p w:rsidR="00EF1821" w:rsidRPr="000D6EFB" w:rsidRDefault="00EF1821" w:rsidP="00EF1821">
            <w:pPr>
              <w:jc w:val="both"/>
              <w:rPr>
                <w:sz w:val="18"/>
                <w:szCs w:val="18"/>
                <w:lang w:val="fr-BE"/>
              </w:rPr>
            </w:pPr>
            <w:r>
              <w:rPr>
                <w:b/>
                <w:bCs/>
                <w:sz w:val="18"/>
                <w:szCs w:val="18"/>
                <w:lang w:val="en-GB"/>
              </w:rPr>
              <w:t>ECO – OTHER WORK</w:t>
            </w:r>
          </w:p>
        </w:tc>
        <w:tc>
          <w:tcPr>
            <w:tcW w:w="4490" w:type="dxa"/>
            <w:tcBorders>
              <w:top w:val="nil"/>
              <w:left w:val="nil"/>
              <w:bottom w:val="single" w:sz="4" w:space="0" w:color="auto"/>
              <w:right w:val="single" w:sz="8" w:space="0" w:color="auto"/>
            </w:tcBorders>
            <w:vAlign w:val="center"/>
          </w:tcPr>
          <w:p w:rsidR="00EF1821" w:rsidRPr="000D6EFB" w:rsidRDefault="00DD576C" w:rsidP="00EF1821">
            <w:pPr>
              <w:rPr>
                <w:b/>
                <w:bCs/>
                <w:sz w:val="18"/>
                <w:szCs w:val="18"/>
                <w:lang w:val="en-GB"/>
              </w:rPr>
            </w:pPr>
            <w:r>
              <w:rPr>
                <w:b/>
                <w:bCs/>
                <w:sz w:val="18"/>
                <w:szCs w:val="18"/>
                <w:lang w:val="en-GB"/>
              </w:rPr>
              <w:t>49</w:t>
            </w:r>
          </w:p>
        </w:tc>
      </w:tr>
      <w:tr w:rsidR="00EF1821" w:rsidRPr="000D6EFB" w:rsidTr="00EF1821">
        <w:trPr>
          <w:trHeight w:val="322"/>
        </w:trPr>
        <w:tc>
          <w:tcPr>
            <w:tcW w:w="10260" w:type="dxa"/>
            <w:tcBorders>
              <w:top w:val="nil"/>
              <w:left w:val="single" w:sz="8" w:space="0" w:color="auto"/>
              <w:bottom w:val="single" w:sz="4" w:space="0" w:color="auto"/>
              <w:right w:val="single" w:sz="4" w:space="0" w:color="auto"/>
            </w:tcBorders>
          </w:tcPr>
          <w:p w:rsidR="00EF1821" w:rsidRPr="000D6EFB" w:rsidRDefault="00EF1821" w:rsidP="00EF1821">
            <w:pPr>
              <w:jc w:val="both"/>
              <w:rPr>
                <w:b/>
                <w:bCs/>
                <w:sz w:val="18"/>
                <w:szCs w:val="18"/>
                <w:lang w:val="en-GB"/>
              </w:rPr>
            </w:pPr>
            <w:r w:rsidRPr="000D6EFB">
              <w:rPr>
                <w:b/>
                <w:bCs/>
                <w:sz w:val="18"/>
                <w:szCs w:val="18"/>
                <w:lang w:val="en-GB"/>
              </w:rPr>
              <w:t xml:space="preserve">SOC – REFERRALS </w:t>
            </w:r>
          </w:p>
        </w:tc>
        <w:tc>
          <w:tcPr>
            <w:tcW w:w="4490" w:type="dxa"/>
            <w:tcBorders>
              <w:top w:val="nil"/>
              <w:left w:val="nil"/>
              <w:bottom w:val="single" w:sz="4" w:space="0" w:color="auto"/>
              <w:right w:val="single" w:sz="8" w:space="0" w:color="auto"/>
            </w:tcBorders>
            <w:vAlign w:val="center"/>
          </w:tcPr>
          <w:p w:rsidR="00EF1821" w:rsidRPr="000D6EFB" w:rsidRDefault="00DD576C" w:rsidP="00EF1821">
            <w:pPr>
              <w:rPr>
                <w:b/>
                <w:bCs/>
                <w:sz w:val="18"/>
                <w:szCs w:val="18"/>
                <w:lang w:val="en-GB"/>
              </w:rPr>
            </w:pPr>
            <w:r>
              <w:rPr>
                <w:b/>
                <w:bCs/>
                <w:sz w:val="18"/>
                <w:szCs w:val="18"/>
                <w:lang w:val="en-GB"/>
              </w:rPr>
              <w:t>54</w:t>
            </w:r>
          </w:p>
        </w:tc>
      </w:tr>
      <w:tr w:rsidR="00EF1821" w:rsidRPr="000D6EFB" w:rsidTr="00EF1821">
        <w:trPr>
          <w:trHeight w:val="322"/>
        </w:trPr>
        <w:tc>
          <w:tcPr>
            <w:tcW w:w="10260" w:type="dxa"/>
            <w:tcBorders>
              <w:top w:val="nil"/>
              <w:left w:val="single" w:sz="8" w:space="0" w:color="auto"/>
              <w:bottom w:val="single" w:sz="4" w:space="0" w:color="auto"/>
              <w:right w:val="single" w:sz="4" w:space="0" w:color="auto"/>
            </w:tcBorders>
          </w:tcPr>
          <w:p w:rsidR="00EF1821" w:rsidRPr="000D6EFB" w:rsidRDefault="00EF1821" w:rsidP="00EF1821">
            <w:pPr>
              <w:jc w:val="both"/>
              <w:rPr>
                <w:b/>
                <w:bCs/>
                <w:sz w:val="18"/>
                <w:szCs w:val="18"/>
                <w:lang w:val="en-GB"/>
              </w:rPr>
            </w:pPr>
            <w:r w:rsidRPr="000D6EFB">
              <w:rPr>
                <w:b/>
                <w:bCs/>
                <w:sz w:val="18"/>
                <w:szCs w:val="18"/>
                <w:lang w:val="en-GB"/>
              </w:rPr>
              <w:t>SOC – OTHER WORK</w:t>
            </w:r>
          </w:p>
        </w:tc>
        <w:tc>
          <w:tcPr>
            <w:tcW w:w="4490" w:type="dxa"/>
            <w:tcBorders>
              <w:top w:val="nil"/>
              <w:left w:val="nil"/>
              <w:bottom w:val="single" w:sz="4" w:space="0" w:color="auto"/>
              <w:right w:val="single" w:sz="8" w:space="0" w:color="auto"/>
            </w:tcBorders>
            <w:vAlign w:val="center"/>
          </w:tcPr>
          <w:p w:rsidR="00EF1821" w:rsidRPr="000D6EFB" w:rsidRDefault="00DD576C" w:rsidP="00EF1821">
            <w:pPr>
              <w:rPr>
                <w:b/>
                <w:bCs/>
                <w:sz w:val="18"/>
                <w:szCs w:val="18"/>
                <w:lang w:val="en-GB"/>
              </w:rPr>
            </w:pPr>
            <w:r>
              <w:rPr>
                <w:b/>
                <w:bCs/>
                <w:sz w:val="18"/>
                <w:szCs w:val="18"/>
                <w:lang w:val="en-GB"/>
              </w:rPr>
              <w:t>77</w:t>
            </w:r>
          </w:p>
        </w:tc>
      </w:tr>
      <w:tr w:rsidR="00EF1821" w:rsidRPr="000D6EFB" w:rsidTr="00EF1821">
        <w:trPr>
          <w:trHeight w:val="322"/>
        </w:trPr>
        <w:tc>
          <w:tcPr>
            <w:tcW w:w="10260" w:type="dxa"/>
            <w:tcBorders>
              <w:top w:val="nil"/>
              <w:left w:val="single" w:sz="8" w:space="0" w:color="auto"/>
              <w:bottom w:val="single" w:sz="4" w:space="0" w:color="auto"/>
              <w:right w:val="single" w:sz="4" w:space="0" w:color="auto"/>
            </w:tcBorders>
          </w:tcPr>
          <w:p w:rsidR="00EF1821" w:rsidRPr="000D6EFB" w:rsidRDefault="00EF1821" w:rsidP="00EF1821">
            <w:pPr>
              <w:jc w:val="both"/>
              <w:rPr>
                <w:b/>
                <w:bCs/>
                <w:sz w:val="18"/>
                <w:szCs w:val="18"/>
                <w:lang w:val="en-GB"/>
              </w:rPr>
            </w:pPr>
            <w:r w:rsidRPr="000D6EFB">
              <w:rPr>
                <w:b/>
                <w:bCs/>
                <w:sz w:val="18"/>
                <w:szCs w:val="18"/>
                <w:lang w:val="en-GB"/>
              </w:rPr>
              <w:t>SOC – SPECIAL BODIES</w:t>
            </w:r>
          </w:p>
        </w:tc>
        <w:tc>
          <w:tcPr>
            <w:tcW w:w="4490" w:type="dxa"/>
            <w:tcBorders>
              <w:top w:val="nil"/>
              <w:left w:val="nil"/>
              <w:bottom w:val="single" w:sz="4" w:space="0" w:color="auto"/>
              <w:right w:val="single" w:sz="8" w:space="0" w:color="auto"/>
            </w:tcBorders>
            <w:vAlign w:val="center"/>
          </w:tcPr>
          <w:p w:rsidR="00EF1821" w:rsidRPr="000D6EFB" w:rsidRDefault="00DD576C" w:rsidP="00EF1821">
            <w:pPr>
              <w:rPr>
                <w:b/>
                <w:bCs/>
                <w:sz w:val="18"/>
                <w:szCs w:val="18"/>
                <w:lang w:val="en-GB"/>
              </w:rPr>
            </w:pPr>
            <w:r>
              <w:rPr>
                <w:b/>
                <w:bCs/>
                <w:sz w:val="18"/>
                <w:szCs w:val="18"/>
                <w:lang w:val="en-GB"/>
              </w:rPr>
              <w:t>80</w:t>
            </w:r>
          </w:p>
        </w:tc>
      </w:tr>
      <w:tr w:rsidR="00EF1821" w:rsidRPr="000D6EFB" w:rsidTr="00EF1821">
        <w:trPr>
          <w:trHeight w:val="322"/>
        </w:trPr>
        <w:tc>
          <w:tcPr>
            <w:tcW w:w="10260" w:type="dxa"/>
            <w:tcBorders>
              <w:top w:val="nil"/>
              <w:left w:val="single" w:sz="8" w:space="0" w:color="auto"/>
              <w:bottom w:val="single" w:sz="4" w:space="0" w:color="auto"/>
              <w:right w:val="single" w:sz="4" w:space="0" w:color="auto"/>
            </w:tcBorders>
          </w:tcPr>
          <w:p w:rsidR="00EF1821" w:rsidRPr="000D6EFB" w:rsidRDefault="00EF1821" w:rsidP="00EF1821">
            <w:pPr>
              <w:jc w:val="both"/>
              <w:rPr>
                <w:b/>
                <w:bCs/>
                <w:sz w:val="18"/>
                <w:szCs w:val="18"/>
              </w:rPr>
            </w:pPr>
            <w:r w:rsidRPr="000D6EFB">
              <w:rPr>
                <w:b/>
                <w:bCs/>
                <w:sz w:val="18"/>
                <w:szCs w:val="18"/>
              </w:rPr>
              <w:t>CCMI – REFERRALS</w:t>
            </w:r>
          </w:p>
        </w:tc>
        <w:tc>
          <w:tcPr>
            <w:tcW w:w="4490" w:type="dxa"/>
            <w:tcBorders>
              <w:top w:val="nil"/>
              <w:left w:val="nil"/>
              <w:bottom w:val="single" w:sz="4" w:space="0" w:color="auto"/>
              <w:right w:val="single" w:sz="8" w:space="0" w:color="auto"/>
            </w:tcBorders>
            <w:noWrap/>
            <w:vAlign w:val="center"/>
          </w:tcPr>
          <w:p w:rsidR="00EF1821" w:rsidRPr="000D6EFB" w:rsidRDefault="00DD576C" w:rsidP="00EF1821">
            <w:pPr>
              <w:rPr>
                <w:b/>
                <w:bCs/>
                <w:sz w:val="18"/>
                <w:szCs w:val="18"/>
                <w:lang w:val="en-GB"/>
              </w:rPr>
            </w:pPr>
            <w:r>
              <w:rPr>
                <w:b/>
                <w:bCs/>
                <w:sz w:val="18"/>
                <w:szCs w:val="18"/>
                <w:lang w:val="en-GB"/>
              </w:rPr>
              <w:t>82</w:t>
            </w:r>
          </w:p>
        </w:tc>
      </w:tr>
      <w:tr w:rsidR="00EF1821" w:rsidRPr="000D6EFB" w:rsidTr="00EF1821">
        <w:trPr>
          <w:trHeight w:val="322"/>
        </w:trPr>
        <w:tc>
          <w:tcPr>
            <w:tcW w:w="10260" w:type="dxa"/>
            <w:tcBorders>
              <w:top w:val="nil"/>
              <w:left w:val="single" w:sz="8" w:space="0" w:color="auto"/>
              <w:bottom w:val="single" w:sz="4" w:space="0" w:color="auto"/>
              <w:right w:val="single" w:sz="4" w:space="0" w:color="auto"/>
            </w:tcBorders>
          </w:tcPr>
          <w:p w:rsidR="00EF1821" w:rsidRPr="000D6EFB" w:rsidRDefault="00EF1821" w:rsidP="00EF1821">
            <w:pPr>
              <w:jc w:val="both"/>
              <w:rPr>
                <w:b/>
                <w:bCs/>
                <w:sz w:val="18"/>
                <w:szCs w:val="18"/>
              </w:rPr>
            </w:pPr>
            <w:r w:rsidRPr="000D6EFB">
              <w:rPr>
                <w:b/>
                <w:bCs/>
                <w:sz w:val="18"/>
                <w:szCs w:val="18"/>
              </w:rPr>
              <w:t>CCMI – OTHER WORK</w:t>
            </w:r>
          </w:p>
        </w:tc>
        <w:tc>
          <w:tcPr>
            <w:tcW w:w="4490" w:type="dxa"/>
            <w:tcBorders>
              <w:top w:val="nil"/>
              <w:left w:val="nil"/>
              <w:bottom w:val="single" w:sz="4" w:space="0" w:color="auto"/>
              <w:right w:val="single" w:sz="8" w:space="0" w:color="auto"/>
            </w:tcBorders>
            <w:noWrap/>
            <w:vAlign w:val="center"/>
          </w:tcPr>
          <w:p w:rsidR="00EF1821" w:rsidRPr="000D6EFB" w:rsidRDefault="00DD576C" w:rsidP="00EF1821">
            <w:pPr>
              <w:rPr>
                <w:b/>
                <w:bCs/>
                <w:sz w:val="18"/>
                <w:szCs w:val="18"/>
                <w:lang w:val="en-GB"/>
              </w:rPr>
            </w:pPr>
            <w:r>
              <w:rPr>
                <w:b/>
                <w:bCs/>
                <w:sz w:val="18"/>
                <w:szCs w:val="18"/>
                <w:lang w:val="en-GB"/>
              </w:rPr>
              <w:t>88</w:t>
            </w:r>
          </w:p>
        </w:tc>
      </w:tr>
      <w:tr w:rsidR="00EF1821" w:rsidRPr="000D6EFB" w:rsidTr="00EF1821">
        <w:trPr>
          <w:trHeight w:val="322"/>
        </w:trPr>
        <w:tc>
          <w:tcPr>
            <w:tcW w:w="10260" w:type="dxa"/>
            <w:tcBorders>
              <w:top w:val="nil"/>
              <w:left w:val="single" w:sz="8" w:space="0" w:color="auto"/>
              <w:bottom w:val="single" w:sz="4" w:space="0" w:color="auto"/>
              <w:right w:val="single" w:sz="4" w:space="0" w:color="auto"/>
            </w:tcBorders>
            <w:hideMark/>
          </w:tcPr>
          <w:p w:rsidR="00EF1821" w:rsidRPr="000D6EFB" w:rsidRDefault="00EF1821" w:rsidP="00EF1821">
            <w:pPr>
              <w:jc w:val="both"/>
              <w:rPr>
                <w:b/>
                <w:bCs/>
                <w:sz w:val="18"/>
                <w:szCs w:val="18"/>
              </w:rPr>
            </w:pPr>
            <w:r w:rsidRPr="000D6EFB">
              <w:rPr>
                <w:b/>
                <w:bCs/>
                <w:sz w:val="18"/>
                <w:szCs w:val="18"/>
              </w:rPr>
              <w:br w:type="page"/>
              <w:t xml:space="preserve">NAT – REFFERALS </w:t>
            </w:r>
          </w:p>
        </w:tc>
        <w:tc>
          <w:tcPr>
            <w:tcW w:w="4490" w:type="dxa"/>
            <w:tcBorders>
              <w:top w:val="nil"/>
              <w:left w:val="nil"/>
              <w:bottom w:val="single" w:sz="4" w:space="0" w:color="auto"/>
              <w:right w:val="single" w:sz="8" w:space="0" w:color="auto"/>
            </w:tcBorders>
            <w:noWrap/>
            <w:vAlign w:val="center"/>
          </w:tcPr>
          <w:p w:rsidR="00EF1821" w:rsidRPr="000D6EFB" w:rsidRDefault="00DD576C" w:rsidP="00EF1821">
            <w:pPr>
              <w:rPr>
                <w:b/>
                <w:bCs/>
                <w:sz w:val="18"/>
                <w:szCs w:val="18"/>
                <w:lang w:val="en-GB"/>
              </w:rPr>
            </w:pPr>
            <w:r>
              <w:rPr>
                <w:b/>
                <w:bCs/>
                <w:sz w:val="18"/>
                <w:szCs w:val="18"/>
                <w:lang w:val="en-GB"/>
              </w:rPr>
              <w:t>90</w:t>
            </w:r>
          </w:p>
        </w:tc>
      </w:tr>
      <w:tr w:rsidR="00EF1821" w:rsidRPr="000D6EFB" w:rsidTr="00EF1821">
        <w:trPr>
          <w:trHeight w:val="322"/>
        </w:trPr>
        <w:tc>
          <w:tcPr>
            <w:tcW w:w="10260" w:type="dxa"/>
            <w:tcBorders>
              <w:top w:val="nil"/>
              <w:left w:val="single" w:sz="8" w:space="0" w:color="auto"/>
              <w:bottom w:val="single" w:sz="4" w:space="0" w:color="auto"/>
              <w:right w:val="single" w:sz="4" w:space="0" w:color="auto"/>
            </w:tcBorders>
          </w:tcPr>
          <w:p w:rsidR="00EF1821" w:rsidRPr="000D6EFB" w:rsidRDefault="00EF1821" w:rsidP="00EF1821">
            <w:pPr>
              <w:jc w:val="both"/>
              <w:rPr>
                <w:b/>
                <w:bCs/>
                <w:sz w:val="18"/>
                <w:szCs w:val="18"/>
              </w:rPr>
            </w:pPr>
            <w:r w:rsidRPr="000D6EFB">
              <w:rPr>
                <w:b/>
                <w:bCs/>
                <w:sz w:val="18"/>
                <w:szCs w:val="18"/>
              </w:rPr>
              <w:t>NAT – OTHER WORK</w:t>
            </w:r>
          </w:p>
        </w:tc>
        <w:tc>
          <w:tcPr>
            <w:tcW w:w="4490" w:type="dxa"/>
            <w:tcBorders>
              <w:top w:val="nil"/>
              <w:left w:val="nil"/>
              <w:bottom w:val="single" w:sz="4" w:space="0" w:color="auto"/>
              <w:right w:val="single" w:sz="8" w:space="0" w:color="auto"/>
            </w:tcBorders>
            <w:noWrap/>
            <w:vAlign w:val="center"/>
          </w:tcPr>
          <w:p w:rsidR="00EF1821" w:rsidRPr="000D6EFB" w:rsidRDefault="00DD576C" w:rsidP="00EF1821">
            <w:pPr>
              <w:rPr>
                <w:b/>
                <w:bCs/>
                <w:sz w:val="18"/>
                <w:szCs w:val="18"/>
                <w:lang w:val="en-GB"/>
              </w:rPr>
            </w:pPr>
            <w:r>
              <w:rPr>
                <w:b/>
                <w:bCs/>
                <w:sz w:val="18"/>
                <w:szCs w:val="18"/>
                <w:lang w:val="en-GB"/>
              </w:rPr>
              <w:t>107</w:t>
            </w:r>
          </w:p>
        </w:tc>
      </w:tr>
      <w:tr w:rsidR="00EF1821" w:rsidRPr="000D6EFB" w:rsidTr="00EF1821">
        <w:trPr>
          <w:trHeight w:val="322"/>
        </w:trPr>
        <w:tc>
          <w:tcPr>
            <w:tcW w:w="10260" w:type="dxa"/>
            <w:tcBorders>
              <w:top w:val="nil"/>
              <w:left w:val="single" w:sz="8" w:space="0" w:color="auto"/>
              <w:bottom w:val="single" w:sz="4" w:space="0" w:color="auto"/>
              <w:right w:val="single" w:sz="4" w:space="0" w:color="auto"/>
            </w:tcBorders>
          </w:tcPr>
          <w:p w:rsidR="00EF1821" w:rsidRPr="000D6EFB" w:rsidRDefault="00EF1821" w:rsidP="00EF1821">
            <w:pPr>
              <w:jc w:val="both"/>
              <w:rPr>
                <w:b/>
                <w:bCs/>
                <w:sz w:val="18"/>
                <w:szCs w:val="18"/>
              </w:rPr>
            </w:pPr>
            <w:r w:rsidRPr="000D6EFB">
              <w:rPr>
                <w:b/>
                <w:bCs/>
                <w:sz w:val="18"/>
                <w:szCs w:val="18"/>
              </w:rPr>
              <w:t xml:space="preserve">NAT – OTHER BODIES  </w:t>
            </w:r>
          </w:p>
        </w:tc>
        <w:tc>
          <w:tcPr>
            <w:tcW w:w="4490" w:type="dxa"/>
            <w:tcBorders>
              <w:top w:val="nil"/>
              <w:left w:val="nil"/>
              <w:bottom w:val="single" w:sz="4" w:space="0" w:color="auto"/>
              <w:right w:val="single" w:sz="8" w:space="0" w:color="auto"/>
            </w:tcBorders>
            <w:noWrap/>
            <w:vAlign w:val="center"/>
          </w:tcPr>
          <w:p w:rsidR="00EF1821" w:rsidRPr="000D6EFB" w:rsidRDefault="00DD576C" w:rsidP="00EF1821">
            <w:pPr>
              <w:rPr>
                <w:b/>
                <w:bCs/>
                <w:sz w:val="18"/>
                <w:szCs w:val="18"/>
                <w:lang w:val="en-GB"/>
              </w:rPr>
            </w:pPr>
            <w:r>
              <w:rPr>
                <w:b/>
                <w:bCs/>
                <w:sz w:val="18"/>
                <w:szCs w:val="18"/>
                <w:lang w:val="en-GB"/>
              </w:rPr>
              <w:t>110</w:t>
            </w:r>
          </w:p>
        </w:tc>
      </w:tr>
      <w:tr w:rsidR="00EF1821" w:rsidRPr="000D6EFB" w:rsidTr="00EF1821">
        <w:trPr>
          <w:trHeight w:val="322"/>
        </w:trPr>
        <w:tc>
          <w:tcPr>
            <w:tcW w:w="10260" w:type="dxa"/>
            <w:tcBorders>
              <w:top w:val="nil"/>
              <w:left w:val="single" w:sz="8" w:space="0" w:color="auto"/>
              <w:bottom w:val="single" w:sz="4" w:space="0" w:color="auto"/>
              <w:right w:val="single" w:sz="4" w:space="0" w:color="auto"/>
            </w:tcBorders>
            <w:hideMark/>
          </w:tcPr>
          <w:p w:rsidR="00EF1821" w:rsidRPr="000D6EFB" w:rsidRDefault="00EF1821" w:rsidP="00EF1821">
            <w:pPr>
              <w:jc w:val="both"/>
              <w:rPr>
                <w:b/>
                <w:bCs/>
                <w:sz w:val="18"/>
                <w:szCs w:val="18"/>
              </w:rPr>
            </w:pPr>
            <w:r w:rsidRPr="000D6EFB">
              <w:rPr>
                <w:b/>
                <w:bCs/>
                <w:sz w:val="18"/>
                <w:szCs w:val="18"/>
              </w:rPr>
              <w:br w:type="page"/>
              <w:t xml:space="preserve">TEN – REFERRALS </w:t>
            </w:r>
          </w:p>
        </w:tc>
        <w:tc>
          <w:tcPr>
            <w:tcW w:w="4490" w:type="dxa"/>
            <w:tcBorders>
              <w:top w:val="nil"/>
              <w:left w:val="nil"/>
              <w:bottom w:val="single" w:sz="4" w:space="0" w:color="auto"/>
              <w:right w:val="single" w:sz="8" w:space="0" w:color="auto"/>
            </w:tcBorders>
            <w:noWrap/>
            <w:vAlign w:val="center"/>
          </w:tcPr>
          <w:p w:rsidR="00EF1821" w:rsidRPr="000D6EFB" w:rsidRDefault="00DD576C" w:rsidP="00EF1821">
            <w:pPr>
              <w:rPr>
                <w:b/>
                <w:bCs/>
                <w:sz w:val="18"/>
                <w:szCs w:val="18"/>
                <w:lang w:val="en-GB"/>
              </w:rPr>
            </w:pPr>
            <w:r>
              <w:rPr>
                <w:b/>
                <w:bCs/>
                <w:sz w:val="18"/>
                <w:szCs w:val="18"/>
                <w:lang w:val="en-GB"/>
              </w:rPr>
              <w:t>111</w:t>
            </w:r>
          </w:p>
        </w:tc>
      </w:tr>
      <w:tr w:rsidR="00EF1821" w:rsidRPr="000D6EFB" w:rsidTr="00EF1821">
        <w:trPr>
          <w:trHeight w:val="322"/>
        </w:trPr>
        <w:tc>
          <w:tcPr>
            <w:tcW w:w="10260" w:type="dxa"/>
            <w:tcBorders>
              <w:top w:val="nil"/>
              <w:left w:val="single" w:sz="8" w:space="0" w:color="auto"/>
              <w:bottom w:val="single" w:sz="4" w:space="0" w:color="auto"/>
              <w:right w:val="single" w:sz="4" w:space="0" w:color="auto"/>
            </w:tcBorders>
          </w:tcPr>
          <w:p w:rsidR="00EF1821" w:rsidRPr="000D6EFB" w:rsidRDefault="00EF1821" w:rsidP="00EF1821">
            <w:pPr>
              <w:jc w:val="both"/>
              <w:rPr>
                <w:b/>
                <w:bCs/>
                <w:sz w:val="18"/>
                <w:szCs w:val="18"/>
              </w:rPr>
            </w:pPr>
            <w:r w:rsidRPr="000D6EFB">
              <w:rPr>
                <w:b/>
                <w:bCs/>
                <w:sz w:val="18"/>
                <w:szCs w:val="18"/>
              </w:rPr>
              <w:t>TEN – OTHER WORK</w:t>
            </w:r>
          </w:p>
        </w:tc>
        <w:tc>
          <w:tcPr>
            <w:tcW w:w="4490" w:type="dxa"/>
            <w:tcBorders>
              <w:top w:val="nil"/>
              <w:left w:val="nil"/>
              <w:bottom w:val="single" w:sz="4" w:space="0" w:color="auto"/>
              <w:right w:val="single" w:sz="8" w:space="0" w:color="auto"/>
            </w:tcBorders>
            <w:noWrap/>
            <w:vAlign w:val="center"/>
          </w:tcPr>
          <w:p w:rsidR="00EF1821" w:rsidRPr="000D6EFB" w:rsidRDefault="00DD576C" w:rsidP="00EF1821">
            <w:pPr>
              <w:rPr>
                <w:b/>
                <w:bCs/>
                <w:sz w:val="18"/>
                <w:szCs w:val="18"/>
                <w:lang w:val="en-GB"/>
              </w:rPr>
            </w:pPr>
            <w:r>
              <w:rPr>
                <w:b/>
                <w:bCs/>
                <w:sz w:val="18"/>
                <w:szCs w:val="18"/>
                <w:lang w:val="en-GB"/>
              </w:rPr>
              <w:t>126</w:t>
            </w:r>
          </w:p>
        </w:tc>
      </w:tr>
      <w:tr w:rsidR="00EF1821" w:rsidRPr="000D6EFB" w:rsidTr="00EF1821">
        <w:trPr>
          <w:trHeight w:val="322"/>
        </w:trPr>
        <w:tc>
          <w:tcPr>
            <w:tcW w:w="10260" w:type="dxa"/>
            <w:tcBorders>
              <w:top w:val="nil"/>
              <w:left w:val="single" w:sz="8" w:space="0" w:color="auto"/>
              <w:bottom w:val="single" w:sz="4" w:space="0" w:color="auto"/>
              <w:right w:val="single" w:sz="4" w:space="0" w:color="auto"/>
            </w:tcBorders>
          </w:tcPr>
          <w:p w:rsidR="00EF1821" w:rsidRPr="000D6EFB" w:rsidRDefault="00EF1821" w:rsidP="00EF1821">
            <w:pPr>
              <w:jc w:val="both"/>
              <w:rPr>
                <w:b/>
                <w:bCs/>
                <w:sz w:val="18"/>
                <w:szCs w:val="18"/>
              </w:rPr>
            </w:pPr>
            <w:r w:rsidRPr="000D6EFB">
              <w:rPr>
                <w:b/>
                <w:bCs/>
                <w:sz w:val="18"/>
                <w:szCs w:val="18"/>
              </w:rPr>
              <w:t>TEN – SPECIAL BODIES</w:t>
            </w:r>
          </w:p>
        </w:tc>
        <w:tc>
          <w:tcPr>
            <w:tcW w:w="4490" w:type="dxa"/>
            <w:tcBorders>
              <w:top w:val="nil"/>
              <w:left w:val="nil"/>
              <w:bottom w:val="single" w:sz="4" w:space="0" w:color="auto"/>
              <w:right w:val="single" w:sz="8" w:space="0" w:color="auto"/>
            </w:tcBorders>
            <w:noWrap/>
            <w:vAlign w:val="center"/>
          </w:tcPr>
          <w:p w:rsidR="00EF1821" w:rsidRPr="000D6EFB" w:rsidRDefault="00DD576C" w:rsidP="00EF1821">
            <w:pPr>
              <w:rPr>
                <w:b/>
                <w:bCs/>
                <w:sz w:val="18"/>
                <w:szCs w:val="18"/>
                <w:lang w:val="en-GB"/>
              </w:rPr>
            </w:pPr>
            <w:r>
              <w:rPr>
                <w:b/>
                <w:bCs/>
                <w:sz w:val="18"/>
                <w:szCs w:val="18"/>
                <w:lang w:val="en-GB"/>
              </w:rPr>
              <w:t>128</w:t>
            </w:r>
          </w:p>
        </w:tc>
      </w:tr>
      <w:tr w:rsidR="00EF1821" w:rsidRPr="000D6EFB" w:rsidTr="00EF1821">
        <w:trPr>
          <w:trHeight w:val="322"/>
        </w:trPr>
        <w:tc>
          <w:tcPr>
            <w:tcW w:w="10260" w:type="dxa"/>
            <w:tcBorders>
              <w:top w:val="nil"/>
              <w:left w:val="single" w:sz="8" w:space="0" w:color="auto"/>
              <w:bottom w:val="single" w:sz="4" w:space="0" w:color="auto"/>
              <w:right w:val="single" w:sz="4" w:space="0" w:color="auto"/>
            </w:tcBorders>
          </w:tcPr>
          <w:p w:rsidR="00EF1821" w:rsidRPr="000D6EFB" w:rsidRDefault="00EF1821" w:rsidP="00EF1821">
            <w:pPr>
              <w:jc w:val="both"/>
              <w:rPr>
                <w:b/>
                <w:bCs/>
                <w:sz w:val="18"/>
                <w:szCs w:val="18"/>
              </w:rPr>
            </w:pPr>
            <w:r w:rsidRPr="000D6EFB">
              <w:rPr>
                <w:b/>
                <w:bCs/>
                <w:sz w:val="18"/>
                <w:szCs w:val="18"/>
              </w:rPr>
              <w:t>TEN – OTHER BODIES</w:t>
            </w:r>
          </w:p>
        </w:tc>
        <w:tc>
          <w:tcPr>
            <w:tcW w:w="4490" w:type="dxa"/>
            <w:tcBorders>
              <w:top w:val="nil"/>
              <w:left w:val="nil"/>
              <w:bottom w:val="single" w:sz="4" w:space="0" w:color="auto"/>
              <w:right w:val="single" w:sz="8" w:space="0" w:color="auto"/>
            </w:tcBorders>
            <w:noWrap/>
            <w:vAlign w:val="center"/>
          </w:tcPr>
          <w:p w:rsidR="00EF1821" w:rsidRPr="000D6EFB" w:rsidRDefault="00DD576C" w:rsidP="00EF1821">
            <w:pPr>
              <w:rPr>
                <w:b/>
                <w:bCs/>
                <w:sz w:val="18"/>
                <w:szCs w:val="18"/>
                <w:lang w:val="en-GB"/>
              </w:rPr>
            </w:pPr>
            <w:r>
              <w:rPr>
                <w:b/>
                <w:bCs/>
                <w:sz w:val="18"/>
                <w:szCs w:val="18"/>
                <w:lang w:val="en-GB"/>
              </w:rPr>
              <w:t>129</w:t>
            </w:r>
          </w:p>
        </w:tc>
      </w:tr>
      <w:tr w:rsidR="00EF1821" w:rsidRPr="000D6EFB" w:rsidTr="00EF1821">
        <w:trPr>
          <w:trHeight w:val="322"/>
        </w:trPr>
        <w:tc>
          <w:tcPr>
            <w:tcW w:w="10260" w:type="dxa"/>
            <w:tcBorders>
              <w:top w:val="nil"/>
              <w:left w:val="single" w:sz="8" w:space="0" w:color="auto"/>
              <w:bottom w:val="single" w:sz="4" w:space="0" w:color="auto"/>
              <w:right w:val="single" w:sz="4" w:space="0" w:color="auto"/>
            </w:tcBorders>
          </w:tcPr>
          <w:p w:rsidR="00EF1821" w:rsidRPr="000D6EFB" w:rsidRDefault="00EF1821" w:rsidP="00EF1821">
            <w:pPr>
              <w:jc w:val="both"/>
              <w:rPr>
                <w:b/>
                <w:bCs/>
                <w:sz w:val="18"/>
                <w:szCs w:val="18"/>
              </w:rPr>
            </w:pPr>
            <w:r w:rsidRPr="000D6EFB">
              <w:rPr>
                <w:b/>
                <w:bCs/>
                <w:sz w:val="18"/>
                <w:szCs w:val="18"/>
              </w:rPr>
              <w:t>REX – REFERRALS</w:t>
            </w:r>
          </w:p>
        </w:tc>
        <w:tc>
          <w:tcPr>
            <w:tcW w:w="4490" w:type="dxa"/>
            <w:tcBorders>
              <w:top w:val="nil"/>
              <w:left w:val="nil"/>
              <w:bottom w:val="single" w:sz="4" w:space="0" w:color="auto"/>
              <w:right w:val="single" w:sz="8" w:space="0" w:color="auto"/>
            </w:tcBorders>
            <w:noWrap/>
            <w:vAlign w:val="center"/>
          </w:tcPr>
          <w:p w:rsidR="00EF1821" w:rsidRPr="000D6EFB" w:rsidRDefault="00DD576C" w:rsidP="00EF1821">
            <w:pPr>
              <w:rPr>
                <w:b/>
                <w:bCs/>
                <w:sz w:val="18"/>
                <w:szCs w:val="18"/>
                <w:lang w:val="en-GB"/>
              </w:rPr>
            </w:pPr>
            <w:r>
              <w:rPr>
                <w:b/>
                <w:bCs/>
                <w:sz w:val="18"/>
                <w:szCs w:val="18"/>
                <w:lang w:val="en-GB"/>
              </w:rPr>
              <w:t>130</w:t>
            </w:r>
          </w:p>
        </w:tc>
      </w:tr>
      <w:tr w:rsidR="00EF1821" w:rsidRPr="000D6EFB" w:rsidTr="00EF1821">
        <w:trPr>
          <w:trHeight w:val="322"/>
        </w:trPr>
        <w:tc>
          <w:tcPr>
            <w:tcW w:w="10260" w:type="dxa"/>
            <w:tcBorders>
              <w:top w:val="nil"/>
              <w:left w:val="single" w:sz="8" w:space="0" w:color="auto"/>
              <w:bottom w:val="single" w:sz="4" w:space="0" w:color="auto"/>
              <w:right w:val="single" w:sz="4" w:space="0" w:color="auto"/>
            </w:tcBorders>
          </w:tcPr>
          <w:p w:rsidR="00EF1821" w:rsidRPr="000D6EFB" w:rsidRDefault="00EF1821" w:rsidP="00EF1821">
            <w:pPr>
              <w:jc w:val="both"/>
              <w:rPr>
                <w:b/>
                <w:bCs/>
                <w:sz w:val="18"/>
                <w:szCs w:val="18"/>
              </w:rPr>
            </w:pPr>
            <w:r w:rsidRPr="000D6EFB">
              <w:rPr>
                <w:b/>
                <w:bCs/>
                <w:sz w:val="18"/>
                <w:szCs w:val="18"/>
              </w:rPr>
              <w:t xml:space="preserve">REX – OTHER WORK </w:t>
            </w:r>
          </w:p>
        </w:tc>
        <w:tc>
          <w:tcPr>
            <w:tcW w:w="4490" w:type="dxa"/>
            <w:tcBorders>
              <w:top w:val="nil"/>
              <w:left w:val="nil"/>
              <w:bottom w:val="single" w:sz="4" w:space="0" w:color="auto"/>
              <w:right w:val="single" w:sz="8" w:space="0" w:color="auto"/>
            </w:tcBorders>
            <w:noWrap/>
            <w:vAlign w:val="center"/>
          </w:tcPr>
          <w:p w:rsidR="00EF1821" w:rsidRPr="000D6EFB" w:rsidRDefault="00DD576C" w:rsidP="00EF1821">
            <w:pPr>
              <w:rPr>
                <w:b/>
                <w:bCs/>
                <w:sz w:val="18"/>
                <w:szCs w:val="18"/>
                <w:lang w:val="en-GB"/>
              </w:rPr>
            </w:pPr>
            <w:r>
              <w:rPr>
                <w:b/>
                <w:bCs/>
                <w:sz w:val="18"/>
                <w:szCs w:val="18"/>
                <w:lang w:val="en-GB"/>
              </w:rPr>
              <w:t>136</w:t>
            </w:r>
          </w:p>
        </w:tc>
      </w:tr>
      <w:tr w:rsidR="00EF1821" w:rsidRPr="000D6EFB" w:rsidTr="00EF1821">
        <w:trPr>
          <w:trHeight w:val="322"/>
        </w:trPr>
        <w:tc>
          <w:tcPr>
            <w:tcW w:w="10260" w:type="dxa"/>
            <w:tcBorders>
              <w:top w:val="single" w:sz="4" w:space="0" w:color="auto"/>
              <w:left w:val="single" w:sz="4" w:space="0" w:color="auto"/>
              <w:bottom w:val="single" w:sz="4" w:space="0" w:color="auto"/>
              <w:right w:val="single" w:sz="4" w:space="0" w:color="auto"/>
            </w:tcBorders>
          </w:tcPr>
          <w:p w:rsidR="00EF1821" w:rsidRPr="000D6EFB" w:rsidRDefault="00EF1821" w:rsidP="00EF1821">
            <w:pPr>
              <w:jc w:val="both"/>
              <w:rPr>
                <w:b/>
                <w:bCs/>
                <w:sz w:val="18"/>
                <w:szCs w:val="18"/>
              </w:rPr>
            </w:pPr>
            <w:r w:rsidRPr="000D6EFB">
              <w:rPr>
                <w:b/>
                <w:bCs/>
                <w:sz w:val="18"/>
                <w:szCs w:val="18"/>
              </w:rPr>
              <w:t>REX – OTHER BODIES</w:t>
            </w:r>
          </w:p>
        </w:tc>
        <w:tc>
          <w:tcPr>
            <w:tcW w:w="4490" w:type="dxa"/>
            <w:tcBorders>
              <w:top w:val="single" w:sz="4" w:space="0" w:color="auto"/>
              <w:left w:val="single" w:sz="4" w:space="0" w:color="auto"/>
              <w:bottom w:val="single" w:sz="4" w:space="0" w:color="auto"/>
              <w:right w:val="single" w:sz="4" w:space="0" w:color="auto"/>
            </w:tcBorders>
            <w:noWrap/>
            <w:vAlign w:val="center"/>
          </w:tcPr>
          <w:p w:rsidR="00EF1821" w:rsidRPr="000D6EFB" w:rsidRDefault="00DD576C" w:rsidP="00EF1821">
            <w:pPr>
              <w:rPr>
                <w:b/>
                <w:bCs/>
                <w:sz w:val="18"/>
                <w:szCs w:val="18"/>
                <w:lang w:val="en-GB"/>
              </w:rPr>
            </w:pPr>
            <w:r>
              <w:rPr>
                <w:b/>
                <w:bCs/>
                <w:sz w:val="18"/>
                <w:szCs w:val="18"/>
                <w:lang w:val="en-GB"/>
              </w:rPr>
              <w:t>148</w:t>
            </w:r>
          </w:p>
        </w:tc>
      </w:tr>
      <w:tr w:rsidR="00DD576C" w:rsidRPr="000D6EFB" w:rsidTr="00EF1821">
        <w:trPr>
          <w:trHeight w:val="322"/>
        </w:trPr>
        <w:tc>
          <w:tcPr>
            <w:tcW w:w="10260" w:type="dxa"/>
            <w:tcBorders>
              <w:top w:val="single" w:sz="4" w:space="0" w:color="auto"/>
              <w:left w:val="single" w:sz="4" w:space="0" w:color="auto"/>
              <w:bottom w:val="single" w:sz="4" w:space="0" w:color="auto"/>
              <w:right w:val="single" w:sz="4" w:space="0" w:color="auto"/>
            </w:tcBorders>
          </w:tcPr>
          <w:p w:rsidR="00DD576C" w:rsidRPr="000D6EFB" w:rsidRDefault="00DD576C" w:rsidP="00EF1821">
            <w:pPr>
              <w:jc w:val="both"/>
              <w:rPr>
                <w:b/>
                <w:bCs/>
                <w:sz w:val="18"/>
                <w:szCs w:val="18"/>
              </w:rPr>
            </w:pPr>
            <w:r>
              <w:rPr>
                <w:b/>
                <w:bCs/>
                <w:sz w:val="18"/>
                <w:szCs w:val="18"/>
              </w:rPr>
              <w:t>EU2020</w:t>
            </w:r>
          </w:p>
        </w:tc>
        <w:tc>
          <w:tcPr>
            <w:tcW w:w="4490" w:type="dxa"/>
            <w:tcBorders>
              <w:top w:val="single" w:sz="4" w:space="0" w:color="auto"/>
              <w:left w:val="single" w:sz="4" w:space="0" w:color="auto"/>
              <w:bottom w:val="single" w:sz="4" w:space="0" w:color="auto"/>
              <w:right w:val="single" w:sz="4" w:space="0" w:color="auto"/>
            </w:tcBorders>
            <w:noWrap/>
            <w:vAlign w:val="center"/>
          </w:tcPr>
          <w:p w:rsidR="00DD576C" w:rsidRDefault="00DD576C" w:rsidP="00EF1821">
            <w:pPr>
              <w:rPr>
                <w:b/>
                <w:bCs/>
                <w:sz w:val="18"/>
                <w:szCs w:val="18"/>
                <w:lang w:val="en-GB"/>
              </w:rPr>
            </w:pPr>
            <w:r>
              <w:rPr>
                <w:b/>
                <w:bCs/>
                <w:sz w:val="18"/>
                <w:szCs w:val="18"/>
                <w:lang w:val="en-GB"/>
              </w:rPr>
              <w:t>154</w:t>
            </w:r>
          </w:p>
        </w:tc>
      </w:tr>
      <w:tr w:rsidR="00EF1821" w:rsidRPr="000D6EFB" w:rsidTr="00EF1821">
        <w:trPr>
          <w:trHeight w:val="379"/>
        </w:trPr>
        <w:tc>
          <w:tcPr>
            <w:tcW w:w="10260" w:type="dxa"/>
            <w:tcBorders>
              <w:top w:val="single" w:sz="4" w:space="0" w:color="auto"/>
              <w:left w:val="single" w:sz="4" w:space="0" w:color="auto"/>
              <w:bottom w:val="single" w:sz="4" w:space="0" w:color="auto"/>
              <w:right w:val="single" w:sz="4" w:space="0" w:color="auto"/>
            </w:tcBorders>
          </w:tcPr>
          <w:p w:rsidR="00EF1821" w:rsidRPr="000D6EFB" w:rsidRDefault="00EF1821" w:rsidP="00EF1821">
            <w:pPr>
              <w:jc w:val="both"/>
              <w:rPr>
                <w:b/>
                <w:bCs/>
                <w:sz w:val="18"/>
                <w:szCs w:val="18"/>
              </w:rPr>
            </w:pPr>
            <w:r w:rsidRPr="000D6EFB">
              <w:rPr>
                <w:b/>
                <w:bCs/>
                <w:sz w:val="18"/>
                <w:szCs w:val="18"/>
              </w:rPr>
              <w:t>OTHER BODIES</w:t>
            </w:r>
          </w:p>
        </w:tc>
        <w:tc>
          <w:tcPr>
            <w:tcW w:w="4490" w:type="dxa"/>
            <w:tcBorders>
              <w:top w:val="single" w:sz="4" w:space="0" w:color="auto"/>
              <w:left w:val="single" w:sz="4" w:space="0" w:color="auto"/>
              <w:bottom w:val="single" w:sz="4" w:space="0" w:color="auto"/>
              <w:right w:val="single" w:sz="4" w:space="0" w:color="auto"/>
            </w:tcBorders>
            <w:noWrap/>
            <w:vAlign w:val="center"/>
          </w:tcPr>
          <w:p w:rsidR="00EF1821" w:rsidRPr="000D6EFB" w:rsidRDefault="00DD576C" w:rsidP="00EF1821">
            <w:pPr>
              <w:rPr>
                <w:b/>
                <w:bCs/>
                <w:sz w:val="18"/>
                <w:szCs w:val="18"/>
                <w:lang w:val="en-GB"/>
              </w:rPr>
            </w:pPr>
            <w:r>
              <w:rPr>
                <w:b/>
                <w:bCs/>
                <w:sz w:val="18"/>
                <w:szCs w:val="18"/>
                <w:lang w:val="en-GB"/>
              </w:rPr>
              <w:t>155</w:t>
            </w:r>
          </w:p>
        </w:tc>
      </w:tr>
    </w:tbl>
    <w:p w:rsidR="00EF1821" w:rsidRDefault="00EF1821" w:rsidP="00EF1821">
      <w:pPr>
        <w:rPr>
          <w:rFonts w:ascii="Times New Roman" w:hAnsi="Times New Roman" w:cs="Times New Roman"/>
          <w:color w:val="auto"/>
          <w:sz w:val="24"/>
          <w:szCs w:val="24"/>
        </w:rPr>
      </w:pPr>
      <w:r>
        <w:rPr>
          <w:rFonts w:ascii="Times New Roman" w:hAnsi="Times New Roman" w:cs="Times New Roman"/>
          <w:color w:val="auto"/>
          <w:sz w:val="24"/>
          <w:szCs w:val="24"/>
        </w:rPr>
        <w:br w:type="page"/>
      </w:r>
    </w:p>
    <w:p w:rsidR="00EF1821" w:rsidRDefault="00EF1821">
      <w:pPr>
        <w:rPr>
          <w:rFonts w:ascii="Times New Roman" w:hAnsi="Times New Roman" w:cs="Times New Roman"/>
          <w:color w:val="auto"/>
          <w:sz w:val="24"/>
          <w:szCs w:val="24"/>
        </w:rPr>
      </w:pP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4574"/>
      </w:tblGrid>
      <w:tr w:rsidR="00EF1821">
        <w:tblPrEx>
          <w:tblCellMar>
            <w:top w:w="0" w:type="dxa"/>
            <w:bottom w:w="0" w:type="dxa"/>
          </w:tblCellMar>
        </w:tblPrEx>
        <w:trPr>
          <w:jc w:val="center"/>
        </w:trPr>
        <w:tc>
          <w:tcPr>
            <w:tcW w:w="14574" w:type="dxa"/>
            <w:tcBorders>
              <w:top w:val="nil"/>
              <w:left w:val="nil"/>
              <w:bottom w:val="nil"/>
              <w:right w:val="nil"/>
            </w:tcBorders>
            <w:shd w:val="clear" w:color="auto" w:fill="C0C0C0"/>
            <w:tcMar>
              <w:top w:w="56" w:type="dxa"/>
              <w:left w:w="56" w:type="dxa"/>
              <w:bottom w:w="56" w:type="dxa"/>
              <w:right w:w="56" w:type="dxa"/>
            </w:tcMar>
            <w:vAlign w:val="center"/>
          </w:tcPr>
          <w:p w:rsidR="00EF1821" w:rsidRDefault="00EF1821">
            <w:pPr>
              <w:pStyle w:val="TitleStyle"/>
              <w:rPr>
                <w:b w:val="0"/>
                <w:bCs w:val="0"/>
              </w:rPr>
            </w:pPr>
            <w:r>
              <w:t>Work in progress - GRI</w:t>
            </w:r>
          </w:p>
        </w:tc>
      </w:tr>
    </w:tbl>
    <w:p w:rsidR="00EF1821" w:rsidRDefault="00EF1821">
      <w:pPr>
        <w:rPr>
          <w:color w:val="auto"/>
          <w:sz w:val="28"/>
          <w:szCs w:val="28"/>
        </w:rPr>
      </w:pPr>
      <w:bookmarkStart w:id="0" w:name="_GoBack"/>
      <w:bookmarkEnd w:id="0"/>
    </w:p>
    <w:p w:rsidR="00EF1821" w:rsidRDefault="00EF1821">
      <w:pPr>
        <w:rPr>
          <w:color w:val="auto"/>
          <w:sz w:val="28"/>
          <w:szCs w:val="28"/>
        </w:rPr>
      </w:pPr>
      <w:r>
        <w:rPr>
          <w:color w:val="auto"/>
          <w:sz w:val="28"/>
          <w:szCs w:val="28"/>
        </w:rPr>
        <w:t>INT - REFERRALS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020"/>
        <w:gridCol w:w="4081"/>
        <w:gridCol w:w="4373"/>
        <w:gridCol w:w="2623"/>
        <w:gridCol w:w="2477"/>
      </w:tblGrid>
      <w:tr w:rsidR="00EF1821" w:rsidTr="00EF1821">
        <w:tblPrEx>
          <w:tblCellMar>
            <w:top w:w="0" w:type="dxa"/>
            <w:bottom w:w="0" w:type="dxa"/>
          </w:tblCellMar>
        </w:tblPrEx>
        <w:trPr>
          <w:cantSplit/>
          <w:tblHeader/>
          <w:jc w:val="center"/>
        </w:trPr>
        <w:tc>
          <w:tcPr>
            <w:tcW w:w="1020"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FILE N°</w:t>
            </w:r>
          </w:p>
        </w:tc>
        <w:tc>
          <w:tcPr>
            <w:tcW w:w="4081"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COMPOSITION</w:t>
            </w:r>
          </w:p>
        </w:tc>
        <w:tc>
          <w:tcPr>
            <w:tcW w:w="262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OTHER PARTICIPANTS</w:t>
            </w:r>
          </w:p>
        </w:tc>
        <w:tc>
          <w:tcPr>
            <w:tcW w:w="2477"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MEETINGS</w:t>
            </w:r>
          </w:p>
        </w:tc>
      </w:tr>
      <w:tr w:rsidR="00EF1821" w:rsidT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INT/788</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 xml:space="preserve">INT/788 - Transposition practices </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   </w:t>
            </w:r>
            <w:r>
              <w:rPr>
                <w:b/>
                <w:bCs/>
                <w:sz w:val="16"/>
                <w:szCs w:val="16"/>
              </w:rPr>
              <w:t xml:space="preserve">By: </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p>
          <w:p w:rsidR="00EF1821" w:rsidRDefault="00EF1821">
            <w:pPr>
              <w:rPr>
                <w:sz w:val="16"/>
                <w:szCs w:val="16"/>
              </w:rPr>
            </w:pPr>
            <w:r>
              <w:rPr>
                <w:b/>
                <w:bCs/>
                <w:sz w:val="16"/>
                <w:szCs w:val="16"/>
              </w:rPr>
              <w:t xml:space="preserve">Legal basis: </w:t>
            </w:r>
            <w:r>
              <w:rPr>
                <w:sz w:val="16"/>
                <w:szCs w:val="16"/>
              </w:rPr>
              <w:t xml:space="preserve">Information report   </w:t>
            </w:r>
            <w:r>
              <w:rPr>
                <w:b/>
                <w:bCs/>
                <w:sz w:val="16"/>
                <w:szCs w:val="16"/>
              </w:rPr>
              <w:t xml:space="preserve">Article: </w:t>
            </w:r>
            <w:r>
              <w:rPr>
                <w:sz w:val="16"/>
                <w:szCs w:val="16"/>
              </w:rPr>
              <w:t>Art. 31</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33</w:t>
            </w:r>
          </w:p>
          <w:p w:rsidR="00EF1821" w:rsidRDefault="00EF1821">
            <w:pPr>
              <w:rPr>
                <w:sz w:val="16"/>
                <w:szCs w:val="16"/>
              </w:rPr>
            </w:pPr>
            <w:r>
              <w:rPr>
                <w:b/>
                <w:bCs/>
                <w:sz w:val="16"/>
                <w:szCs w:val="16"/>
              </w:rPr>
              <w:t xml:space="preserve">Current number of Members: </w:t>
            </w:r>
            <w:r>
              <w:rPr>
                <w:sz w:val="16"/>
                <w:szCs w:val="16"/>
              </w:rPr>
              <w:t>0</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Single Market Observatory</w:t>
            </w:r>
          </w:p>
          <w:p w:rsidR="00EF1821" w:rsidRDefault="00EF1821">
            <w:pPr>
              <w:pStyle w:val="ListData"/>
            </w:pPr>
            <w:r>
              <w:t>03/10/2016 (11:00-18:00-INT)</w:t>
            </w:r>
          </w:p>
          <w:p w:rsidR="00EF1821" w:rsidRDefault="00EF1821">
            <w:pPr>
              <w:pStyle w:val="ListData"/>
            </w:pPr>
          </w:p>
        </w:tc>
      </w:tr>
      <w:tr w:rsidR="00EF1821" w:rsidT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Jean-Pierre Faure | TEL: 02/5469615 | E-MAIL: jean-pierre.faure@eesc.europa.eu</w:t>
            </w:r>
          </w:p>
          <w:p w:rsidR="00EF1821" w:rsidRDefault="00EF1821">
            <w:pPr>
              <w:pStyle w:val="ListData"/>
            </w:pPr>
            <w:r>
              <w:t>Assistant: Tanja Stanovnik | TEL: 02/5469871 | E-MAIL: Tanja.Stanovnik@eesc.europa.eu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INT/818</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INT/818 - The services directive in the meat processing sector</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24/01/2017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p>
          <w:p w:rsidR="00EF1821" w:rsidRDefault="00EF1821">
            <w:pPr>
              <w:rPr>
                <w:sz w:val="16"/>
                <w:szCs w:val="16"/>
              </w:rPr>
            </w:pPr>
            <w:r>
              <w:rPr>
                <w:b/>
                <w:bCs/>
                <w:sz w:val="16"/>
                <w:szCs w:val="16"/>
              </w:rPr>
              <w:t xml:space="preserve">Legal basis: </w:t>
            </w:r>
            <w:r>
              <w:rPr>
                <w:sz w:val="16"/>
                <w:szCs w:val="16"/>
              </w:rPr>
              <w:t xml:space="preserve">Information report (impact assessment)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B+</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Schmidt Peter (DE-GRII)</w:t>
            </w:r>
            <w:r>
              <w:rPr>
                <w:b/>
                <w:bCs/>
                <w:color w:val="auto"/>
                <w:sz w:val="16"/>
                <w:szCs w:val="16"/>
              </w:rPr>
              <w:t xml:space="preserve"> Art. 62 § 3</w:t>
            </w:r>
            <w:r>
              <w:rPr>
                <w:color w:val="auto"/>
                <w:sz w:val="16"/>
                <w:szCs w:val="16"/>
              </w:rPr>
              <w:t xml:space="preserve"> (Dirk Bergrath)</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Puech d'Alissac Arnold (FR-GRI)</w:t>
            </w:r>
            <w:r>
              <w:rPr>
                <w:b/>
                <w:bCs/>
                <w:color w:val="auto"/>
                <w:sz w:val="16"/>
                <w:szCs w:val="16"/>
              </w:rPr>
              <w:t xml:space="preserve"> Art. 62 § 3</w:t>
            </w:r>
            <w:r>
              <w:rPr>
                <w:color w:val="auto"/>
                <w:sz w:val="16"/>
                <w:szCs w:val="16"/>
              </w:rPr>
              <w:t xml:space="preserve"> (Emmanuelle Butaud-Stubbs)</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w:t>
            </w:r>
          </w:p>
          <w:p w:rsidR="00EF1821" w:rsidRDefault="00EF1821">
            <w:pPr>
              <w:pStyle w:val="ListData"/>
            </w:pPr>
            <w:r>
              <w:t>Brentnall Estelle (BE)</w:t>
            </w:r>
          </w:p>
          <w:p w:rsidR="00EF1821" w:rsidRDefault="00EF1821">
            <w:pPr>
              <w:pStyle w:val="ListData"/>
              <w:rPr>
                <w:b/>
                <w:bCs/>
              </w:rPr>
            </w:pPr>
            <w:r>
              <w:rPr>
                <w:b/>
                <w:bCs/>
              </w:rPr>
              <w:t>Section President</w:t>
            </w:r>
          </w:p>
          <w:p w:rsidR="00EF1821" w:rsidRDefault="00EF1821">
            <w:pPr>
              <w:pStyle w:val="ListData"/>
            </w:pPr>
            <w:r>
              <w:t>Rodert Ariane (SE-GRIII)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INT/818 - The services directive in the meat processing sector</w:t>
            </w:r>
          </w:p>
          <w:p w:rsidR="00EF1821" w:rsidRDefault="00EF1821">
            <w:pPr>
              <w:pStyle w:val="ListData"/>
            </w:pPr>
            <w:r>
              <w:t xml:space="preserve">20/07/2017 (14:00-18:00-EXT) - Berlin DE </w:t>
            </w:r>
          </w:p>
          <w:p w:rsidR="00EF1821" w:rsidRDefault="00EF1821">
            <w:pPr>
              <w:pStyle w:val="ListData"/>
            </w:pPr>
            <w:r>
              <w:t xml:space="preserve">21/07/2017 (09:00-11:00-EXT) - Berlin DE </w:t>
            </w:r>
          </w:p>
          <w:p w:rsidR="00EF1821" w:rsidRDefault="00EF1821">
            <w:pPr>
              <w:pStyle w:val="ListData"/>
            </w:pPr>
            <w:r>
              <w:t xml:space="preserve">20/12/2017 (09:00-17:00-EXT) - Copenhagen DK </w:t>
            </w:r>
          </w:p>
          <w:p w:rsidR="00EF1821" w:rsidRDefault="00EF1821">
            <w:pPr>
              <w:pStyle w:val="ListData"/>
            </w:pPr>
            <w:r>
              <w:t xml:space="preserve">13/02/2018 (10:00-13:00-EXT) - Brussels BE </w:t>
            </w:r>
          </w:p>
          <w:p w:rsidR="00EF1821" w:rsidRDefault="00EF1821">
            <w:pPr>
              <w:pStyle w:val="ListData"/>
            </w:pPr>
            <w:r>
              <w:t xml:space="preserve">10/04/2018 (09:00-17:00-EXT) - 2513 AB The Hague NL </w:t>
            </w:r>
          </w:p>
          <w:p w:rsidR="00EF1821" w:rsidRDefault="00EF1821">
            <w:pPr>
              <w:pStyle w:val="ListData"/>
            </w:pPr>
            <w:r>
              <w:t xml:space="preserve">28/05/2018 (09:00-17:00-EXT) - Dublin IE </w:t>
            </w:r>
          </w:p>
          <w:p w:rsidR="00EF1821" w:rsidRDefault="00EF1821">
            <w:pPr>
              <w:pStyle w:val="ListData"/>
            </w:pPr>
            <w:r>
              <w:t xml:space="preserve">12/06/2018 (14:00-17:00-EXT) - Brussels BE </w:t>
            </w:r>
          </w:p>
          <w:p w:rsidR="00EF1821" w:rsidRDefault="00EF1821">
            <w:pPr>
              <w:pStyle w:val="ListData"/>
            </w:pPr>
          </w:p>
        </w:tc>
      </w:tr>
      <w:tr w:rsidR="00EF1821" w:rsidT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Jean-Pierre Faure | TEL: 02/5469615 | E-MAIL: jean-pierre.faure@eesc.europa.eu</w:t>
            </w:r>
          </w:p>
          <w:p w:rsidR="00EF1821" w:rsidRDefault="00EF1821">
            <w:pPr>
              <w:pStyle w:val="ListData"/>
            </w:pPr>
            <w:r>
              <w:t>Assistant: Tanja Stanovnik | TEL: 02/5469871 | E-MAIL: Tanja.Stanovnik@eesc.europa.eu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INT/823</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INT/823 – Digital Single Market / SMEs</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30/03/2017   </w:t>
            </w:r>
            <w:r>
              <w:rPr>
                <w:b/>
                <w:bCs/>
                <w:sz w:val="16"/>
                <w:szCs w:val="16"/>
              </w:rPr>
              <w:t xml:space="preserve">By: </w:t>
            </w:r>
            <w:r>
              <w:rPr>
                <w:sz w:val="16"/>
                <w:szCs w:val="16"/>
              </w:rPr>
              <w:t>PLS</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p>
          <w:p w:rsidR="00EF1821" w:rsidRDefault="00EF1821">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r>
              <w:rPr>
                <w:sz w:val="16"/>
                <w:szCs w:val="16"/>
              </w:rPr>
              <w:t>Art. 29, par. 2</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Röpke Oliver (AT-GRII)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Almeida Freire Pedro (PT-GRI)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García Magarzo Ignacio (ES-GRI)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Chappelart Véronique (FR)</w:t>
            </w:r>
          </w:p>
          <w:p w:rsidR="00EF1821" w:rsidRDefault="00EF1821">
            <w:pPr>
              <w:pStyle w:val="ListData"/>
              <w:rPr>
                <w:b/>
                <w:bCs/>
              </w:rPr>
            </w:pPr>
            <w:r>
              <w:rPr>
                <w:b/>
                <w:bCs/>
              </w:rPr>
              <w:t>Section President</w:t>
            </w:r>
          </w:p>
          <w:p w:rsidR="00EF1821" w:rsidRDefault="00EF1821">
            <w:pPr>
              <w:pStyle w:val="ListData"/>
            </w:pPr>
            <w:r>
              <w:t>Rodert Ariane (SE-GRIII)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INT/823 – Digital Single Market / SMEs</w:t>
            </w:r>
          </w:p>
          <w:p w:rsidR="00EF1821" w:rsidRDefault="00EF1821">
            <w:pPr>
              <w:pStyle w:val="ListData"/>
            </w:pPr>
            <w:r>
              <w:t>05/10/2017 (09:30-13:00-INT)</w:t>
            </w:r>
          </w:p>
          <w:p w:rsidR="00EF1821" w:rsidRDefault="00EF1821">
            <w:pPr>
              <w:pStyle w:val="ListData"/>
            </w:pPr>
            <w:r>
              <w:t xml:space="preserve">28/02/2018 (09:00-17:00-EXT) - Athens GR </w:t>
            </w:r>
          </w:p>
          <w:p w:rsidR="00EF1821" w:rsidRDefault="00EF1821">
            <w:pPr>
              <w:pStyle w:val="ListData"/>
            </w:pPr>
          </w:p>
        </w:tc>
      </w:tr>
      <w:tr w:rsidR="00EF1821" w:rsidT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Jean-Pierre Faure | TEL: 02/5469615 | E-MAIL: jean-pierre.faure@eesc.europa.eu</w:t>
            </w:r>
          </w:p>
          <w:p w:rsidR="00EF1821" w:rsidRDefault="00EF1821">
            <w:pPr>
              <w:pStyle w:val="ListData"/>
            </w:pPr>
            <w:r>
              <w:t>Assistant: Tanja Stanovnik | TEL: 02/5469871 | E-MAIL: Tanja.Stanovnik@eesc.europa.eu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INT/841</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INT/841 - Package on European company law</w:t>
            </w:r>
          </w:p>
          <w:p w:rsidR="00EF1821" w:rsidRDefault="00EF1821">
            <w:pPr>
              <w:pStyle w:val="ListDataBold"/>
              <w:rPr>
                <w:b w:val="0"/>
                <w:bCs w:val="0"/>
              </w:rPr>
            </w:pPr>
          </w:p>
          <w:p w:rsidR="00EF1821" w:rsidRDefault="00EF1821">
            <w:pPr>
              <w:rPr>
                <w:b/>
                <w:bCs/>
                <w:sz w:val="16"/>
                <w:szCs w:val="16"/>
              </w:rPr>
            </w:pPr>
            <w:r>
              <w:rPr>
                <w:b/>
                <w:bCs/>
                <w:sz w:val="16"/>
                <w:szCs w:val="16"/>
              </w:rPr>
              <w:t>COM (2018) 239 - final</w:t>
            </w:r>
          </w:p>
          <w:p w:rsidR="00EF1821" w:rsidRDefault="00EF1821">
            <w:pPr>
              <w:rPr>
                <w:sz w:val="16"/>
                <w:szCs w:val="16"/>
              </w:rPr>
            </w:pPr>
            <w:r>
              <w:rPr>
                <w:sz w:val="16"/>
                <w:szCs w:val="16"/>
              </w:rPr>
              <w:t xml:space="preserve">2018/0113 COD  </w:t>
            </w:r>
          </w:p>
          <w:p w:rsidR="00EF1821" w:rsidRDefault="00EF1821">
            <w:pPr>
              <w:rPr>
                <w:sz w:val="16"/>
                <w:szCs w:val="16"/>
              </w:rPr>
            </w:pPr>
            <w:r>
              <w:rPr>
                <w:sz w:val="16"/>
                <w:szCs w:val="16"/>
              </w:rPr>
              <w:t xml:space="preserve">Proposal for a DIRECTIVE OF THE EUROPEAN PARLIAMENT AND OF THE COUNCIL amending Directive (EU) 2017/1132 as regards the use of digital tools and processes in company law </w:t>
            </w:r>
          </w:p>
          <w:p w:rsidR="00EF1821" w:rsidRDefault="00EF1821">
            <w:pPr>
              <w:rPr>
                <w:b/>
                <w:bCs/>
                <w:sz w:val="16"/>
                <w:szCs w:val="16"/>
              </w:rPr>
            </w:pPr>
            <w:r>
              <w:rPr>
                <w:b/>
                <w:bCs/>
                <w:sz w:val="16"/>
                <w:szCs w:val="16"/>
              </w:rPr>
              <w:t>COM (2018) 241 - final</w:t>
            </w:r>
          </w:p>
          <w:p w:rsidR="00EF1821" w:rsidRDefault="00EF1821">
            <w:pPr>
              <w:rPr>
                <w:sz w:val="16"/>
                <w:szCs w:val="16"/>
              </w:rPr>
            </w:pPr>
            <w:r>
              <w:rPr>
                <w:sz w:val="16"/>
                <w:szCs w:val="16"/>
              </w:rPr>
              <w:t xml:space="preserve">2018/0114 COD  </w:t>
            </w:r>
          </w:p>
          <w:p w:rsidR="00EF1821" w:rsidRDefault="00EF1821">
            <w:pPr>
              <w:rPr>
                <w:sz w:val="16"/>
                <w:szCs w:val="16"/>
              </w:rPr>
            </w:pPr>
            <w:r>
              <w:rPr>
                <w:sz w:val="16"/>
                <w:szCs w:val="16"/>
              </w:rPr>
              <w:t xml:space="preserve">Proposal for a DIRECTIVE OF THE EUROPEAN PARLIAMENT AND OF THE COUNCIL amending Directive (EU) 2017/1132 as regards cross-border conversions, mergers and divisions </w:t>
            </w:r>
          </w:p>
          <w:p w:rsidR="00EF1821" w:rsidRDefault="00EF1821">
            <w:pPr>
              <w:rPr>
                <w:sz w:val="16"/>
                <w:szCs w:val="16"/>
              </w:rPr>
            </w:pPr>
            <w:r>
              <w:rPr>
                <w:b/>
                <w:bCs/>
                <w:sz w:val="16"/>
                <w:szCs w:val="16"/>
              </w:rPr>
              <w:t xml:space="preserve">Decision date: </w:t>
            </w:r>
            <w:r>
              <w:rPr>
                <w:sz w:val="16"/>
                <w:szCs w:val="16"/>
              </w:rPr>
              <w:t xml:space="preserve">05/12/2017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28/05/2018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29/05/2018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Balon Krzysztof Stanislaw (PL-GRIII)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Dimitriadis Dimitris  (EL-GRI)</w:t>
            </w:r>
          </w:p>
          <w:p w:rsidR="00EF1821" w:rsidRDefault="00EF1821">
            <w:pPr>
              <w:rPr>
                <w:i/>
                <w:iCs/>
                <w:color w:val="auto"/>
                <w:sz w:val="16"/>
                <w:szCs w:val="16"/>
              </w:rPr>
            </w:pPr>
            <w:r>
              <w:rPr>
                <w:b/>
                <w:bCs/>
                <w:color w:val="auto"/>
                <w:sz w:val="16"/>
                <w:szCs w:val="16"/>
              </w:rPr>
              <w:t>Corapporteur</w:t>
            </w:r>
          </w:p>
          <w:p w:rsidR="00EF1821" w:rsidRDefault="00EF1821">
            <w:pPr>
              <w:rPr>
                <w:b/>
                <w:bCs/>
                <w:color w:val="auto"/>
                <w:sz w:val="16"/>
                <w:szCs w:val="16"/>
              </w:rPr>
            </w:pPr>
            <w:r>
              <w:rPr>
                <w:i/>
                <w:iCs/>
                <w:color w:val="auto"/>
                <w:sz w:val="16"/>
                <w:szCs w:val="16"/>
              </w:rPr>
              <w:t>Kluge Norbert (DE-GRII)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Bontea Ana (RO-GRI)</w:t>
            </w:r>
            <w:r>
              <w:rPr>
                <w:b/>
                <w:bCs/>
                <w:color w:val="auto"/>
                <w:sz w:val="16"/>
                <w:szCs w:val="16"/>
              </w:rPr>
              <w:t xml:space="preserve"> Art. 62 § 3</w:t>
            </w:r>
            <w:r>
              <w:rPr>
                <w:color w:val="auto"/>
                <w:sz w:val="16"/>
                <w:szCs w:val="16"/>
              </w:rPr>
              <w:t xml:space="preserve"> (Jarmila Dubravská)</w:t>
            </w:r>
          </w:p>
          <w:p w:rsidR="00EF1821" w:rsidRDefault="00EF1821">
            <w:pPr>
              <w:rPr>
                <w:color w:val="auto"/>
                <w:sz w:val="16"/>
                <w:szCs w:val="16"/>
              </w:rPr>
            </w:pPr>
            <w:r>
              <w:rPr>
                <w:color w:val="auto"/>
                <w:sz w:val="16"/>
                <w:szCs w:val="16"/>
              </w:rPr>
              <w:t>Lustenhouwer Colin (NL-GRI)</w:t>
            </w:r>
          </w:p>
          <w:p w:rsidR="00EF1821" w:rsidRDefault="00EF1821">
            <w:pPr>
              <w:rPr>
                <w:color w:val="auto"/>
                <w:sz w:val="16"/>
                <w:szCs w:val="16"/>
              </w:rPr>
            </w:pPr>
            <w:r>
              <w:rPr>
                <w:color w:val="auto"/>
                <w:sz w:val="16"/>
                <w:szCs w:val="16"/>
              </w:rPr>
              <w:t>Strautmanis Gundars (LV-GRI)</w:t>
            </w:r>
            <w:r>
              <w:rPr>
                <w:b/>
                <w:bCs/>
                <w:color w:val="auto"/>
                <w:sz w:val="16"/>
                <w:szCs w:val="16"/>
              </w:rPr>
              <w:t xml:space="preserve"> Art. 62 § 3</w:t>
            </w:r>
            <w:r>
              <w:rPr>
                <w:color w:val="auto"/>
                <w:sz w:val="16"/>
                <w:szCs w:val="16"/>
              </w:rPr>
              <w:t xml:space="preserve"> (Jan Klimek)</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Anagnostopoulou Despoina (EL)</w:t>
            </w:r>
          </w:p>
          <w:p w:rsidR="00EF1821" w:rsidRDefault="00EF1821">
            <w:pPr>
              <w:pStyle w:val="ListData"/>
              <w:rPr>
                <w:b/>
                <w:bCs/>
              </w:rPr>
            </w:pPr>
            <w:r>
              <w:rPr>
                <w:b/>
                <w:bCs/>
              </w:rPr>
              <w:t>Corapporteur's Expert Group II</w:t>
            </w:r>
          </w:p>
          <w:p w:rsidR="00EF1821" w:rsidRDefault="00EF1821">
            <w:pPr>
              <w:pStyle w:val="ListData"/>
            </w:pPr>
            <w:r>
              <w:t>Stelmaszczyk Peter (DE)</w:t>
            </w:r>
          </w:p>
          <w:p w:rsidR="00EF1821" w:rsidRDefault="00EF1821">
            <w:pPr>
              <w:pStyle w:val="ListData"/>
              <w:rPr>
                <w:b/>
                <w:bCs/>
              </w:rPr>
            </w:pPr>
            <w:r>
              <w:rPr>
                <w:b/>
                <w:bCs/>
              </w:rPr>
              <w:t>Expert Group I</w:t>
            </w:r>
          </w:p>
          <w:p w:rsidR="00EF1821" w:rsidRDefault="00EF1821">
            <w:pPr>
              <w:pStyle w:val="ListData"/>
            </w:pPr>
            <w:r>
              <w:t>TSADIRAS Alexandros (CY)</w:t>
            </w:r>
          </w:p>
          <w:p w:rsidR="00EF1821" w:rsidRDefault="00EF1821">
            <w:pPr>
              <w:pStyle w:val="ListData"/>
              <w:rPr>
                <w:b/>
                <w:bCs/>
              </w:rPr>
            </w:pPr>
            <w:r>
              <w:rPr>
                <w:b/>
                <w:bCs/>
              </w:rPr>
              <w:t>Section President</w:t>
            </w:r>
          </w:p>
          <w:p w:rsidR="00EF1821" w:rsidRDefault="00EF1821">
            <w:pPr>
              <w:pStyle w:val="ListData"/>
            </w:pPr>
            <w:r>
              <w:t>Rodert Ariane (SE-GRIII)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INT/841 - Package on European company law</w:t>
            </w:r>
          </w:p>
          <w:p w:rsidR="00EF1821" w:rsidRDefault="00EF1821">
            <w:pPr>
              <w:pStyle w:val="ListData"/>
            </w:pPr>
            <w:r>
              <w:t>30/05/2018 (09:30-13:00-INT)</w:t>
            </w:r>
          </w:p>
          <w:p w:rsidR="00EF1821" w:rsidRDefault="00EF1821">
            <w:pPr>
              <w:pStyle w:val="ListData"/>
            </w:pPr>
            <w:r>
              <w:t xml:space="preserve">10/09/2018 (09:00-12:30-EXT) - Thessaloniki GR </w:t>
            </w:r>
          </w:p>
          <w:p w:rsidR="00EF1821" w:rsidRDefault="00EF1821">
            <w:pPr>
              <w:pStyle w:val="ListData"/>
            </w:pPr>
            <w:r>
              <w:t xml:space="preserve">10/09/2018 (13:30-16:00-EXT) - Thessaloniki GR </w:t>
            </w:r>
          </w:p>
          <w:p w:rsidR="00EF1821" w:rsidRDefault="00EF1821">
            <w:pPr>
              <w:pStyle w:val="ListData"/>
              <w:rPr>
                <w:b/>
                <w:bCs/>
              </w:rPr>
            </w:pPr>
            <w:r>
              <w:rPr>
                <w:b/>
                <w:bCs/>
              </w:rPr>
              <w:t>INT Section</w:t>
            </w:r>
          </w:p>
          <w:p w:rsidR="00EF1821" w:rsidRDefault="00EF1821">
            <w:pPr>
              <w:pStyle w:val="ListData"/>
            </w:pPr>
            <w:r>
              <w:t>02/10/2018 (10:00-18:00-INT)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rsidT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Claudia Drewes-Wran | TEL: 02/5468067 | E-MAIL: Claudia.DrewesWran@eesc.europa.eu</w:t>
            </w:r>
          </w:p>
          <w:p w:rsidR="00EF1821" w:rsidRDefault="00EF1821">
            <w:pPr>
              <w:pStyle w:val="ListData"/>
            </w:pPr>
            <w:r>
              <w:t>Assistant: Tanja Stanovnik | TEL: 02/5469871 | E-MAIL: Tanja.Stanovnik@eesc.europa.eu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INT/845</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INT/845 – Artificial intelligence/impact on jobs</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15/02/0018   </w:t>
            </w:r>
            <w:r>
              <w:rPr>
                <w:b/>
                <w:bCs/>
                <w:sz w:val="16"/>
                <w:szCs w:val="16"/>
              </w:rPr>
              <w:t xml:space="preserve">By: </w:t>
            </w:r>
            <w:r>
              <w:rPr>
                <w:sz w:val="16"/>
                <w:szCs w:val="16"/>
              </w:rPr>
              <w:t>PLS</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Kolbe Rudolf (AT-GRIII)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Salis-Madinier Franca (FR-GRII)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Catsambis Constantine (EL-GRI)</w:t>
            </w:r>
            <w:r>
              <w:rPr>
                <w:b/>
                <w:bCs/>
                <w:color w:val="auto"/>
                <w:sz w:val="16"/>
                <w:szCs w:val="16"/>
              </w:rPr>
              <w:t xml:space="preserve"> Art. 62 § 3</w:t>
            </w:r>
            <w:r>
              <w:rPr>
                <w:color w:val="auto"/>
                <w:sz w:val="16"/>
                <w:szCs w:val="16"/>
              </w:rPr>
              <w:t xml:space="preserve"> (Aristotelis Thomopoulos)</w:t>
            </w:r>
          </w:p>
          <w:p w:rsidR="00EF1821" w:rsidRDefault="00EF1821">
            <w:pPr>
              <w:rPr>
                <w:color w:val="auto"/>
                <w:sz w:val="16"/>
                <w:szCs w:val="16"/>
              </w:rPr>
            </w:pPr>
            <w:r>
              <w:rPr>
                <w:color w:val="auto"/>
                <w:sz w:val="16"/>
                <w:szCs w:val="16"/>
              </w:rPr>
              <w:t>Ladefoged Anders (DK-GRI)</w:t>
            </w:r>
          </w:p>
          <w:p w:rsidR="00EF1821" w:rsidRDefault="00EF1821">
            <w:pPr>
              <w:rPr>
                <w:color w:val="auto"/>
                <w:sz w:val="16"/>
                <w:szCs w:val="16"/>
              </w:rPr>
            </w:pPr>
            <w:r>
              <w:rPr>
                <w:color w:val="auto"/>
                <w:sz w:val="16"/>
                <w:szCs w:val="16"/>
              </w:rPr>
              <w:t>Lobo Xavier Gonçalo (PT-GRI)</w:t>
            </w:r>
          </w:p>
          <w:p w:rsidR="00EF1821" w:rsidRDefault="00EF1821">
            <w:pPr>
              <w:rPr>
                <w:color w:val="auto"/>
                <w:sz w:val="16"/>
                <w:szCs w:val="16"/>
              </w:rPr>
            </w:pPr>
            <w:r>
              <w:rPr>
                <w:color w:val="auto"/>
                <w:sz w:val="16"/>
                <w:szCs w:val="16"/>
              </w:rPr>
              <w:t>Schweng Christa (AT-GRI)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Rodert Ariane (SE-GRIII)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INT/845 – Artificial intelligence/impact on jobs</w:t>
            </w:r>
          </w:p>
          <w:p w:rsidR="00EF1821" w:rsidRDefault="00EF1821">
            <w:pPr>
              <w:pStyle w:val="ListData"/>
            </w:pPr>
            <w:r>
              <w:t>30/05/2018 (09:30-13:00-INT)</w:t>
            </w:r>
          </w:p>
          <w:p w:rsidR="00EF1821" w:rsidRDefault="00EF1821">
            <w:pPr>
              <w:pStyle w:val="ListData"/>
            </w:pPr>
            <w:r>
              <w:t>30/05/2018 (14:30-18:00-INT)</w:t>
            </w:r>
          </w:p>
          <w:p w:rsidR="00EF1821" w:rsidRDefault="00EF1821">
            <w:pPr>
              <w:pStyle w:val="ListData"/>
            </w:pPr>
            <w:r>
              <w:t>26/06/2018 (10:00-13:00-INT)</w:t>
            </w:r>
          </w:p>
          <w:p w:rsidR="00EF1821" w:rsidRDefault="00EF1821">
            <w:pPr>
              <w:pStyle w:val="ListData"/>
              <w:rPr>
                <w:b/>
                <w:bCs/>
              </w:rPr>
            </w:pPr>
            <w:r>
              <w:rPr>
                <w:b/>
                <w:bCs/>
              </w:rPr>
              <w:t>INT Section</w:t>
            </w:r>
          </w:p>
          <w:p w:rsidR="00EF1821" w:rsidRDefault="00EF1821">
            <w:pPr>
              <w:pStyle w:val="ListData"/>
            </w:pPr>
            <w:r>
              <w:t>04/09/2018 (09:00-18:30-INT)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rsidT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Alice Tetu | TEL: 02/5468286 | E-MAIL: Alice.Tetu@eesc.europa.eu</w:t>
            </w:r>
          </w:p>
          <w:p w:rsidR="00EF1821" w:rsidRDefault="00EF1821">
            <w:pPr>
              <w:pStyle w:val="ListData"/>
            </w:pPr>
            <w:r>
              <w:t>Assistant: Alexandra Seidenberg | TEL: 02/5468959 | E-MAIL: Alexandra.Seidenberg@eesc.europa.eu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INT/846</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INT/846 – Trust, privacy and security/Internet of Things</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15/02/0018   </w:t>
            </w:r>
            <w:r>
              <w:rPr>
                <w:b/>
                <w:bCs/>
                <w:sz w:val="16"/>
                <w:szCs w:val="16"/>
              </w:rPr>
              <w:t xml:space="preserve">By: </w:t>
            </w:r>
            <w:r>
              <w:rPr>
                <w:sz w:val="16"/>
                <w:szCs w:val="16"/>
              </w:rPr>
              <w:t>PLS</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Lemercier Jacques (FR-GRII)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Trias Pintó Carlos (ES-GRIII)</w:t>
            </w:r>
          </w:p>
          <w:p w:rsidR="00EF1821" w:rsidRDefault="00EF1821">
            <w:pPr>
              <w:rPr>
                <w:color w:val="auto"/>
                <w:sz w:val="16"/>
                <w:szCs w:val="16"/>
              </w:rPr>
            </w:pPr>
            <w:r>
              <w:rPr>
                <w:b/>
                <w:bCs/>
                <w:color w:val="auto"/>
                <w:sz w:val="16"/>
                <w:szCs w:val="16"/>
              </w:rPr>
              <w:t>Corapporteur</w:t>
            </w:r>
          </w:p>
          <w:p w:rsidR="00EF1821" w:rsidRDefault="00EF1821">
            <w:pPr>
              <w:rPr>
                <w:b/>
                <w:bCs/>
                <w:color w:val="auto"/>
                <w:sz w:val="16"/>
                <w:szCs w:val="16"/>
              </w:rPr>
            </w:pPr>
            <w:r>
              <w:rPr>
                <w:color w:val="auto"/>
                <w:sz w:val="16"/>
                <w:szCs w:val="16"/>
              </w:rPr>
              <w:t>Dimitriadis Dimitris  (EL-GRI)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Butaud-Stubbs Emmanuelle (FR-GRI)</w:t>
            </w:r>
          </w:p>
          <w:p w:rsidR="00EF1821" w:rsidRDefault="00EF1821">
            <w:pPr>
              <w:rPr>
                <w:color w:val="auto"/>
                <w:sz w:val="16"/>
                <w:szCs w:val="16"/>
              </w:rPr>
            </w:pPr>
            <w:r>
              <w:rPr>
                <w:color w:val="auto"/>
                <w:sz w:val="16"/>
                <w:szCs w:val="16"/>
              </w:rPr>
              <w:t>Strautmanis Gundars (LV-GRI)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Rodert Ariane (SE-GRIII)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INT/846 – Trust, privacy and security/Internet of Things</w:t>
            </w:r>
          </w:p>
          <w:p w:rsidR="00EF1821" w:rsidRDefault="00EF1821">
            <w:pPr>
              <w:pStyle w:val="ListData"/>
            </w:pPr>
            <w:r>
              <w:t>16/04/2018 (14:30-18:00-INT)</w:t>
            </w:r>
          </w:p>
          <w:p w:rsidR="00EF1821" w:rsidRDefault="00EF1821">
            <w:pPr>
              <w:pStyle w:val="ListData"/>
            </w:pPr>
            <w:r>
              <w:t>05/07/2018 (09:00-13:00-INT)</w:t>
            </w:r>
          </w:p>
          <w:p w:rsidR="00EF1821" w:rsidRDefault="00EF1821">
            <w:pPr>
              <w:pStyle w:val="ListData"/>
              <w:rPr>
                <w:b/>
                <w:bCs/>
              </w:rPr>
            </w:pPr>
            <w:r>
              <w:rPr>
                <w:b/>
                <w:bCs/>
              </w:rPr>
              <w:t>INT Section</w:t>
            </w:r>
          </w:p>
          <w:p w:rsidR="00EF1821" w:rsidRDefault="00EF1821">
            <w:pPr>
              <w:pStyle w:val="ListData"/>
            </w:pPr>
            <w:r>
              <w:t>04/09/2018 (09:00-18:30-INT)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rsidT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Claudia Drewes-Wran | TEL: 02/5468067 | E-MAIL: Claudia.DrewesWran@eesc.europa.eu</w:t>
            </w:r>
          </w:p>
          <w:p w:rsidR="00EF1821" w:rsidRDefault="00EF1821">
            <w:pPr>
              <w:pStyle w:val="ListData"/>
            </w:pPr>
            <w:r>
              <w:t>Assistant: INGA LUNGUL | TEL: 02/5469461 | E-MAIL: Inga.Lungul@eesc.europa.eu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INT/848</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INT/848 - Subsidiarity and gold-plating</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13/03/2018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Exploratory opinion Presidency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Presidency of the Council of the European Union   </w:t>
            </w:r>
            <w:r>
              <w:rPr>
                <w:b/>
                <w:bCs/>
                <w:sz w:val="16"/>
                <w:szCs w:val="16"/>
              </w:rPr>
              <w:t xml:space="preserve">Consulted on: </w:t>
            </w:r>
            <w:r>
              <w:rPr>
                <w:sz w:val="16"/>
                <w:szCs w:val="16"/>
              </w:rPr>
              <w:t>12/02/2018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Moisio Pasi  (FI-GRIII)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Dimitriadis Dimitris  (EL-GRI)</w:t>
            </w:r>
          </w:p>
          <w:p w:rsidR="00EF1821" w:rsidRDefault="00EF1821">
            <w:pPr>
              <w:rPr>
                <w:i/>
                <w:iCs/>
                <w:color w:val="auto"/>
                <w:sz w:val="16"/>
                <w:szCs w:val="16"/>
              </w:rPr>
            </w:pPr>
            <w:r>
              <w:rPr>
                <w:b/>
                <w:bCs/>
                <w:color w:val="auto"/>
                <w:sz w:val="16"/>
                <w:szCs w:val="16"/>
              </w:rPr>
              <w:t>Corapporteur</w:t>
            </w:r>
          </w:p>
          <w:p w:rsidR="00EF1821" w:rsidRDefault="00EF1821">
            <w:pPr>
              <w:rPr>
                <w:b/>
                <w:bCs/>
                <w:color w:val="auto"/>
                <w:sz w:val="16"/>
                <w:szCs w:val="16"/>
              </w:rPr>
            </w:pPr>
            <w:r>
              <w:rPr>
                <w:i/>
                <w:iCs/>
                <w:color w:val="auto"/>
                <w:sz w:val="16"/>
                <w:szCs w:val="16"/>
              </w:rPr>
              <w:t>Greif Wolfgang (AT-GRII)</w:t>
            </w:r>
            <w:r>
              <w:rPr>
                <w:b/>
                <w:bCs/>
                <w:color w:val="auto"/>
                <w:sz w:val="16"/>
                <w:szCs w:val="16"/>
              </w:rPr>
              <w:t xml:space="preserve"> Art. 62 § 3</w:t>
            </w:r>
            <w:r>
              <w:rPr>
                <w:color w:val="auto"/>
                <w:sz w:val="16"/>
                <w:szCs w:val="16"/>
              </w:rPr>
              <w:t xml:space="preserve"> (Hans-Joachim Wilms)</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Bontea Ana (RO-GRI)</w:t>
            </w:r>
            <w:r>
              <w:rPr>
                <w:b/>
                <w:bCs/>
                <w:color w:val="auto"/>
                <w:sz w:val="16"/>
                <w:szCs w:val="16"/>
              </w:rPr>
              <w:t xml:space="preserve"> Art. 62 § 3</w:t>
            </w:r>
            <w:r>
              <w:rPr>
                <w:color w:val="auto"/>
                <w:sz w:val="16"/>
                <w:szCs w:val="16"/>
              </w:rPr>
              <w:t xml:space="preserve"> (Georgi Stoev)</w:t>
            </w:r>
          </w:p>
          <w:p w:rsidR="00EF1821" w:rsidRDefault="00EF1821">
            <w:pPr>
              <w:rPr>
                <w:color w:val="auto"/>
                <w:sz w:val="16"/>
                <w:szCs w:val="16"/>
              </w:rPr>
            </w:pPr>
            <w:r>
              <w:rPr>
                <w:color w:val="auto"/>
                <w:sz w:val="16"/>
                <w:szCs w:val="16"/>
              </w:rPr>
              <w:t>Mallia Stefano (MT-GRI)</w:t>
            </w:r>
            <w:r>
              <w:rPr>
                <w:b/>
                <w:bCs/>
                <w:color w:val="auto"/>
                <w:sz w:val="16"/>
                <w:szCs w:val="16"/>
              </w:rPr>
              <w:t xml:space="preserve"> Art. 62 § 3</w:t>
            </w:r>
            <w:r>
              <w:rPr>
                <w:color w:val="auto"/>
                <w:sz w:val="16"/>
                <w:szCs w:val="16"/>
              </w:rPr>
              <w:t xml:space="preserve"> (Tony Zahra)</w:t>
            </w:r>
          </w:p>
          <w:p w:rsidR="00EF1821" w:rsidRDefault="00EF1821">
            <w:pPr>
              <w:rPr>
                <w:color w:val="auto"/>
                <w:sz w:val="16"/>
                <w:szCs w:val="16"/>
              </w:rPr>
            </w:pPr>
            <w:r>
              <w:rPr>
                <w:color w:val="auto"/>
                <w:sz w:val="16"/>
                <w:szCs w:val="16"/>
              </w:rPr>
              <w:t>Schweng Christa (AT-GRI)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Petranov Stefan (BG)</w:t>
            </w:r>
          </w:p>
          <w:p w:rsidR="00EF1821" w:rsidRDefault="00EF1821">
            <w:pPr>
              <w:pStyle w:val="ListData"/>
              <w:rPr>
                <w:b/>
                <w:bCs/>
              </w:rPr>
            </w:pPr>
            <w:r>
              <w:rPr>
                <w:b/>
                <w:bCs/>
              </w:rPr>
              <w:t>Corapporteur's Expert Group II</w:t>
            </w:r>
          </w:p>
          <w:p w:rsidR="00EF1821" w:rsidRDefault="00EF1821">
            <w:pPr>
              <w:pStyle w:val="ListData"/>
            </w:pPr>
            <w:r>
              <w:t>Wedl Valentin (AT)</w:t>
            </w:r>
          </w:p>
          <w:p w:rsidR="00EF1821" w:rsidRDefault="00EF1821">
            <w:pPr>
              <w:pStyle w:val="ListData"/>
              <w:rPr>
                <w:b/>
                <w:bCs/>
              </w:rPr>
            </w:pPr>
            <w:r>
              <w:rPr>
                <w:b/>
                <w:bCs/>
              </w:rPr>
              <w:t>Expert Group I</w:t>
            </w:r>
          </w:p>
          <w:p w:rsidR="00EF1821" w:rsidRDefault="00EF1821">
            <w:pPr>
              <w:pStyle w:val="ListData"/>
            </w:pPr>
            <w:r>
              <w:t>Voleš Ivan (CZ)</w:t>
            </w:r>
          </w:p>
          <w:p w:rsidR="00EF1821" w:rsidRDefault="00EF1821">
            <w:pPr>
              <w:pStyle w:val="ListData"/>
              <w:rPr>
                <w:b/>
                <w:bCs/>
              </w:rPr>
            </w:pPr>
            <w:r>
              <w:rPr>
                <w:b/>
                <w:bCs/>
              </w:rPr>
              <w:t>Expert Group II</w:t>
            </w:r>
          </w:p>
          <w:p w:rsidR="00EF1821" w:rsidRDefault="00EF1821">
            <w:pPr>
              <w:pStyle w:val="ListData"/>
            </w:pPr>
            <w:r>
              <w:t>Van den Abeele Eric</w:t>
            </w:r>
          </w:p>
          <w:p w:rsidR="00EF1821" w:rsidRDefault="00EF1821">
            <w:pPr>
              <w:pStyle w:val="ListData"/>
              <w:rPr>
                <w:b/>
                <w:bCs/>
              </w:rPr>
            </w:pPr>
            <w:r>
              <w:rPr>
                <w:b/>
                <w:bCs/>
              </w:rPr>
              <w:t>Section President</w:t>
            </w:r>
          </w:p>
          <w:p w:rsidR="00EF1821" w:rsidRDefault="00EF1821">
            <w:pPr>
              <w:pStyle w:val="ListData"/>
            </w:pPr>
            <w:r>
              <w:t>Rodert Ariane (SE-GRIII)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INT/848 - Subsidiarity and gold-plating</w:t>
            </w:r>
          </w:p>
          <w:p w:rsidR="00EF1821" w:rsidRDefault="00EF1821">
            <w:pPr>
              <w:pStyle w:val="ListData"/>
            </w:pPr>
            <w:r>
              <w:t>01/06/2018 (09:00-13:00-INT)</w:t>
            </w:r>
          </w:p>
          <w:p w:rsidR="00EF1821" w:rsidRDefault="00EF1821">
            <w:pPr>
              <w:pStyle w:val="ListData"/>
            </w:pPr>
            <w:r>
              <w:t>17/07/2018 (09:00-13:00-INT)</w:t>
            </w:r>
          </w:p>
          <w:p w:rsidR="00EF1821" w:rsidRDefault="00EF1821">
            <w:pPr>
              <w:pStyle w:val="ListData"/>
              <w:rPr>
                <w:b/>
                <w:bCs/>
              </w:rPr>
            </w:pPr>
            <w:r>
              <w:rPr>
                <w:b/>
                <w:bCs/>
              </w:rPr>
              <w:t>INT Section</w:t>
            </w:r>
          </w:p>
          <w:p w:rsidR="00EF1821" w:rsidRDefault="00EF1821">
            <w:pPr>
              <w:pStyle w:val="ListData"/>
            </w:pPr>
            <w:r>
              <w:t>04/09/2018 (09:00-18:30-INT)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rsidT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Jean-Pierre Faure | TEL: 02/5469615 | E-MAIL: jean-pierre.faure@eesc.europa.eu</w:t>
            </w:r>
          </w:p>
          <w:p w:rsidR="00EF1821" w:rsidRDefault="00EF1821">
            <w:pPr>
              <w:pStyle w:val="ListData"/>
            </w:pPr>
            <w:r>
              <w:t>Assistant: INGA LUNGUL | TEL: 02/5469461 | E-MAIL: Inga.Lungul@eesc.europa.eu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INT/851</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INT/851 – Artificial Intelligence for Europe</w:t>
            </w:r>
          </w:p>
          <w:p w:rsidR="00EF1821" w:rsidRDefault="00EF1821">
            <w:pPr>
              <w:pStyle w:val="ListDataBold"/>
              <w:rPr>
                <w:b w:val="0"/>
                <w:bCs w:val="0"/>
              </w:rPr>
            </w:pPr>
          </w:p>
          <w:p w:rsidR="00EF1821" w:rsidRDefault="00EF1821">
            <w:pPr>
              <w:rPr>
                <w:b/>
                <w:bCs/>
                <w:sz w:val="16"/>
                <w:szCs w:val="16"/>
              </w:rPr>
            </w:pPr>
            <w:r>
              <w:rPr>
                <w:b/>
                <w:bCs/>
                <w:sz w:val="16"/>
                <w:szCs w:val="16"/>
              </w:rPr>
              <w:t>COM (2018) 237 - final</w:t>
            </w:r>
          </w:p>
          <w:p w:rsidR="00EF1821" w:rsidRDefault="00EF1821">
            <w:pPr>
              <w:rPr>
                <w:sz w:val="16"/>
                <w:szCs w:val="16"/>
              </w:rPr>
            </w:pPr>
            <w:r>
              <w:rPr>
                <w:sz w:val="16"/>
                <w:szCs w:val="16"/>
              </w:rPr>
              <w:t xml:space="preserve">COMMUNICATION FROM THE COMMISSION TO THE EUROPEAN PARLIAMENT, THE EUROPEAN COUNCIL, THE COUNCIL, THE EUROPEAN ECONOMIC AND SOCIAL COMMITTEE AND THE COMMITTEE OF THE REGIONS Artificial Intelligence for Europe </w:t>
            </w:r>
          </w:p>
          <w:p w:rsidR="00EF1821" w:rsidRDefault="00EF1821">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12/07/2018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Muller Catelijne (NL-GRII)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Guerini Giuseppe (IT-GRIII)</w:t>
            </w:r>
          </w:p>
          <w:p w:rsidR="00EF1821" w:rsidRDefault="00EF1821">
            <w:pPr>
              <w:rPr>
                <w:color w:val="auto"/>
                <w:sz w:val="16"/>
                <w:szCs w:val="16"/>
              </w:rPr>
            </w:pPr>
            <w:r>
              <w:rPr>
                <w:b/>
                <w:bCs/>
                <w:color w:val="auto"/>
                <w:sz w:val="16"/>
                <w:szCs w:val="16"/>
              </w:rPr>
              <w:t>Corapporteur</w:t>
            </w:r>
          </w:p>
          <w:p w:rsidR="00EF1821" w:rsidRDefault="00EF1821">
            <w:pPr>
              <w:rPr>
                <w:b/>
                <w:bCs/>
                <w:color w:val="auto"/>
                <w:sz w:val="16"/>
                <w:szCs w:val="16"/>
              </w:rPr>
            </w:pPr>
            <w:r>
              <w:rPr>
                <w:color w:val="auto"/>
                <w:sz w:val="16"/>
                <w:szCs w:val="16"/>
              </w:rPr>
              <w:t>Lobo Xavier Gonçalo (PT-GRI)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Kylä-Harakka-Ruonala Tellervo (FI-GRI)</w:t>
            </w:r>
          </w:p>
          <w:p w:rsidR="00EF1821" w:rsidRDefault="00EF1821">
            <w:pPr>
              <w:rPr>
                <w:color w:val="auto"/>
                <w:sz w:val="16"/>
                <w:szCs w:val="16"/>
              </w:rPr>
            </w:pPr>
            <w:r>
              <w:rPr>
                <w:color w:val="auto"/>
                <w:sz w:val="16"/>
                <w:szCs w:val="16"/>
              </w:rPr>
              <w:t>Ladefoged Anders (DK-GRI)</w:t>
            </w:r>
          </w:p>
          <w:p w:rsidR="00EF1821" w:rsidRDefault="00EF1821">
            <w:pPr>
              <w:rPr>
                <w:color w:val="auto"/>
                <w:sz w:val="16"/>
                <w:szCs w:val="16"/>
              </w:rPr>
            </w:pPr>
            <w:r>
              <w:rPr>
                <w:color w:val="auto"/>
                <w:sz w:val="16"/>
                <w:szCs w:val="16"/>
              </w:rPr>
              <w:t>Samm Ulrich (DE-GRI)</w:t>
            </w:r>
            <w:r>
              <w:rPr>
                <w:b/>
                <w:bCs/>
                <w:color w:val="auto"/>
                <w:sz w:val="16"/>
                <w:szCs w:val="16"/>
              </w:rPr>
              <w:t xml:space="preserve"> Art. 62 § 3</w:t>
            </w:r>
            <w:r>
              <w:rPr>
                <w:color w:val="auto"/>
                <w:sz w:val="16"/>
                <w:szCs w:val="16"/>
              </w:rPr>
              <w:t xml:space="preserve"> (Günter Lambertz)</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III</w:t>
            </w:r>
          </w:p>
          <w:p w:rsidR="00EF1821" w:rsidRDefault="00EF1821">
            <w:pPr>
              <w:pStyle w:val="ListData"/>
            </w:pPr>
            <w:r>
              <w:t>Cornella Samuel</w:t>
            </w:r>
          </w:p>
          <w:p w:rsidR="00EF1821" w:rsidRDefault="00EF1821">
            <w:pPr>
              <w:pStyle w:val="ListData"/>
              <w:rPr>
                <w:b/>
                <w:bCs/>
              </w:rPr>
            </w:pPr>
            <w:r>
              <w:rPr>
                <w:b/>
                <w:bCs/>
              </w:rPr>
              <w:t>Section President</w:t>
            </w:r>
          </w:p>
          <w:p w:rsidR="00EF1821" w:rsidRDefault="00EF1821">
            <w:pPr>
              <w:pStyle w:val="ListData"/>
            </w:pPr>
            <w:r>
              <w:t>Rodert Ariane (SE-GRIII)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INT/851 – Artificial Intelligence for Europe</w:t>
            </w:r>
          </w:p>
          <w:p w:rsidR="00EF1821" w:rsidRDefault="00EF1821">
            <w:pPr>
              <w:pStyle w:val="ListData"/>
            </w:pPr>
            <w:r>
              <w:t>20/06/2018 (09:30-13:00-INT)</w:t>
            </w:r>
          </w:p>
          <w:p w:rsidR="00EF1821" w:rsidRDefault="00EF1821">
            <w:pPr>
              <w:pStyle w:val="ListData"/>
            </w:pPr>
            <w:r>
              <w:t>17/07/2018 (14:30-18:00-INT)</w:t>
            </w:r>
          </w:p>
          <w:p w:rsidR="00EF1821" w:rsidRDefault="00EF1821">
            <w:pPr>
              <w:pStyle w:val="ListData"/>
              <w:rPr>
                <w:b/>
                <w:bCs/>
              </w:rPr>
            </w:pPr>
            <w:r>
              <w:rPr>
                <w:b/>
                <w:bCs/>
              </w:rPr>
              <w:t>INT Section</w:t>
            </w:r>
          </w:p>
          <w:p w:rsidR="00EF1821" w:rsidRDefault="00EF1821">
            <w:pPr>
              <w:pStyle w:val="ListData"/>
            </w:pPr>
            <w:r>
              <w:t>04/09/2018 (09:00-18:30-INT)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rsidT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Alice Tetu | TEL: 02/5468286 | E-MAIL: Alice.Tetu@eesc.europa.eu</w:t>
            </w:r>
          </w:p>
          <w:p w:rsidR="00EF1821" w:rsidRDefault="00EF1821">
            <w:pPr>
              <w:pStyle w:val="ListData"/>
            </w:pPr>
            <w:r>
              <w:t>Assistant: Catia ZIZZI | TEL: 02/5468531 | E-MAIL: Catia.Zizzi@eesc.europa.eu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INT/852</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INT/852 – Digital transformation/health and care</w:t>
            </w:r>
          </w:p>
          <w:p w:rsidR="00EF1821" w:rsidRDefault="00EF1821">
            <w:pPr>
              <w:pStyle w:val="ListDataBold"/>
              <w:rPr>
                <w:b w:val="0"/>
                <w:bCs w:val="0"/>
              </w:rPr>
            </w:pPr>
          </w:p>
          <w:p w:rsidR="00EF1821" w:rsidRDefault="00EF1821">
            <w:pPr>
              <w:rPr>
                <w:b/>
                <w:bCs/>
                <w:sz w:val="16"/>
                <w:szCs w:val="16"/>
              </w:rPr>
            </w:pPr>
            <w:r>
              <w:rPr>
                <w:b/>
                <w:bCs/>
                <w:sz w:val="16"/>
                <w:szCs w:val="16"/>
              </w:rPr>
              <w:t>COM (2018) 233 - final</w:t>
            </w:r>
          </w:p>
          <w:p w:rsidR="00EF1821" w:rsidRDefault="00EF1821">
            <w:pPr>
              <w:rPr>
                <w:sz w:val="16"/>
                <w:szCs w:val="16"/>
              </w:rPr>
            </w:pPr>
            <w:r>
              <w:rPr>
                <w:sz w:val="16"/>
                <w:szCs w:val="16"/>
              </w:rPr>
              <w:t xml:space="preserve">COMMUNICATION FROM THE COMMISSION TO THE EUROPEAN PARLIAMENT, THE COUNCIL, THE EUROPEAN ECONOMIC AND SOCIAL COMMITTEE AND THE COMMITTEE OF THE REGIONS on enabling the digital transformation of health and care in the Digital Single Market; empowering citizens and building a healthier society </w:t>
            </w:r>
          </w:p>
          <w:p w:rsidR="00EF1821" w:rsidRDefault="00EF1821">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18/06/2018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de Brauer Philippe (FR-GRI)</w:t>
            </w:r>
            <w:r>
              <w:rPr>
                <w:b/>
                <w:bCs/>
                <w:color w:val="auto"/>
                <w:sz w:val="16"/>
                <w:szCs w:val="16"/>
              </w:rPr>
              <w:t xml:space="preserve"> Art. 62 § 3</w:t>
            </w:r>
            <w:r>
              <w:rPr>
                <w:color w:val="auto"/>
                <w:sz w:val="16"/>
                <w:szCs w:val="16"/>
              </w:rPr>
              <w:t xml:space="preserve"> (Patrick Liebus)</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Dutto Diego (IT-GRIII)</w:t>
            </w:r>
            <w:r>
              <w:rPr>
                <w:b/>
                <w:bCs/>
                <w:color w:val="auto"/>
                <w:sz w:val="16"/>
                <w:szCs w:val="16"/>
              </w:rPr>
              <w:t xml:space="preserve"> Art. 62 § 3</w:t>
            </w:r>
            <w:r>
              <w:rPr>
                <w:color w:val="auto"/>
                <w:sz w:val="16"/>
                <w:szCs w:val="16"/>
              </w:rPr>
              <w:t xml:space="preserve"> (Mindaugas Maciulevičius)</w:t>
            </w:r>
          </w:p>
          <w:p w:rsidR="00EF1821" w:rsidRDefault="00EF1821">
            <w:pPr>
              <w:rPr>
                <w:i/>
                <w:iCs/>
                <w:color w:val="auto"/>
                <w:sz w:val="16"/>
                <w:szCs w:val="16"/>
              </w:rPr>
            </w:pPr>
            <w:r>
              <w:rPr>
                <w:b/>
                <w:bCs/>
                <w:color w:val="auto"/>
                <w:sz w:val="16"/>
                <w:szCs w:val="16"/>
              </w:rPr>
              <w:t>Corapporteur</w:t>
            </w:r>
          </w:p>
          <w:p w:rsidR="00EF1821" w:rsidRDefault="00EF1821">
            <w:pPr>
              <w:rPr>
                <w:b/>
                <w:bCs/>
                <w:color w:val="auto"/>
                <w:sz w:val="16"/>
                <w:szCs w:val="16"/>
              </w:rPr>
            </w:pPr>
            <w:r>
              <w:rPr>
                <w:i/>
                <w:iCs/>
                <w:color w:val="auto"/>
                <w:sz w:val="16"/>
                <w:szCs w:val="16"/>
              </w:rPr>
              <w:t>Kattnig Thomas (AT-GRII)</w:t>
            </w:r>
            <w:r>
              <w:rPr>
                <w:b/>
                <w:bCs/>
                <w:color w:val="auto"/>
                <w:sz w:val="16"/>
                <w:szCs w:val="16"/>
              </w:rPr>
              <w:t xml:space="preserve"> Art. 62 § 3</w:t>
            </w:r>
            <w:r>
              <w:rPr>
                <w:color w:val="auto"/>
                <w:sz w:val="16"/>
                <w:szCs w:val="16"/>
              </w:rPr>
              <w:t xml:space="preserve"> (Oliver Röpke)</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Strautmanis Gundars (LV-GRI)</w:t>
            </w:r>
          </w:p>
          <w:p w:rsidR="00EF1821" w:rsidRDefault="00EF1821">
            <w:pPr>
              <w:rPr>
                <w:color w:val="auto"/>
                <w:sz w:val="16"/>
                <w:szCs w:val="16"/>
              </w:rPr>
            </w:pPr>
            <w:r>
              <w:rPr>
                <w:color w:val="auto"/>
                <w:sz w:val="16"/>
                <w:szCs w:val="16"/>
              </w:rPr>
              <w:t>Zvolská Marie (CZ-GRI)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III</w:t>
            </w:r>
          </w:p>
          <w:p w:rsidR="00EF1821" w:rsidRDefault="00EF1821">
            <w:pPr>
              <w:pStyle w:val="ListData"/>
            </w:pPr>
            <w:r>
              <w:t>Cavallo Filippo (IT)</w:t>
            </w:r>
          </w:p>
          <w:p w:rsidR="00EF1821" w:rsidRDefault="00EF1821">
            <w:pPr>
              <w:pStyle w:val="ListData"/>
              <w:rPr>
                <w:b/>
                <w:bCs/>
              </w:rPr>
            </w:pPr>
            <w:r>
              <w:rPr>
                <w:b/>
                <w:bCs/>
              </w:rPr>
              <w:t>Expert Group I</w:t>
            </w:r>
          </w:p>
          <w:p w:rsidR="00EF1821" w:rsidRDefault="00EF1821">
            <w:pPr>
              <w:pStyle w:val="ListData"/>
            </w:pPr>
            <w:r>
              <w:t>Papastamelos John</w:t>
            </w:r>
          </w:p>
          <w:p w:rsidR="00EF1821" w:rsidRDefault="00EF1821">
            <w:pPr>
              <w:pStyle w:val="ListData"/>
              <w:rPr>
                <w:b/>
                <w:bCs/>
              </w:rPr>
            </w:pPr>
            <w:r>
              <w:rPr>
                <w:b/>
                <w:bCs/>
              </w:rPr>
              <w:t>Section President</w:t>
            </w:r>
          </w:p>
          <w:p w:rsidR="00EF1821" w:rsidRDefault="00EF1821">
            <w:pPr>
              <w:pStyle w:val="ListData"/>
            </w:pPr>
            <w:r>
              <w:t>Rodert Ariane (SE-GRIII)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INT/852 – Digital transformation/health and care</w:t>
            </w:r>
          </w:p>
          <w:p w:rsidR="00EF1821" w:rsidRDefault="00EF1821">
            <w:pPr>
              <w:pStyle w:val="ListData"/>
            </w:pPr>
            <w:r>
              <w:t>11/06/2018 (14:30-18:00-INT)</w:t>
            </w:r>
          </w:p>
          <w:p w:rsidR="00EF1821" w:rsidRDefault="00EF1821">
            <w:pPr>
              <w:pStyle w:val="ListData"/>
            </w:pPr>
            <w:r>
              <w:t>04/07/2018 (14:30-18:00-INT)</w:t>
            </w:r>
          </w:p>
          <w:p w:rsidR="00EF1821" w:rsidRDefault="00EF1821">
            <w:pPr>
              <w:pStyle w:val="ListData"/>
              <w:rPr>
                <w:b/>
                <w:bCs/>
              </w:rPr>
            </w:pPr>
            <w:r>
              <w:rPr>
                <w:b/>
                <w:bCs/>
              </w:rPr>
              <w:t>INT Section</w:t>
            </w:r>
          </w:p>
          <w:p w:rsidR="00EF1821" w:rsidRDefault="00EF1821">
            <w:pPr>
              <w:pStyle w:val="ListData"/>
            </w:pPr>
            <w:r>
              <w:t>04/09/2018 (09:00-18:30-INT)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rsidT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Jana Valant | TEL: 02/5468924 | E-MAIL: Jana.Valant@eesc.europa.eu</w:t>
            </w:r>
          </w:p>
          <w:p w:rsidR="00EF1821" w:rsidRDefault="00EF1821">
            <w:pPr>
              <w:pStyle w:val="ListData"/>
            </w:pPr>
            <w:r>
              <w:t>Assistant: Alexandra Seidenberg | TEL: 02/5468959 | E-MAIL: Alexandra.Seidenberg@eesc.europa.eu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INT/853</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 xml:space="preserve">INT/853 - New Deal for Consumers </w:t>
            </w:r>
          </w:p>
          <w:p w:rsidR="00EF1821" w:rsidRDefault="00EF1821">
            <w:pPr>
              <w:pStyle w:val="ListDataBold"/>
              <w:rPr>
                <w:b w:val="0"/>
                <w:bCs w:val="0"/>
              </w:rPr>
            </w:pPr>
          </w:p>
          <w:p w:rsidR="00EF1821" w:rsidRDefault="00EF1821">
            <w:pPr>
              <w:rPr>
                <w:b/>
                <w:bCs/>
                <w:sz w:val="16"/>
                <w:szCs w:val="16"/>
              </w:rPr>
            </w:pPr>
            <w:r>
              <w:rPr>
                <w:b/>
                <w:bCs/>
                <w:sz w:val="16"/>
                <w:szCs w:val="16"/>
              </w:rPr>
              <w:t>COM (2018) 184 - final</w:t>
            </w:r>
          </w:p>
          <w:p w:rsidR="00EF1821" w:rsidRDefault="00EF1821">
            <w:pPr>
              <w:rPr>
                <w:sz w:val="16"/>
                <w:szCs w:val="16"/>
              </w:rPr>
            </w:pPr>
            <w:r>
              <w:rPr>
                <w:sz w:val="16"/>
                <w:szCs w:val="16"/>
              </w:rPr>
              <w:t xml:space="preserve">2018/0089 COD  </w:t>
            </w:r>
          </w:p>
          <w:p w:rsidR="00EF1821" w:rsidRDefault="00EF1821">
            <w:pPr>
              <w:rPr>
                <w:sz w:val="16"/>
                <w:szCs w:val="16"/>
              </w:rPr>
            </w:pPr>
            <w:r>
              <w:rPr>
                <w:sz w:val="16"/>
                <w:szCs w:val="16"/>
              </w:rPr>
              <w:t xml:space="preserve">Proposal for a DIRECTIVE OF THE EUROPEAN PARLIAMENT AND OF THE COUNCIL on representative actions for the protection of the collective interests of consumers, and repealing Directive 2009/22/EC </w:t>
            </w:r>
          </w:p>
          <w:p w:rsidR="00EF1821" w:rsidRDefault="00EF1821">
            <w:pPr>
              <w:rPr>
                <w:b/>
                <w:bCs/>
                <w:sz w:val="16"/>
                <w:szCs w:val="16"/>
              </w:rPr>
            </w:pPr>
            <w:r>
              <w:rPr>
                <w:b/>
                <w:bCs/>
                <w:sz w:val="16"/>
                <w:szCs w:val="16"/>
              </w:rPr>
              <w:t>COM (2018) 185 - final</w:t>
            </w:r>
          </w:p>
          <w:p w:rsidR="00EF1821" w:rsidRDefault="00EF1821">
            <w:pPr>
              <w:rPr>
                <w:sz w:val="16"/>
                <w:szCs w:val="16"/>
              </w:rPr>
            </w:pPr>
            <w:r>
              <w:rPr>
                <w:sz w:val="16"/>
                <w:szCs w:val="16"/>
              </w:rPr>
              <w:t xml:space="preserve">2018/0090 COD  </w:t>
            </w:r>
          </w:p>
          <w:p w:rsidR="00EF1821" w:rsidRDefault="00EF1821">
            <w:pPr>
              <w:rPr>
                <w:sz w:val="16"/>
                <w:szCs w:val="16"/>
              </w:rPr>
            </w:pPr>
            <w:r>
              <w:rPr>
                <w:sz w:val="16"/>
                <w:szCs w:val="16"/>
              </w:rPr>
              <w:t xml:space="preserve">Proposal for a DIRECTIVE OF THE EUROPEAN PARLIAMENT AND OF THE COUNCIL amending Council Directive 93/13/EEC of 5 April 1993, Directive 98/6/EC of the European Parliament and of the Council, Directive 2005/29/EC of the European Parliament and of the Council and Directive 2011/83/EU of the European Parliament and of the Council as regards better enforcement and modernisation of EU consumer protection rules </w:t>
            </w:r>
          </w:p>
          <w:p w:rsidR="00EF1821" w:rsidRDefault="00EF1821">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02/05/2018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22/05/2018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18</w:t>
            </w:r>
          </w:p>
          <w:p w:rsidR="00EF1821" w:rsidRDefault="00EF1821">
            <w:pPr>
              <w:rPr>
                <w:sz w:val="16"/>
                <w:szCs w:val="16"/>
              </w:rPr>
            </w:pPr>
            <w:r>
              <w:rPr>
                <w:b/>
                <w:bCs/>
                <w:sz w:val="16"/>
                <w:szCs w:val="16"/>
              </w:rPr>
              <w:t xml:space="preserve">Current number of Members: </w:t>
            </w:r>
            <w:r>
              <w:rPr>
                <w:sz w:val="16"/>
                <w:szCs w:val="16"/>
              </w:rPr>
              <w:t>18</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Mendoza Castro Juan (ES-GRII)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Mulewicz Jarosław (PL-GRI)</w:t>
            </w:r>
            <w:r>
              <w:rPr>
                <w:b/>
                <w:bCs/>
                <w:color w:val="auto"/>
                <w:sz w:val="16"/>
                <w:szCs w:val="16"/>
              </w:rPr>
              <w:t xml:space="preserve"> Art. 62 § 3</w:t>
            </w:r>
            <w:r>
              <w:rPr>
                <w:color w:val="auto"/>
                <w:sz w:val="16"/>
                <w:szCs w:val="16"/>
              </w:rPr>
              <w:t xml:space="preserve"> (Jan Klimek)</w:t>
            </w:r>
          </w:p>
          <w:p w:rsidR="00EF1821" w:rsidRDefault="00EF1821">
            <w:pPr>
              <w:rPr>
                <w:i/>
                <w:iCs/>
                <w:color w:val="auto"/>
                <w:sz w:val="16"/>
                <w:szCs w:val="16"/>
              </w:rPr>
            </w:pPr>
            <w:r>
              <w:rPr>
                <w:b/>
                <w:bCs/>
                <w:color w:val="auto"/>
                <w:sz w:val="16"/>
                <w:szCs w:val="16"/>
              </w:rPr>
              <w:t>Corapporteur</w:t>
            </w:r>
          </w:p>
          <w:p w:rsidR="00EF1821" w:rsidRDefault="00EF1821">
            <w:pPr>
              <w:rPr>
                <w:b/>
                <w:bCs/>
                <w:color w:val="auto"/>
                <w:sz w:val="16"/>
                <w:szCs w:val="16"/>
              </w:rPr>
            </w:pPr>
            <w:r>
              <w:rPr>
                <w:i/>
                <w:iCs/>
                <w:color w:val="auto"/>
                <w:sz w:val="16"/>
                <w:szCs w:val="16"/>
              </w:rPr>
              <w:t>Longo Antonio (IT-GRIII)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Almeida Freire Pedro (PT-GRI)</w:t>
            </w:r>
          </w:p>
          <w:p w:rsidR="00EF1821" w:rsidRDefault="00EF1821">
            <w:pPr>
              <w:rPr>
                <w:color w:val="auto"/>
                <w:sz w:val="16"/>
                <w:szCs w:val="16"/>
              </w:rPr>
            </w:pPr>
            <w:r>
              <w:rPr>
                <w:color w:val="auto"/>
                <w:sz w:val="16"/>
                <w:szCs w:val="16"/>
              </w:rPr>
              <w:t>Dimitriadis Dimitris  (EL-GRI)</w:t>
            </w:r>
          </w:p>
          <w:p w:rsidR="00EF1821" w:rsidRDefault="00EF1821">
            <w:pPr>
              <w:rPr>
                <w:color w:val="auto"/>
                <w:sz w:val="16"/>
                <w:szCs w:val="16"/>
              </w:rPr>
            </w:pPr>
            <w:r>
              <w:rPr>
                <w:color w:val="auto"/>
                <w:sz w:val="16"/>
                <w:szCs w:val="16"/>
              </w:rPr>
              <w:t>Dubravská Jarmila (SK-GRI)</w:t>
            </w:r>
          </w:p>
          <w:p w:rsidR="00EF1821" w:rsidRDefault="00EF1821">
            <w:pPr>
              <w:rPr>
                <w:color w:val="auto"/>
                <w:sz w:val="16"/>
                <w:szCs w:val="16"/>
              </w:rPr>
            </w:pPr>
            <w:r>
              <w:rPr>
                <w:color w:val="auto"/>
                <w:sz w:val="16"/>
                <w:szCs w:val="16"/>
              </w:rPr>
              <w:t>Jonuška Alfredas (LT-GRI)</w:t>
            </w:r>
          </w:p>
          <w:p w:rsidR="00EF1821" w:rsidRDefault="00EF1821">
            <w:pPr>
              <w:rPr>
                <w:color w:val="auto"/>
                <w:sz w:val="16"/>
                <w:szCs w:val="16"/>
              </w:rPr>
            </w:pPr>
            <w:r>
              <w:rPr>
                <w:color w:val="auto"/>
                <w:sz w:val="16"/>
                <w:szCs w:val="16"/>
              </w:rPr>
              <w:t>Lustenhouwer Colin (NL-GRI)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Souque Caldato Noelia</w:t>
            </w:r>
          </w:p>
          <w:p w:rsidR="00EF1821" w:rsidRDefault="00EF1821">
            <w:pPr>
              <w:pStyle w:val="ListData"/>
              <w:rPr>
                <w:b/>
                <w:bCs/>
              </w:rPr>
            </w:pPr>
            <w:r>
              <w:rPr>
                <w:b/>
                <w:bCs/>
              </w:rPr>
              <w:t>Corapporteur's Expert Group III</w:t>
            </w:r>
          </w:p>
          <w:p w:rsidR="00EF1821" w:rsidRDefault="00EF1821">
            <w:pPr>
              <w:pStyle w:val="ListData"/>
            </w:pPr>
            <w:r>
              <w:t>Polica Antonio (IT)</w:t>
            </w:r>
          </w:p>
          <w:p w:rsidR="00EF1821" w:rsidRDefault="00EF1821">
            <w:pPr>
              <w:pStyle w:val="ListData"/>
              <w:rPr>
                <w:b/>
                <w:bCs/>
              </w:rPr>
            </w:pPr>
            <w:r>
              <w:rPr>
                <w:b/>
                <w:bCs/>
              </w:rPr>
              <w:t>Expert Group II</w:t>
            </w:r>
          </w:p>
          <w:p w:rsidR="00EF1821" w:rsidRDefault="00EF1821">
            <w:pPr>
              <w:pStyle w:val="ListData"/>
            </w:pPr>
            <w:r>
              <w:t>Santillán Cabeza Sergio Ernesto (ES)</w:t>
            </w:r>
          </w:p>
          <w:p w:rsidR="00EF1821" w:rsidRDefault="00EF1821">
            <w:pPr>
              <w:pStyle w:val="ListData"/>
              <w:rPr>
                <w:b/>
                <w:bCs/>
              </w:rPr>
            </w:pPr>
            <w:r>
              <w:rPr>
                <w:b/>
                <w:bCs/>
              </w:rPr>
              <w:t>Section President</w:t>
            </w:r>
          </w:p>
          <w:p w:rsidR="00EF1821" w:rsidRDefault="00EF1821">
            <w:pPr>
              <w:pStyle w:val="ListData"/>
            </w:pPr>
            <w:r>
              <w:t>Rodert Ariane (SE-GRIII)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 xml:space="preserve">INT/853 - New Deal for Consumers </w:t>
            </w:r>
          </w:p>
          <w:p w:rsidR="00EF1821" w:rsidRDefault="00EF1821">
            <w:pPr>
              <w:pStyle w:val="ListData"/>
            </w:pPr>
            <w:r>
              <w:t>19/06/2018 (09:30-13:00-INT)</w:t>
            </w:r>
          </w:p>
          <w:p w:rsidR="00EF1821" w:rsidRDefault="00EF1821">
            <w:pPr>
              <w:pStyle w:val="ListData"/>
            </w:pPr>
            <w:r>
              <w:t>24/07/2018 (09:30-13:00-INT)</w:t>
            </w:r>
          </w:p>
          <w:p w:rsidR="00EF1821" w:rsidRDefault="00EF1821">
            <w:pPr>
              <w:pStyle w:val="ListData"/>
              <w:rPr>
                <w:b/>
                <w:bCs/>
              </w:rPr>
            </w:pPr>
            <w:r>
              <w:rPr>
                <w:b/>
                <w:bCs/>
              </w:rPr>
              <w:t>INT Section</w:t>
            </w:r>
          </w:p>
          <w:p w:rsidR="00EF1821" w:rsidRDefault="00EF1821">
            <w:pPr>
              <w:pStyle w:val="ListData"/>
            </w:pPr>
            <w:r>
              <w:t>04/09/2018 (09:00-18:30-INT)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rsidT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Janine Borg | TEL: 02/5468879 | E-MAIL: Janine.Borg@eesc.europa.eu</w:t>
            </w:r>
          </w:p>
          <w:p w:rsidR="00EF1821" w:rsidRDefault="00EF1821">
            <w:pPr>
              <w:pStyle w:val="ListData"/>
            </w:pPr>
            <w:r>
              <w:t>Assistant: Yolanda Grasa Nieto | TEL: 02/5469574 | E-MAIL: Yolanda.GrasaNieto@eesc.europa.eu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INT/854</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INT/854 – Retail sector</w:t>
            </w:r>
          </w:p>
          <w:p w:rsidR="00EF1821" w:rsidRDefault="00EF1821">
            <w:pPr>
              <w:pStyle w:val="ListDataBold"/>
              <w:rPr>
                <w:b w:val="0"/>
                <w:bCs w:val="0"/>
              </w:rPr>
            </w:pPr>
          </w:p>
          <w:p w:rsidR="00EF1821" w:rsidRDefault="00EF1821">
            <w:pPr>
              <w:rPr>
                <w:b/>
                <w:bCs/>
                <w:sz w:val="16"/>
                <w:szCs w:val="16"/>
              </w:rPr>
            </w:pPr>
            <w:r>
              <w:rPr>
                <w:b/>
                <w:bCs/>
                <w:sz w:val="16"/>
                <w:szCs w:val="16"/>
              </w:rPr>
              <w:t>COM (2018) 219 - final</w:t>
            </w:r>
          </w:p>
          <w:p w:rsidR="00EF1821" w:rsidRDefault="00EF1821">
            <w:pPr>
              <w:rPr>
                <w:sz w:val="16"/>
                <w:szCs w:val="16"/>
              </w:rPr>
            </w:pPr>
            <w:r>
              <w:rPr>
                <w:sz w:val="16"/>
                <w:szCs w:val="16"/>
              </w:rPr>
              <w:t xml:space="preserve">COMMUNICATION FROM THE COMMISSION TO THE EUROPEAN PARLIAMENT, THE COUNCIL, THE EUROPEAN ECONOMIC AND SOCIAL COMMITTEE AND THE COMMITTEE OF THE REGIONS A European retail sector fit for the 21st century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12/12/2018</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18/06/2018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Pezzini Antonello (IT-GRI)</w:t>
            </w:r>
            <w:r>
              <w:rPr>
                <w:b/>
                <w:bCs/>
                <w:color w:val="auto"/>
                <w:sz w:val="16"/>
                <w:szCs w:val="16"/>
              </w:rPr>
              <w:t xml:space="preserve"> Art. 62 § 3</w:t>
            </w:r>
            <w:r>
              <w:rPr>
                <w:color w:val="auto"/>
                <w:sz w:val="16"/>
                <w:szCs w:val="16"/>
              </w:rPr>
              <w:t xml:space="preserve"> (Pietro Francesco De Lotto)</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Lannoo Ronny (BE-GRIII)</w:t>
            </w:r>
          </w:p>
          <w:p w:rsidR="00EF1821" w:rsidRDefault="00EF1821">
            <w:pPr>
              <w:rPr>
                <w:i/>
                <w:iCs/>
                <w:color w:val="auto"/>
                <w:sz w:val="16"/>
                <w:szCs w:val="16"/>
              </w:rPr>
            </w:pPr>
            <w:r>
              <w:rPr>
                <w:b/>
                <w:bCs/>
                <w:color w:val="auto"/>
                <w:sz w:val="16"/>
                <w:szCs w:val="16"/>
              </w:rPr>
              <w:t>Corapporteur</w:t>
            </w:r>
          </w:p>
          <w:p w:rsidR="00EF1821" w:rsidRDefault="00EF1821">
            <w:pPr>
              <w:rPr>
                <w:b/>
                <w:bCs/>
                <w:color w:val="auto"/>
                <w:sz w:val="16"/>
                <w:szCs w:val="16"/>
              </w:rPr>
            </w:pPr>
            <w:r>
              <w:rPr>
                <w:i/>
                <w:iCs/>
                <w:color w:val="auto"/>
                <w:sz w:val="16"/>
                <w:szCs w:val="16"/>
              </w:rPr>
              <w:t>Larghi  Gerardo (IT-GRII)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Butaud-Stubbs Emmanuelle (FR-GRI)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III</w:t>
            </w:r>
          </w:p>
          <w:p w:rsidR="00EF1821" w:rsidRDefault="00EF1821">
            <w:pPr>
              <w:pStyle w:val="ListData"/>
            </w:pPr>
            <w:r>
              <w:t>Hendrickx Luc (BE)</w:t>
            </w:r>
          </w:p>
          <w:p w:rsidR="00EF1821" w:rsidRDefault="00EF1821">
            <w:pPr>
              <w:pStyle w:val="ListData"/>
              <w:rPr>
                <w:b/>
                <w:bCs/>
              </w:rPr>
            </w:pPr>
            <w:r>
              <w:rPr>
                <w:b/>
                <w:bCs/>
              </w:rPr>
              <w:t>Corapporteur's Expert Group II</w:t>
            </w:r>
          </w:p>
          <w:p w:rsidR="00EF1821" w:rsidRDefault="00EF1821">
            <w:pPr>
              <w:pStyle w:val="ListData"/>
            </w:pPr>
            <w:r>
              <w:t>Polica Antonio (IT)</w:t>
            </w:r>
          </w:p>
          <w:p w:rsidR="00EF1821" w:rsidRDefault="00EF1821">
            <w:pPr>
              <w:pStyle w:val="ListData"/>
              <w:rPr>
                <w:b/>
                <w:bCs/>
              </w:rPr>
            </w:pPr>
            <w:r>
              <w:rPr>
                <w:b/>
                <w:bCs/>
              </w:rPr>
              <w:t>Section President</w:t>
            </w:r>
          </w:p>
          <w:p w:rsidR="00EF1821" w:rsidRDefault="00EF1821">
            <w:pPr>
              <w:pStyle w:val="ListData"/>
            </w:pPr>
            <w:r>
              <w:t>Rodert Ariane (SE-GRIII)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INT/854 – Retail sector</w:t>
            </w:r>
          </w:p>
          <w:p w:rsidR="00EF1821" w:rsidRDefault="00EF1821">
            <w:pPr>
              <w:pStyle w:val="ListData"/>
            </w:pPr>
            <w:r>
              <w:t>17/09/2018 (14:30-18:00-INT)</w:t>
            </w:r>
          </w:p>
          <w:p w:rsidR="00EF1821" w:rsidRDefault="00EF1821">
            <w:pPr>
              <w:pStyle w:val="ListData"/>
            </w:pPr>
            <w:r>
              <w:t>22/10/2018 (14:30-18:00-INT)</w:t>
            </w:r>
          </w:p>
          <w:p w:rsidR="00EF1821" w:rsidRDefault="00EF1821">
            <w:pPr>
              <w:pStyle w:val="ListData"/>
              <w:rPr>
                <w:b/>
                <w:bCs/>
              </w:rPr>
            </w:pPr>
            <w:r>
              <w:rPr>
                <w:b/>
                <w:bCs/>
              </w:rPr>
              <w:t>INT Section</w:t>
            </w:r>
          </w:p>
          <w:p w:rsidR="00EF1821" w:rsidRDefault="00EF1821">
            <w:pPr>
              <w:pStyle w:val="ListData"/>
            </w:pPr>
            <w:r>
              <w:t>21/11/2018 (10:00-18:00-INT)</w:t>
            </w:r>
          </w:p>
          <w:p w:rsidR="00EF1821" w:rsidRDefault="00EF1821">
            <w:pPr>
              <w:pStyle w:val="ListData"/>
              <w:rPr>
                <w:b/>
                <w:bCs/>
              </w:rPr>
            </w:pPr>
            <w:r>
              <w:rPr>
                <w:b/>
                <w:bCs/>
              </w:rPr>
              <w:t>Plenary session</w:t>
            </w:r>
          </w:p>
          <w:p w:rsidR="00EF1821" w:rsidRDefault="00EF1821">
            <w:pPr>
              <w:pStyle w:val="ListData"/>
            </w:pPr>
            <w:r>
              <w:t>12/12/2018 (14:30-20:00-EXT)</w:t>
            </w:r>
          </w:p>
          <w:p w:rsidR="00EF1821" w:rsidRDefault="00EF1821">
            <w:pPr>
              <w:pStyle w:val="ListData"/>
            </w:pPr>
          </w:p>
        </w:tc>
      </w:tr>
      <w:tr w:rsidR="00EF1821" w:rsidT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Marie-Laurence Drillon | TEL: 02/5468320 | E-MAIL: Marie-Laurence.Drillon@eesc.europa.eu</w:t>
            </w:r>
          </w:p>
          <w:p w:rsidR="00EF1821" w:rsidRDefault="00EF1821">
            <w:pPr>
              <w:pStyle w:val="ListData"/>
            </w:pPr>
            <w:r>
              <w:t>Assistant: Alexandra Seidenberg | TEL: 02/5468959 | E-MAIL: Alexandra.Seidenberg@eesc.europa.eu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INT/855</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INT/855 – R&amp;I – A renewed European agenda</w:t>
            </w:r>
          </w:p>
          <w:p w:rsidR="00EF1821" w:rsidRDefault="00EF1821">
            <w:pPr>
              <w:pStyle w:val="ListDataBold"/>
              <w:rPr>
                <w:b w:val="0"/>
                <w:bCs w:val="0"/>
              </w:rPr>
            </w:pPr>
          </w:p>
          <w:p w:rsidR="00EF1821" w:rsidRDefault="00EF1821">
            <w:pPr>
              <w:rPr>
                <w:b/>
                <w:bCs/>
                <w:sz w:val="16"/>
                <w:szCs w:val="16"/>
              </w:rPr>
            </w:pPr>
            <w:r>
              <w:rPr>
                <w:b/>
                <w:bCs/>
                <w:sz w:val="16"/>
                <w:szCs w:val="16"/>
              </w:rPr>
              <w:t>COM (2018) 306 - final</w:t>
            </w:r>
          </w:p>
          <w:p w:rsidR="00EF1821" w:rsidRDefault="00EF1821">
            <w:pPr>
              <w:rPr>
                <w:sz w:val="16"/>
                <w:szCs w:val="16"/>
              </w:rPr>
            </w:pPr>
            <w:r>
              <w:rPr>
                <w:sz w:val="16"/>
                <w:szCs w:val="16"/>
              </w:rPr>
              <w:t xml:space="preserve">COMMUNICATION FROM THE COMMISSION TO THE EUROPEAN PARLIAMENT, THE EUROPEAN COUNCIL, THE COUNCIL, THE EUROPEAN ECONOMIC AND SOCIAL COMMITTEE AND THE COMMITTEE OF THE REGIONS A renewed European Agenda for Research and Innovation - Europe's chance to shape its future The European Commission's contribution to the Informal EU Leaders' meeting on innovation in Sofia on 16 May 2018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18/06/2018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Sipko Juraj (SK-GRIII)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Samm Ulrich (DE-GRI)</w:t>
            </w:r>
            <w:r>
              <w:rPr>
                <w:b/>
                <w:bCs/>
                <w:color w:val="auto"/>
                <w:sz w:val="16"/>
                <w:szCs w:val="16"/>
              </w:rPr>
              <w:t xml:space="preserve"> Art. 62 § 3</w:t>
            </w:r>
            <w:r>
              <w:rPr>
                <w:color w:val="auto"/>
                <w:sz w:val="16"/>
                <w:szCs w:val="16"/>
              </w:rPr>
              <w:t xml:space="preserve"> (Bernd Dittmann)</w:t>
            </w:r>
          </w:p>
          <w:p w:rsidR="00EF1821" w:rsidRDefault="00EF1821">
            <w:pPr>
              <w:rPr>
                <w:i/>
                <w:iCs/>
                <w:color w:val="auto"/>
                <w:sz w:val="16"/>
                <w:szCs w:val="16"/>
              </w:rPr>
            </w:pPr>
            <w:r>
              <w:rPr>
                <w:b/>
                <w:bCs/>
                <w:color w:val="auto"/>
                <w:sz w:val="16"/>
                <w:szCs w:val="16"/>
              </w:rPr>
              <w:t>Corapporteur</w:t>
            </w:r>
          </w:p>
          <w:p w:rsidR="00EF1821" w:rsidRDefault="00EF1821">
            <w:pPr>
              <w:rPr>
                <w:b/>
                <w:bCs/>
                <w:color w:val="auto"/>
                <w:sz w:val="16"/>
                <w:szCs w:val="16"/>
              </w:rPr>
            </w:pPr>
            <w:r>
              <w:rPr>
                <w:i/>
                <w:iCs/>
                <w:color w:val="auto"/>
                <w:sz w:val="16"/>
                <w:szCs w:val="16"/>
              </w:rPr>
              <w:t>Palmieri Stefano (IT-GRII)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Majetić Davor (HR-GRI)</w:t>
            </w:r>
          </w:p>
          <w:p w:rsidR="00EF1821" w:rsidRDefault="00EF1821">
            <w:pPr>
              <w:rPr>
                <w:color w:val="auto"/>
                <w:sz w:val="16"/>
                <w:szCs w:val="16"/>
              </w:rPr>
            </w:pPr>
            <w:r>
              <w:rPr>
                <w:color w:val="auto"/>
                <w:sz w:val="16"/>
                <w:szCs w:val="16"/>
              </w:rPr>
              <w:t>Svensson Erik (SE-GRI)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Thies Annika</w:t>
            </w:r>
          </w:p>
          <w:p w:rsidR="00EF1821" w:rsidRDefault="00EF1821">
            <w:pPr>
              <w:pStyle w:val="ListData"/>
              <w:rPr>
                <w:b/>
                <w:bCs/>
              </w:rPr>
            </w:pPr>
            <w:r>
              <w:rPr>
                <w:b/>
                <w:bCs/>
              </w:rPr>
              <w:t>Corapporteur's Expert Group II</w:t>
            </w:r>
          </w:p>
          <w:p w:rsidR="00EF1821" w:rsidRDefault="00EF1821">
            <w:pPr>
              <w:pStyle w:val="ListData"/>
            </w:pPr>
            <w:r>
              <w:t>Celi Marco (IT)</w:t>
            </w:r>
          </w:p>
          <w:p w:rsidR="00EF1821" w:rsidRDefault="00EF1821">
            <w:pPr>
              <w:pStyle w:val="ListData"/>
              <w:rPr>
                <w:b/>
                <w:bCs/>
              </w:rPr>
            </w:pPr>
            <w:r>
              <w:rPr>
                <w:b/>
                <w:bCs/>
              </w:rPr>
              <w:t>Section President</w:t>
            </w:r>
          </w:p>
          <w:p w:rsidR="00EF1821" w:rsidRDefault="00EF1821">
            <w:pPr>
              <w:pStyle w:val="ListData"/>
            </w:pPr>
            <w:r>
              <w:t>Rodert Ariane (SE-GRIII)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INT/855 – R&amp;I – A renewed European agenda</w:t>
            </w:r>
          </w:p>
          <w:p w:rsidR="00EF1821" w:rsidRDefault="00EF1821">
            <w:pPr>
              <w:pStyle w:val="ListData"/>
            </w:pPr>
            <w:r>
              <w:t>12/07/2018 (14:30-18:00-INT)</w:t>
            </w:r>
          </w:p>
          <w:p w:rsidR="00EF1821" w:rsidRDefault="00EF1821">
            <w:pPr>
              <w:pStyle w:val="ListData"/>
              <w:rPr>
                <w:b/>
                <w:bCs/>
              </w:rPr>
            </w:pPr>
            <w:r>
              <w:rPr>
                <w:b/>
                <w:bCs/>
              </w:rPr>
              <w:t>INT Section</w:t>
            </w:r>
          </w:p>
          <w:p w:rsidR="00EF1821" w:rsidRDefault="00EF1821">
            <w:pPr>
              <w:pStyle w:val="ListData"/>
            </w:pPr>
            <w:r>
              <w:t>04/09/2018 (09:00-18:30-INT)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rsidT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Alice Tetu | TEL: 02/5468286 | E-MAIL: Alice.Tetu@eesc.europa.eu</w:t>
            </w:r>
          </w:p>
          <w:p w:rsidR="00EF1821" w:rsidRDefault="00EF1821">
            <w:pPr>
              <w:pStyle w:val="ListData"/>
            </w:pPr>
            <w:r>
              <w:t>Assistant: Catia ZIZZI | TEL: 02/5468531 | E-MAIL: Catia.Zizzi@eesc.europa.eu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INT/856</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INT/856 – Small listed companies</w:t>
            </w:r>
          </w:p>
          <w:p w:rsidR="00EF1821" w:rsidRDefault="00EF1821">
            <w:pPr>
              <w:pStyle w:val="ListDataBold"/>
              <w:rPr>
                <w:b w:val="0"/>
                <w:bCs w:val="0"/>
              </w:rPr>
            </w:pPr>
          </w:p>
          <w:p w:rsidR="00EF1821" w:rsidRDefault="00EF1821">
            <w:pPr>
              <w:rPr>
                <w:b/>
                <w:bCs/>
                <w:sz w:val="16"/>
                <w:szCs w:val="16"/>
              </w:rPr>
            </w:pPr>
            <w:r>
              <w:rPr>
                <w:b/>
                <w:bCs/>
                <w:sz w:val="16"/>
                <w:szCs w:val="16"/>
              </w:rPr>
              <w:t>COM (2018) 331 - final</w:t>
            </w:r>
          </w:p>
          <w:p w:rsidR="00EF1821" w:rsidRDefault="00EF1821">
            <w:pPr>
              <w:rPr>
                <w:sz w:val="16"/>
                <w:szCs w:val="16"/>
              </w:rPr>
            </w:pPr>
            <w:r>
              <w:rPr>
                <w:sz w:val="16"/>
                <w:szCs w:val="16"/>
              </w:rPr>
              <w:t xml:space="preserve">2018/0165 COD  </w:t>
            </w:r>
          </w:p>
          <w:p w:rsidR="00EF1821" w:rsidRDefault="00EF1821">
            <w:pPr>
              <w:rPr>
                <w:sz w:val="16"/>
                <w:szCs w:val="16"/>
              </w:rPr>
            </w:pPr>
            <w:r>
              <w:rPr>
                <w:sz w:val="16"/>
                <w:szCs w:val="16"/>
              </w:rPr>
              <w:t xml:space="preserve">Proposal for a REGULATION OF THE EUROPEAN PARLIAMENT AND OF THE COUNCIL amending Regulations (EU) No 596/2014 and (EU) 2017/1129 as regards the promotion of the use of SME growth markets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21/06/2018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5</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Jelić Violeta (HR-GRI)</w:t>
            </w:r>
          </w:p>
          <w:p w:rsidR="00EF1821" w:rsidRDefault="00EF1821">
            <w:pPr>
              <w:rPr>
                <w:i/>
                <w:iCs/>
                <w:color w:val="auto"/>
                <w:sz w:val="16"/>
                <w:szCs w:val="16"/>
              </w:rPr>
            </w:pPr>
            <w:r>
              <w:rPr>
                <w:b/>
                <w:bCs/>
                <w:color w:val="auto"/>
                <w:sz w:val="16"/>
                <w:szCs w:val="16"/>
              </w:rPr>
              <w:t>Rapporteur</w:t>
            </w:r>
          </w:p>
          <w:p w:rsidR="00EF1821" w:rsidRDefault="00EF1821">
            <w:pPr>
              <w:rPr>
                <w:color w:val="auto"/>
                <w:sz w:val="16"/>
                <w:szCs w:val="16"/>
              </w:rPr>
            </w:pPr>
            <w:r>
              <w:rPr>
                <w:i/>
                <w:iCs/>
                <w:color w:val="auto"/>
                <w:sz w:val="16"/>
                <w:szCs w:val="16"/>
              </w:rPr>
              <w:t>Ivaşcu Mihai (RO-GRIII)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Rodert Ariane (SE-GRIII)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INT/856 – Small listed companies</w:t>
            </w:r>
          </w:p>
          <w:p w:rsidR="00EF1821" w:rsidRDefault="00EF1821">
            <w:pPr>
              <w:pStyle w:val="ListData"/>
            </w:pPr>
            <w:r>
              <w:t>06/07/2018 (10:00-13:00-INT)</w:t>
            </w:r>
          </w:p>
          <w:p w:rsidR="00EF1821" w:rsidRDefault="00EF1821">
            <w:pPr>
              <w:pStyle w:val="ListData"/>
            </w:pPr>
            <w:r>
              <w:t>27/07/2018 (09:30-13:00-INT)</w:t>
            </w:r>
          </w:p>
          <w:p w:rsidR="00EF1821" w:rsidRDefault="00EF1821">
            <w:pPr>
              <w:pStyle w:val="ListData"/>
              <w:rPr>
                <w:b/>
                <w:bCs/>
              </w:rPr>
            </w:pPr>
            <w:r>
              <w:rPr>
                <w:b/>
                <w:bCs/>
              </w:rPr>
              <w:t>INT Section</w:t>
            </w:r>
          </w:p>
          <w:p w:rsidR="00EF1821" w:rsidRDefault="00EF1821">
            <w:pPr>
              <w:pStyle w:val="ListData"/>
            </w:pPr>
            <w:r>
              <w:t>04/09/2018 (09:00-18:30-INT)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rsidT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Jana Valant | TEL: 02/5468924 | E-MAIL: Jana.Valant@eesc.europa.eu</w:t>
            </w:r>
          </w:p>
          <w:p w:rsidR="00EF1821" w:rsidRDefault="00EF1821">
            <w:pPr>
              <w:pStyle w:val="ListData"/>
            </w:pPr>
            <w:r>
              <w:t>Assistant: INGA LUNGUL | TEL: 02/5469461 | E-MAIL: Inga.Lungul@eesc.europa.eu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INT/857</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INT/857 – Civil liability insurance/motor vehicles</w:t>
            </w:r>
          </w:p>
          <w:p w:rsidR="00EF1821" w:rsidRDefault="00EF1821">
            <w:pPr>
              <w:pStyle w:val="ListDataBold"/>
              <w:rPr>
                <w:b w:val="0"/>
                <w:bCs w:val="0"/>
              </w:rPr>
            </w:pPr>
          </w:p>
          <w:p w:rsidR="00EF1821" w:rsidRDefault="00EF1821">
            <w:pPr>
              <w:rPr>
                <w:b/>
                <w:bCs/>
                <w:sz w:val="16"/>
                <w:szCs w:val="16"/>
              </w:rPr>
            </w:pPr>
            <w:r>
              <w:rPr>
                <w:b/>
                <w:bCs/>
                <w:sz w:val="16"/>
                <w:szCs w:val="16"/>
              </w:rPr>
              <w:t>COM (2018) 336 - final</w:t>
            </w:r>
          </w:p>
          <w:p w:rsidR="00EF1821" w:rsidRDefault="00EF1821">
            <w:pPr>
              <w:rPr>
                <w:sz w:val="16"/>
                <w:szCs w:val="16"/>
              </w:rPr>
            </w:pPr>
            <w:r>
              <w:rPr>
                <w:sz w:val="16"/>
                <w:szCs w:val="16"/>
              </w:rPr>
              <w:t xml:space="preserve">2018/0168 COD  </w:t>
            </w:r>
          </w:p>
          <w:p w:rsidR="00EF1821" w:rsidRDefault="00EF1821">
            <w:pPr>
              <w:rPr>
                <w:sz w:val="16"/>
                <w:szCs w:val="16"/>
              </w:rPr>
            </w:pPr>
            <w:r>
              <w:rPr>
                <w:sz w:val="16"/>
                <w:szCs w:val="16"/>
              </w:rPr>
              <w:t xml:space="preserve">Proposal for a DIRECTIVE OF THE EUROPEAN PARLIAMENT AND OF THE COUNCIL amending Directive 2009/103/EC of the European Parliament and the Council of 16 September 2009 relating to insurance against civil liability in respect of the use of motor vehicles, and the enforcement of the obligation to ensure against such liability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06/06/2018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B+</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Lefèvre Christophe (FR-GRII)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Dell'Alba Gianfranco (IT-GRI)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Rodert Ariane (SE-GRIII)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INT Section</w:t>
            </w:r>
          </w:p>
          <w:p w:rsidR="00EF1821" w:rsidRDefault="00EF1821">
            <w:pPr>
              <w:pStyle w:val="ListData"/>
            </w:pPr>
            <w:r>
              <w:t>04/09/2018 (09:00-18:30-INT)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rsidT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Marie-Laurence Drillon | TEL: 02/5468320 | E-MAIL: Marie-Laurence.Drillon@eesc.europa.eu</w:t>
            </w:r>
          </w:p>
          <w:p w:rsidR="00EF1821" w:rsidRDefault="00EF1821">
            <w:pPr>
              <w:pStyle w:val="ListData"/>
            </w:pPr>
            <w:r>
              <w:t>Assistant: Alexandra Seidenberg | TEL: 02/5468959 | E-MAIL: Alexandra.Seidenberg@eesc.europa.eu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INT/858</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I</w:t>
            </w:r>
          </w:p>
          <w:p w:rsidR="00EF1821" w:rsidRDefault="00EF1821">
            <w:pPr>
              <w:pStyle w:val="ListDataBold"/>
              <w:rPr>
                <w:b w:val="0"/>
                <w:bCs w:val="0"/>
              </w:rPr>
            </w:pPr>
          </w:p>
          <w:p w:rsidR="00EF1821" w:rsidRDefault="00EF1821">
            <w:pPr>
              <w:rPr>
                <w:b/>
                <w:bCs/>
                <w:sz w:val="16"/>
                <w:szCs w:val="16"/>
              </w:rPr>
            </w:pPr>
            <w:r>
              <w:rPr>
                <w:b/>
                <w:bCs/>
                <w:sz w:val="16"/>
                <w:szCs w:val="16"/>
              </w:rPr>
              <w:t>COM (2018) 435 - final</w:t>
            </w:r>
          </w:p>
          <w:p w:rsidR="00EF1821" w:rsidRDefault="00EF1821">
            <w:pPr>
              <w:rPr>
                <w:sz w:val="16"/>
                <w:szCs w:val="16"/>
              </w:rPr>
            </w:pPr>
            <w:r>
              <w:rPr>
                <w:sz w:val="16"/>
                <w:szCs w:val="16"/>
              </w:rPr>
              <w:t xml:space="preserve">2018/0224 COD  </w:t>
            </w:r>
          </w:p>
          <w:p w:rsidR="00EF1821" w:rsidRDefault="00EF1821">
            <w:pPr>
              <w:rPr>
                <w:sz w:val="16"/>
                <w:szCs w:val="16"/>
              </w:rPr>
            </w:pPr>
            <w:r>
              <w:rPr>
                <w:sz w:val="16"/>
                <w:szCs w:val="16"/>
              </w:rPr>
              <w:t xml:space="preserve">Proposal for a REGULATION OF THE EUROPEAN PARLIAMENT AND OF THE COUNCIL establishing Horizon Europe – the Framework Programme for Research and Innovation, laying down its rules for participation and dissemination </w:t>
            </w:r>
          </w:p>
          <w:p w:rsidR="00EF1821" w:rsidRDefault="00EF1821">
            <w:pPr>
              <w:rPr>
                <w:b/>
                <w:bCs/>
                <w:sz w:val="16"/>
                <w:szCs w:val="16"/>
              </w:rPr>
            </w:pPr>
            <w:r>
              <w:rPr>
                <w:b/>
                <w:bCs/>
                <w:sz w:val="16"/>
                <w:szCs w:val="16"/>
              </w:rPr>
              <w:t>COM (2018) 436 - final</w:t>
            </w:r>
          </w:p>
          <w:p w:rsidR="00EF1821" w:rsidRDefault="00EF1821">
            <w:pPr>
              <w:rPr>
                <w:sz w:val="16"/>
                <w:szCs w:val="16"/>
              </w:rPr>
            </w:pPr>
            <w:r>
              <w:rPr>
                <w:sz w:val="16"/>
                <w:szCs w:val="16"/>
              </w:rPr>
              <w:t xml:space="preserve">2018/0225 COD  </w:t>
            </w:r>
          </w:p>
          <w:p w:rsidR="00EF1821" w:rsidRDefault="00EF1821">
            <w:pPr>
              <w:rPr>
                <w:sz w:val="16"/>
                <w:szCs w:val="16"/>
              </w:rPr>
            </w:pPr>
            <w:r>
              <w:rPr>
                <w:sz w:val="16"/>
                <w:szCs w:val="16"/>
              </w:rPr>
              <w:t xml:space="preserve">Proposal for a DECISION OF THE EUROPEAN PARLIAMENT AND OF THE COUNCIL on establishing the specific programme implementing Horizon Europe – the Framework Programme for Research and Innovation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14/06/2018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25/06/2018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Maciulevičius Mindaugas (LT-GRIII)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Lobo Xavier Gonçalo (PT-GRI)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Samm Ulrich (DE-GRI)</w:t>
            </w:r>
            <w:r>
              <w:rPr>
                <w:b/>
                <w:bCs/>
                <w:color w:val="auto"/>
                <w:sz w:val="16"/>
                <w:szCs w:val="16"/>
              </w:rPr>
              <w:t xml:space="preserve"> Art. 62 § 3</w:t>
            </w:r>
            <w:r>
              <w:rPr>
                <w:color w:val="auto"/>
                <w:sz w:val="16"/>
                <w:szCs w:val="16"/>
              </w:rPr>
              <w:t xml:space="preserve"> (Bernd Dittmann)</w:t>
            </w:r>
          </w:p>
          <w:p w:rsidR="00EF1821" w:rsidRDefault="00EF1821">
            <w:pPr>
              <w:rPr>
                <w:color w:val="auto"/>
                <w:sz w:val="16"/>
                <w:szCs w:val="16"/>
              </w:rPr>
            </w:pPr>
            <w:r>
              <w:rPr>
                <w:color w:val="auto"/>
                <w:sz w:val="16"/>
                <w:szCs w:val="16"/>
              </w:rPr>
              <w:t>Strautmanis Gundars (LV-GRI)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Victorino Carvalho Anabela (PT)</w:t>
            </w:r>
          </w:p>
          <w:p w:rsidR="00EF1821" w:rsidRDefault="00EF1821">
            <w:pPr>
              <w:pStyle w:val="ListData"/>
              <w:rPr>
                <w:b/>
                <w:bCs/>
              </w:rPr>
            </w:pPr>
            <w:r>
              <w:rPr>
                <w:b/>
                <w:bCs/>
              </w:rPr>
              <w:t>Section President</w:t>
            </w:r>
          </w:p>
          <w:p w:rsidR="00EF1821" w:rsidRDefault="00EF1821">
            <w:pPr>
              <w:pStyle w:val="ListData"/>
            </w:pPr>
            <w:r>
              <w:t>Rodert Ariane (SE-GRIII)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I</w:t>
            </w:r>
          </w:p>
          <w:p w:rsidR="00EF1821" w:rsidRDefault="00EF1821">
            <w:pPr>
              <w:pStyle w:val="ListData"/>
            </w:pPr>
            <w:r>
              <w:t>18/07/2018 (10:00-13:00-INT)</w:t>
            </w:r>
          </w:p>
          <w:p w:rsidR="00EF1821" w:rsidRDefault="00EF1821">
            <w:pPr>
              <w:pStyle w:val="ListData"/>
            </w:pPr>
            <w:r>
              <w:t>10/09/2018 (14:30-18:00-INT)</w:t>
            </w:r>
          </w:p>
          <w:p w:rsidR="00EF1821" w:rsidRDefault="00EF1821">
            <w:pPr>
              <w:pStyle w:val="ListData"/>
              <w:rPr>
                <w:b/>
                <w:bCs/>
              </w:rPr>
            </w:pPr>
            <w:r>
              <w:rPr>
                <w:b/>
                <w:bCs/>
              </w:rPr>
              <w:t>INT Section</w:t>
            </w:r>
          </w:p>
          <w:p w:rsidR="00EF1821" w:rsidRDefault="00EF1821">
            <w:pPr>
              <w:pStyle w:val="ListData"/>
            </w:pPr>
            <w:r>
              <w:t>02/10/2018 (10:00-18:00-INT)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rsidT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Alice Tetu | TEL: 02/5468286 | E-MAIL: Alice.Tetu@eesc.europa.eu</w:t>
            </w:r>
          </w:p>
          <w:p w:rsidR="00EF1821" w:rsidRDefault="00EF1821">
            <w:pPr>
              <w:pStyle w:val="ListData"/>
            </w:pPr>
            <w:r>
              <w:t>Assistant: Yolanda Grasa Nieto | TEL: 02/5469574 | E-MAIL: Yolanda.GrasaNieto@eesc.europa.eu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INT/859</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INT/859 – Single Market programme</w:t>
            </w:r>
          </w:p>
          <w:p w:rsidR="00EF1821" w:rsidRDefault="00EF1821">
            <w:pPr>
              <w:pStyle w:val="ListDataBold"/>
              <w:rPr>
                <w:b w:val="0"/>
                <w:bCs w:val="0"/>
              </w:rPr>
            </w:pPr>
          </w:p>
          <w:p w:rsidR="00EF1821" w:rsidRDefault="00EF1821">
            <w:pPr>
              <w:rPr>
                <w:b/>
                <w:bCs/>
                <w:sz w:val="16"/>
                <w:szCs w:val="16"/>
              </w:rPr>
            </w:pPr>
            <w:r>
              <w:rPr>
                <w:b/>
                <w:bCs/>
                <w:sz w:val="16"/>
                <w:szCs w:val="16"/>
              </w:rPr>
              <w:t>COM (2018) 441 - final</w:t>
            </w:r>
          </w:p>
          <w:p w:rsidR="00EF1821" w:rsidRDefault="00EF1821">
            <w:pPr>
              <w:rPr>
                <w:sz w:val="16"/>
                <w:szCs w:val="16"/>
              </w:rPr>
            </w:pPr>
            <w:r>
              <w:rPr>
                <w:sz w:val="16"/>
                <w:szCs w:val="16"/>
              </w:rPr>
              <w:t xml:space="preserve">2018/0231 COD  </w:t>
            </w:r>
          </w:p>
          <w:p w:rsidR="00EF1821" w:rsidRDefault="00EF1821">
            <w:pPr>
              <w:rPr>
                <w:sz w:val="16"/>
                <w:szCs w:val="16"/>
              </w:rPr>
            </w:pPr>
            <w:r>
              <w:rPr>
                <w:sz w:val="16"/>
                <w:szCs w:val="16"/>
              </w:rPr>
              <w:t xml:space="preserve">Proposal for a REGULATION OF THE EUROPEAN PARLIAMENT AND OF THE COUNCIL establishing the Programme for single market, competitiveness of enterprises, including small and medium-sized enterprises, and European statistics and repealing Regulations (EU) No 99/2013, (EU) No 1287/2013, (EU) No 254/2014, (EU) No 258/2014, (EU) No 652/2014 and (EU) 2017/826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14/06/2018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26/06/2018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Federspiel Benedicte (DK-GRIII)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Röpke Oliver (AT-GRII)</w:t>
            </w:r>
          </w:p>
          <w:p w:rsidR="00EF1821" w:rsidRDefault="00EF1821">
            <w:pPr>
              <w:rPr>
                <w:color w:val="auto"/>
                <w:sz w:val="16"/>
                <w:szCs w:val="16"/>
              </w:rPr>
            </w:pPr>
            <w:r>
              <w:rPr>
                <w:b/>
                <w:bCs/>
                <w:color w:val="auto"/>
                <w:sz w:val="16"/>
                <w:szCs w:val="16"/>
              </w:rPr>
              <w:t>Corapporteur</w:t>
            </w:r>
          </w:p>
          <w:p w:rsidR="00EF1821" w:rsidRDefault="00EF1821">
            <w:pPr>
              <w:rPr>
                <w:b/>
                <w:bCs/>
                <w:color w:val="auto"/>
                <w:sz w:val="16"/>
                <w:szCs w:val="16"/>
              </w:rPr>
            </w:pPr>
            <w:r>
              <w:rPr>
                <w:color w:val="auto"/>
                <w:sz w:val="16"/>
                <w:szCs w:val="16"/>
              </w:rPr>
              <w:t>Jelić Violeta (HR-GRI)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Almeida Freire Pedro (PT-GRI)</w:t>
            </w:r>
          </w:p>
          <w:p w:rsidR="00EF1821" w:rsidRDefault="00EF1821">
            <w:pPr>
              <w:rPr>
                <w:color w:val="auto"/>
                <w:sz w:val="16"/>
                <w:szCs w:val="16"/>
              </w:rPr>
            </w:pPr>
            <w:r>
              <w:rPr>
                <w:color w:val="auto"/>
                <w:sz w:val="16"/>
                <w:szCs w:val="16"/>
              </w:rPr>
              <w:t>Jonuška Alfredas (LT-GRI)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w:t>
            </w:r>
          </w:p>
          <w:p w:rsidR="00EF1821" w:rsidRDefault="00EF1821">
            <w:pPr>
              <w:pStyle w:val="ListData"/>
            </w:pPr>
            <w:r>
              <w:t>Ey Frank</w:t>
            </w:r>
          </w:p>
          <w:p w:rsidR="00EF1821" w:rsidRDefault="00EF1821">
            <w:pPr>
              <w:pStyle w:val="ListData"/>
              <w:rPr>
                <w:b/>
                <w:bCs/>
              </w:rPr>
            </w:pPr>
            <w:r>
              <w:rPr>
                <w:b/>
                <w:bCs/>
              </w:rPr>
              <w:t>Section President</w:t>
            </w:r>
          </w:p>
          <w:p w:rsidR="00EF1821" w:rsidRDefault="00EF1821">
            <w:pPr>
              <w:pStyle w:val="ListData"/>
            </w:pPr>
            <w:r>
              <w:t>Rodert Ariane (SE-GRIII)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INT/859 – Single Market programme</w:t>
            </w:r>
          </w:p>
          <w:p w:rsidR="00EF1821" w:rsidRDefault="00EF1821">
            <w:pPr>
              <w:pStyle w:val="ListData"/>
            </w:pPr>
            <w:r>
              <w:t>20/07/2018 (14:30-18:00-INT)</w:t>
            </w:r>
          </w:p>
          <w:p w:rsidR="00EF1821" w:rsidRDefault="00EF1821">
            <w:pPr>
              <w:pStyle w:val="ListData"/>
            </w:pPr>
            <w:r>
              <w:t>12/09/2018 (09:30-13:00-INT)</w:t>
            </w:r>
          </w:p>
          <w:p w:rsidR="00EF1821" w:rsidRDefault="00EF1821">
            <w:pPr>
              <w:pStyle w:val="ListData"/>
              <w:rPr>
                <w:b/>
                <w:bCs/>
              </w:rPr>
            </w:pPr>
            <w:r>
              <w:rPr>
                <w:b/>
                <w:bCs/>
              </w:rPr>
              <w:t>INT Section</w:t>
            </w:r>
          </w:p>
          <w:p w:rsidR="00EF1821" w:rsidRDefault="00EF1821">
            <w:pPr>
              <w:pStyle w:val="ListData"/>
            </w:pPr>
            <w:r>
              <w:t>02/10/2018 (10:00-18:00-INT)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rsidT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Jana Valant | TEL: 02/5468924 | E-MAIL: Jana.Valant@eesc.europa.eu</w:t>
            </w:r>
          </w:p>
          <w:p w:rsidR="00EF1821" w:rsidRDefault="00EF1821">
            <w:pPr>
              <w:pStyle w:val="ListData"/>
            </w:pPr>
            <w:r>
              <w:t>Assistant: Tanja Stanovnik | TEL: 02/5469871 | E-MAIL: Tanja.Stanovnik@eesc.europa.eu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INT/860</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INT/860 – Customs Programme</w:t>
            </w:r>
          </w:p>
          <w:p w:rsidR="00EF1821" w:rsidRDefault="00EF1821">
            <w:pPr>
              <w:pStyle w:val="ListDataBold"/>
              <w:rPr>
                <w:b w:val="0"/>
                <w:bCs w:val="0"/>
              </w:rPr>
            </w:pPr>
          </w:p>
          <w:p w:rsidR="00EF1821" w:rsidRDefault="00EF1821">
            <w:pPr>
              <w:rPr>
                <w:b/>
                <w:bCs/>
                <w:sz w:val="16"/>
                <w:szCs w:val="16"/>
              </w:rPr>
            </w:pPr>
            <w:r>
              <w:rPr>
                <w:b/>
                <w:bCs/>
                <w:sz w:val="16"/>
                <w:szCs w:val="16"/>
              </w:rPr>
              <w:t>COM (2018) 442 - final</w:t>
            </w:r>
          </w:p>
          <w:p w:rsidR="00EF1821" w:rsidRDefault="00EF1821">
            <w:pPr>
              <w:rPr>
                <w:sz w:val="16"/>
                <w:szCs w:val="16"/>
              </w:rPr>
            </w:pPr>
            <w:r>
              <w:rPr>
                <w:sz w:val="16"/>
                <w:szCs w:val="16"/>
              </w:rPr>
              <w:t xml:space="preserve">2018/0232 COD  </w:t>
            </w:r>
          </w:p>
          <w:p w:rsidR="00EF1821" w:rsidRDefault="00EF1821">
            <w:pPr>
              <w:rPr>
                <w:sz w:val="16"/>
                <w:szCs w:val="16"/>
              </w:rPr>
            </w:pPr>
            <w:r>
              <w:rPr>
                <w:sz w:val="16"/>
                <w:szCs w:val="16"/>
              </w:rPr>
              <w:t>Proposal for a REGULATION OF THE EUROPEAN PARLIAMENT AND OF THE COUNCIL establishing the 'Customs' programme for cooperation in the field of customs</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14/06/2018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27/06/2018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B+</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Batut Laure (FR-GRII)</w:t>
            </w:r>
            <w:r>
              <w:rPr>
                <w:b/>
                <w:bCs/>
                <w:color w:val="auto"/>
                <w:sz w:val="16"/>
                <w:szCs w:val="16"/>
              </w:rPr>
              <w:t xml:space="preserve"> Art. 62 § 3</w:t>
            </w:r>
            <w:r>
              <w:rPr>
                <w:color w:val="auto"/>
                <w:sz w:val="16"/>
                <w:szCs w:val="16"/>
              </w:rPr>
              <w:t xml:space="preserve"> (Mare Viies)</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Mulewicz Jarosław (PL-GRI)</w:t>
            </w:r>
            <w:r>
              <w:rPr>
                <w:b/>
                <w:bCs/>
                <w:color w:val="auto"/>
                <w:sz w:val="16"/>
                <w:szCs w:val="16"/>
              </w:rPr>
              <w:t xml:space="preserve"> Art. 62 § 3</w:t>
            </w:r>
            <w:r>
              <w:rPr>
                <w:color w:val="auto"/>
                <w:sz w:val="16"/>
                <w:szCs w:val="16"/>
              </w:rPr>
              <w:t xml:space="preserve"> (Jan Klimek)</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Rodert Ariane (SE-GRIII)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INT/860 – Customs Programme</w:t>
            </w:r>
          </w:p>
          <w:p w:rsidR="00EF1821" w:rsidRDefault="00EF1821">
            <w:pPr>
              <w:pStyle w:val="ListData"/>
            </w:pPr>
            <w:r>
              <w:t xml:space="preserve">13/09/2018 (14:30-17:30-EXT) - Bruxelles BE </w:t>
            </w:r>
          </w:p>
          <w:p w:rsidR="00EF1821" w:rsidRDefault="00EF1821">
            <w:pPr>
              <w:pStyle w:val="ListData"/>
              <w:rPr>
                <w:b/>
                <w:bCs/>
              </w:rPr>
            </w:pPr>
            <w:r>
              <w:rPr>
                <w:b/>
                <w:bCs/>
              </w:rPr>
              <w:t>INT Section</w:t>
            </w:r>
          </w:p>
          <w:p w:rsidR="00EF1821" w:rsidRDefault="00EF1821">
            <w:pPr>
              <w:pStyle w:val="ListData"/>
            </w:pPr>
            <w:r>
              <w:t>02/10/2018 (10:00-18:00-INT)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rsidT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Marie-Laurence Drillon | TEL: 02/5468320 | E-MAIL: Marie-Laurence.Drillon@eesc.europa.eu</w:t>
            </w:r>
          </w:p>
          <w:p w:rsidR="00EF1821" w:rsidRDefault="00EF1821">
            <w:pPr>
              <w:pStyle w:val="ListData"/>
            </w:pPr>
            <w:r>
              <w:t>Assistant: Yolanda Grasa Nieto | TEL: 02/5469574 | E-MAIL: Yolanda.GrasaNieto@eesc.europa.eu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INT/861</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INT/861 – European space programme</w:t>
            </w:r>
          </w:p>
          <w:p w:rsidR="00EF1821" w:rsidRDefault="00EF1821">
            <w:pPr>
              <w:pStyle w:val="ListDataBold"/>
              <w:rPr>
                <w:b w:val="0"/>
                <w:bCs w:val="0"/>
              </w:rPr>
            </w:pPr>
          </w:p>
          <w:p w:rsidR="00EF1821" w:rsidRDefault="00EF1821">
            <w:pPr>
              <w:rPr>
                <w:b/>
                <w:bCs/>
                <w:sz w:val="16"/>
                <w:szCs w:val="16"/>
              </w:rPr>
            </w:pPr>
            <w:r>
              <w:rPr>
                <w:b/>
                <w:bCs/>
                <w:sz w:val="16"/>
                <w:szCs w:val="16"/>
              </w:rPr>
              <w:t>COM (2018) 447 - final</w:t>
            </w:r>
          </w:p>
          <w:p w:rsidR="00EF1821" w:rsidRDefault="00EF1821">
            <w:pPr>
              <w:rPr>
                <w:sz w:val="16"/>
                <w:szCs w:val="16"/>
              </w:rPr>
            </w:pPr>
            <w:r>
              <w:rPr>
                <w:sz w:val="16"/>
                <w:szCs w:val="16"/>
              </w:rPr>
              <w:t xml:space="preserve">2018/0236 COD  </w:t>
            </w:r>
          </w:p>
          <w:p w:rsidR="00EF1821" w:rsidRDefault="00EF1821">
            <w:pPr>
              <w:rPr>
                <w:sz w:val="16"/>
                <w:szCs w:val="16"/>
              </w:rPr>
            </w:pPr>
            <w:r>
              <w:rPr>
                <w:sz w:val="16"/>
                <w:szCs w:val="16"/>
              </w:rPr>
              <w:t xml:space="preserve">Proposal for a REGULATION OF THE EUROPEAN PARLIAMENT AND OF THE COUNCIL establishing the space programme of the Union and the European Union Agency for the Space Programme and repealing Regulations (EU) No 912/2010, (EU) No 1285/2013, (EU) No 377/2014 and Decision 541/2014/EU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12/07/2018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13/08/2018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Longo Antonio (IT-GRIII)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Hencks Raymond (LU-GRII)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De Lotto Pietro Francesco (IT-GRI)</w:t>
            </w:r>
          </w:p>
          <w:p w:rsidR="00EF1821" w:rsidRDefault="00EF1821">
            <w:pPr>
              <w:rPr>
                <w:color w:val="auto"/>
                <w:sz w:val="16"/>
                <w:szCs w:val="16"/>
              </w:rPr>
            </w:pPr>
            <w:r>
              <w:rPr>
                <w:color w:val="auto"/>
                <w:sz w:val="16"/>
                <w:szCs w:val="16"/>
              </w:rPr>
              <w:t>Manoliu Mihai (RO-GRI)</w:t>
            </w:r>
            <w:r>
              <w:rPr>
                <w:b/>
                <w:bCs/>
                <w:color w:val="auto"/>
                <w:sz w:val="16"/>
                <w:szCs w:val="16"/>
              </w:rPr>
              <w:t xml:space="preserve"> Art. 62 § 3</w:t>
            </w:r>
            <w:r>
              <w:rPr>
                <w:color w:val="auto"/>
                <w:sz w:val="16"/>
                <w:szCs w:val="16"/>
              </w:rPr>
              <w:t xml:space="preserve"> (Dimitris  Dimitriadis)</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Rodert Ariane (SE-GRIII)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INT/861 – European space programme</w:t>
            </w:r>
          </w:p>
          <w:p w:rsidR="00EF1821" w:rsidRDefault="00EF1821">
            <w:pPr>
              <w:pStyle w:val="ListData"/>
            </w:pPr>
            <w:r>
              <w:t>18/07/2018 (10:00-13:00-INT)</w:t>
            </w:r>
          </w:p>
          <w:p w:rsidR="00EF1821" w:rsidRDefault="00EF1821">
            <w:pPr>
              <w:pStyle w:val="ListData"/>
            </w:pPr>
            <w:r>
              <w:t>10/09/2018 (10:00-13:00-INT)</w:t>
            </w:r>
          </w:p>
          <w:p w:rsidR="00EF1821" w:rsidRDefault="00EF1821">
            <w:pPr>
              <w:pStyle w:val="ListData"/>
              <w:rPr>
                <w:b/>
                <w:bCs/>
              </w:rPr>
            </w:pPr>
            <w:r>
              <w:rPr>
                <w:b/>
                <w:bCs/>
              </w:rPr>
              <w:t>INT Section</w:t>
            </w:r>
          </w:p>
          <w:p w:rsidR="00EF1821" w:rsidRDefault="00EF1821">
            <w:pPr>
              <w:pStyle w:val="ListData"/>
            </w:pPr>
            <w:r>
              <w:t>02/10/2018 (10:00-18:00-INT)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rsidT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Luis Lobo | TEL: 02/5469717 | E-MAIL: luis.lobo@eesc.europa.eu</w:t>
            </w:r>
          </w:p>
          <w:p w:rsidR="00EF1821" w:rsidRDefault="00EF1821">
            <w:pPr>
              <w:pStyle w:val="ListData"/>
            </w:pPr>
            <w:r>
              <w:t>Assistant: INGA LUNGUL | TEL: 02/5469461 | E-MAIL: Inga.Lungul@eesc.europa.eu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INT/863</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INT/863 – vehicle safety / protection of vulnerable road users</w:t>
            </w:r>
          </w:p>
          <w:p w:rsidR="00EF1821" w:rsidRDefault="00EF1821">
            <w:pPr>
              <w:pStyle w:val="ListDataBold"/>
              <w:rPr>
                <w:b w:val="0"/>
                <w:bCs w:val="0"/>
              </w:rPr>
            </w:pPr>
          </w:p>
          <w:p w:rsidR="00EF1821" w:rsidRDefault="00EF1821">
            <w:pPr>
              <w:rPr>
                <w:b/>
                <w:bCs/>
                <w:sz w:val="16"/>
                <w:szCs w:val="16"/>
              </w:rPr>
            </w:pPr>
            <w:r>
              <w:rPr>
                <w:b/>
                <w:bCs/>
                <w:sz w:val="16"/>
                <w:szCs w:val="16"/>
              </w:rPr>
              <w:t>COM (2018) 286 - final</w:t>
            </w:r>
          </w:p>
          <w:p w:rsidR="00EF1821" w:rsidRDefault="00EF1821">
            <w:pPr>
              <w:rPr>
                <w:sz w:val="16"/>
                <w:szCs w:val="16"/>
              </w:rPr>
            </w:pPr>
            <w:r>
              <w:rPr>
                <w:sz w:val="16"/>
                <w:szCs w:val="16"/>
              </w:rPr>
              <w:t xml:space="preserve">2018/0145 COD  </w:t>
            </w:r>
          </w:p>
          <w:p w:rsidR="00EF1821" w:rsidRDefault="00EF1821">
            <w:pPr>
              <w:rPr>
                <w:sz w:val="16"/>
                <w:szCs w:val="16"/>
              </w:rPr>
            </w:pPr>
            <w:r>
              <w:rPr>
                <w:sz w:val="16"/>
                <w:szCs w:val="16"/>
              </w:rPr>
              <w:t xml:space="preserve">Proposal for a REGULATION OF THE EUROPEAN PARLIAMENT AND OF THE COUNCIL on type-approval requirements for motor vehicles and their trailers, and systems, components and separate technical units intended for such vehicles, as regards their general safety and the protection of vehicle occupants and vulnerable road users, amending Regulation (EU) 2018/… and repealing Regulations (EC) No 78/2009, (EC) No 79/2009 and (EC) No 661/2009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28/05/2018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04/06/2018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Stoev Georgi (BG-GRI)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Hencks Raymond (LU-GRII)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Novotný Vladimír (CZ-GRI)</w:t>
            </w:r>
            <w:r>
              <w:rPr>
                <w:b/>
                <w:bCs/>
                <w:color w:val="auto"/>
                <w:sz w:val="16"/>
                <w:szCs w:val="16"/>
              </w:rPr>
              <w:t xml:space="preserve"> Art. 62 § 3</w:t>
            </w:r>
            <w:r>
              <w:rPr>
                <w:color w:val="auto"/>
                <w:sz w:val="16"/>
                <w:szCs w:val="16"/>
              </w:rPr>
              <w:t xml:space="preserve"> (Vladimíra Drbalová)</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Rodert Ariane (SE-GRIII)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INT/863 – vehicle safety / protection of vulnerable road users</w:t>
            </w:r>
          </w:p>
          <w:p w:rsidR="00EF1821" w:rsidRDefault="00EF1821">
            <w:pPr>
              <w:pStyle w:val="ListData"/>
            </w:pPr>
            <w:r>
              <w:t>06/07/2018 (10:00-13:00-INT)</w:t>
            </w:r>
          </w:p>
          <w:p w:rsidR="00EF1821" w:rsidRDefault="00EF1821">
            <w:pPr>
              <w:pStyle w:val="ListData"/>
            </w:pPr>
            <w:r>
              <w:t>28/08/2018 (10:00-13:00-INT)</w:t>
            </w:r>
          </w:p>
          <w:p w:rsidR="00EF1821" w:rsidRDefault="00EF1821">
            <w:pPr>
              <w:pStyle w:val="ListData"/>
              <w:rPr>
                <w:b/>
                <w:bCs/>
              </w:rPr>
            </w:pPr>
            <w:r>
              <w:rPr>
                <w:b/>
                <w:bCs/>
              </w:rPr>
              <w:t>INT Section</w:t>
            </w:r>
          </w:p>
          <w:p w:rsidR="00EF1821" w:rsidRDefault="00EF1821">
            <w:pPr>
              <w:pStyle w:val="ListData"/>
            </w:pPr>
            <w:r>
              <w:t>04/09/2018 (09:00-18:30-INT)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rsidT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Janine Borg | TEL: 02/5468879 | E-MAIL: Janine.Borg@eesc.europa.eu</w:t>
            </w:r>
          </w:p>
          <w:p w:rsidR="00EF1821" w:rsidRDefault="00EF1821">
            <w:pPr>
              <w:pStyle w:val="ListData"/>
            </w:pPr>
            <w:r>
              <w:t>Assistant: Alexandra Seidenberg | TEL: 02/5468959 | E-MAIL: Alexandra.Seidenberg@eesc.europa.eu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INT/864</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INT/864 - Type-approval with regard to the withdrawal of the United Kingdom</w:t>
            </w:r>
          </w:p>
          <w:p w:rsidR="00EF1821" w:rsidRDefault="00EF1821">
            <w:pPr>
              <w:pStyle w:val="ListDataBold"/>
              <w:rPr>
                <w:b w:val="0"/>
                <w:bCs w:val="0"/>
              </w:rPr>
            </w:pPr>
          </w:p>
          <w:p w:rsidR="00EF1821" w:rsidRDefault="00EF1821">
            <w:pPr>
              <w:rPr>
                <w:b/>
                <w:bCs/>
                <w:sz w:val="16"/>
                <w:szCs w:val="16"/>
              </w:rPr>
            </w:pPr>
            <w:r>
              <w:rPr>
                <w:b/>
                <w:bCs/>
                <w:sz w:val="16"/>
                <w:szCs w:val="16"/>
              </w:rPr>
              <w:t>COM (2018) 397 - final</w:t>
            </w:r>
          </w:p>
          <w:p w:rsidR="00EF1821" w:rsidRDefault="00EF1821">
            <w:pPr>
              <w:rPr>
                <w:sz w:val="16"/>
                <w:szCs w:val="16"/>
              </w:rPr>
            </w:pPr>
            <w:r>
              <w:rPr>
                <w:sz w:val="16"/>
                <w:szCs w:val="16"/>
              </w:rPr>
              <w:t xml:space="preserve">2018/0220 COD  </w:t>
            </w:r>
          </w:p>
          <w:p w:rsidR="00EF1821" w:rsidRDefault="00EF1821">
            <w:pPr>
              <w:rPr>
                <w:sz w:val="16"/>
                <w:szCs w:val="16"/>
              </w:rPr>
            </w:pPr>
            <w:r>
              <w:rPr>
                <w:sz w:val="16"/>
                <w:szCs w:val="16"/>
              </w:rPr>
              <w:t xml:space="preserve">Proposal for a REGULATION OF THE EUROPEAN PARLIAMENT AND OF THE COUNCIL complementing EU type-approval legislation with regard to the withdrawal of the United Kingdom from the Union </w:t>
            </w:r>
          </w:p>
          <w:p w:rsidR="00EF1821" w:rsidRDefault="00EF1821">
            <w:pPr>
              <w:rPr>
                <w:sz w:val="16"/>
                <w:szCs w:val="16"/>
              </w:rPr>
            </w:pPr>
            <w:r>
              <w:rPr>
                <w:b/>
                <w:bCs/>
                <w:sz w:val="16"/>
                <w:szCs w:val="16"/>
              </w:rPr>
              <w:t xml:space="preserve">Decision date: </w:t>
            </w:r>
            <w:r>
              <w:rPr>
                <w:sz w:val="16"/>
                <w:szCs w:val="16"/>
              </w:rPr>
              <w:t xml:space="preserve">19/06/2018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02/07/2018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03/07/2018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B</w:t>
            </w:r>
          </w:p>
          <w:p w:rsidR="00EF1821" w:rsidRDefault="00EF1821">
            <w:pPr>
              <w:rPr>
                <w:sz w:val="16"/>
                <w:szCs w:val="16"/>
              </w:rPr>
            </w:pPr>
            <w:r>
              <w:rPr>
                <w:b/>
                <w:bCs/>
                <w:sz w:val="16"/>
                <w:szCs w:val="16"/>
              </w:rPr>
              <w:t xml:space="preserve">Authorized Members: </w:t>
            </w:r>
            <w:r>
              <w:rPr>
                <w:sz w:val="16"/>
                <w:szCs w:val="16"/>
              </w:rPr>
              <w:t>1</w:t>
            </w:r>
          </w:p>
          <w:p w:rsidR="00EF1821" w:rsidRDefault="00EF1821">
            <w:pPr>
              <w:rPr>
                <w:sz w:val="16"/>
                <w:szCs w:val="16"/>
              </w:rPr>
            </w:pPr>
            <w:r>
              <w:rPr>
                <w:b/>
                <w:bCs/>
                <w:sz w:val="16"/>
                <w:szCs w:val="16"/>
              </w:rPr>
              <w:t xml:space="preserve">Current number of Members: </w:t>
            </w:r>
            <w:r>
              <w:rPr>
                <w:sz w:val="16"/>
                <w:szCs w:val="16"/>
              </w:rPr>
              <w:t>1</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Rapporteur</w:t>
            </w:r>
          </w:p>
          <w:p w:rsidR="00EF1821" w:rsidRDefault="00EF1821">
            <w:pPr>
              <w:rPr>
                <w:color w:val="auto"/>
                <w:sz w:val="16"/>
                <w:szCs w:val="16"/>
              </w:rPr>
            </w:pPr>
            <w:r>
              <w:rPr>
                <w:i/>
                <w:iCs/>
                <w:color w:val="auto"/>
                <w:sz w:val="16"/>
                <w:szCs w:val="16"/>
              </w:rPr>
              <w:t>Boland Séamus (IE-GRIII)</w:t>
            </w:r>
            <w:r>
              <w:rPr>
                <w:b/>
                <w:bCs/>
                <w:color w:val="auto"/>
                <w:sz w:val="16"/>
                <w:szCs w:val="16"/>
              </w:rPr>
              <w:t xml:space="preserve"> Art. 62 § 3</w:t>
            </w:r>
            <w:r>
              <w:rPr>
                <w:color w:val="auto"/>
                <w:sz w:val="16"/>
                <w:szCs w:val="16"/>
              </w:rPr>
              <w:t xml:space="preserve"> (Arno Metzler)</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INT Section</w:t>
            </w:r>
          </w:p>
          <w:p w:rsidR="00EF1821" w:rsidRDefault="00EF1821">
            <w:pPr>
              <w:pStyle w:val="ListData"/>
            </w:pPr>
            <w:r>
              <w:t>04/09/2018 (09:00-18:30-INT)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rsidT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Jean-Pierre Faure | TEL: 02/5469615 | E-MAIL: jean-pierre.faure@eesc.europa.eu</w:t>
            </w:r>
          </w:p>
          <w:p w:rsidR="00EF1821" w:rsidRDefault="00EF1821">
            <w:pPr>
              <w:pStyle w:val="ListData"/>
            </w:pPr>
            <w:r>
              <w:t>Assistant: Alexandra Seidenberg | TEL: 02/5468959 | E-MAIL: Alexandra.Seidenberg@eesc.europa.eu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INT/865</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INT/865 - Supplementary protection certificate for medicinal products</w:t>
            </w:r>
          </w:p>
          <w:p w:rsidR="00EF1821" w:rsidRDefault="00EF1821">
            <w:pPr>
              <w:pStyle w:val="ListDataBold"/>
              <w:rPr>
                <w:b w:val="0"/>
                <w:bCs w:val="0"/>
              </w:rPr>
            </w:pPr>
          </w:p>
          <w:p w:rsidR="00EF1821" w:rsidRDefault="00EF1821">
            <w:pPr>
              <w:rPr>
                <w:b/>
                <w:bCs/>
                <w:sz w:val="16"/>
                <w:szCs w:val="16"/>
              </w:rPr>
            </w:pPr>
            <w:r>
              <w:rPr>
                <w:b/>
                <w:bCs/>
                <w:sz w:val="16"/>
                <w:szCs w:val="16"/>
              </w:rPr>
              <w:t>COM (2018) 317 - final</w:t>
            </w:r>
          </w:p>
          <w:p w:rsidR="00EF1821" w:rsidRDefault="00EF1821">
            <w:pPr>
              <w:rPr>
                <w:sz w:val="16"/>
                <w:szCs w:val="16"/>
              </w:rPr>
            </w:pPr>
            <w:r>
              <w:rPr>
                <w:sz w:val="16"/>
                <w:szCs w:val="16"/>
              </w:rPr>
              <w:t xml:space="preserve">2018/0161 COD  </w:t>
            </w:r>
          </w:p>
          <w:p w:rsidR="00EF1821" w:rsidRDefault="00EF1821">
            <w:pPr>
              <w:rPr>
                <w:sz w:val="16"/>
                <w:szCs w:val="16"/>
              </w:rPr>
            </w:pPr>
            <w:r>
              <w:rPr>
                <w:sz w:val="16"/>
                <w:szCs w:val="16"/>
              </w:rPr>
              <w:t xml:space="preserve">Proposal for a REGULATION OF THE EUROPEAN PARLIAMENT AND OF THE COUNCIL amending Regulation (EC) No 469/2009 concerning the supplementary protection certificate for medicinal products </w:t>
            </w:r>
          </w:p>
          <w:p w:rsidR="00EF1821" w:rsidRDefault="00EF1821">
            <w:pPr>
              <w:rPr>
                <w:sz w:val="16"/>
                <w:szCs w:val="16"/>
              </w:rPr>
            </w:pPr>
            <w:r>
              <w:rPr>
                <w:b/>
                <w:bCs/>
                <w:sz w:val="16"/>
                <w:szCs w:val="16"/>
              </w:rPr>
              <w:t xml:space="preserve">Decision date: </w:t>
            </w:r>
            <w:r>
              <w:rPr>
                <w:sz w:val="16"/>
                <w:szCs w:val="16"/>
              </w:rPr>
              <w:t xml:space="preserve">19/06/2018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02/07/2018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21/06/2018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B</w:t>
            </w:r>
          </w:p>
          <w:p w:rsidR="00EF1821" w:rsidRDefault="00EF1821">
            <w:pPr>
              <w:rPr>
                <w:sz w:val="16"/>
                <w:szCs w:val="16"/>
              </w:rPr>
            </w:pPr>
            <w:r>
              <w:rPr>
                <w:b/>
                <w:bCs/>
                <w:sz w:val="16"/>
                <w:szCs w:val="16"/>
              </w:rPr>
              <w:t xml:space="preserve">Authorized Members: </w:t>
            </w:r>
            <w:r>
              <w:rPr>
                <w:sz w:val="16"/>
                <w:szCs w:val="16"/>
              </w:rPr>
              <w:t>1</w:t>
            </w:r>
          </w:p>
          <w:p w:rsidR="00EF1821" w:rsidRDefault="00EF1821">
            <w:pPr>
              <w:rPr>
                <w:sz w:val="16"/>
                <w:szCs w:val="16"/>
              </w:rPr>
            </w:pPr>
            <w:r>
              <w:rPr>
                <w:b/>
                <w:bCs/>
                <w:sz w:val="16"/>
                <w:szCs w:val="16"/>
              </w:rPr>
              <w:t xml:space="preserve">Current number of Members: </w:t>
            </w:r>
            <w:r>
              <w:rPr>
                <w:sz w:val="16"/>
                <w:szCs w:val="16"/>
              </w:rPr>
              <w:t>1</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Rapporteur</w:t>
            </w:r>
          </w:p>
          <w:p w:rsidR="00EF1821" w:rsidRDefault="00EF1821">
            <w:pPr>
              <w:rPr>
                <w:color w:val="auto"/>
                <w:sz w:val="16"/>
                <w:szCs w:val="16"/>
              </w:rPr>
            </w:pPr>
            <w:r>
              <w:rPr>
                <w:i/>
                <w:iCs/>
                <w:color w:val="auto"/>
                <w:sz w:val="16"/>
                <w:szCs w:val="16"/>
              </w:rPr>
              <w:t>Weltner János (HU-GRII)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INT Section</w:t>
            </w:r>
          </w:p>
          <w:p w:rsidR="00EF1821" w:rsidRDefault="00EF1821">
            <w:pPr>
              <w:pStyle w:val="ListData"/>
            </w:pPr>
            <w:r>
              <w:t>04/09/2018 (09:00-18:30-INT)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rsidT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Claudia Drewes-Wran | TEL: 02/5468067 | E-MAIL: Claudia.DrewesWran@eesc.europa.eu</w:t>
            </w:r>
          </w:p>
          <w:p w:rsidR="00EF1821" w:rsidRDefault="00EF1821">
            <w:pPr>
              <w:pStyle w:val="ListData"/>
            </w:pPr>
            <w:r>
              <w:t>Assistant: Catia ZIZZI | TEL: 02/5468531 | E-MAIL: Catia.Zizzi@eesc.europa.eu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INT/866</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INT/866 - Approval and market surveillance of agricultural and forestry vehicles</w:t>
            </w:r>
          </w:p>
          <w:p w:rsidR="00EF1821" w:rsidRDefault="00EF1821">
            <w:pPr>
              <w:pStyle w:val="ListDataBold"/>
              <w:rPr>
                <w:b w:val="0"/>
                <w:bCs w:val="0"/>
              </w:rPr>
            </w:pPr>
          </w:p>
          <w:p w:rsidR="00EF1821" w:rsidRDefault="00EF1821">
            <w:pPr>
              <w:rPr>
                <w:b/>
                <w:bCs/>
                <w:sz w:val="16"/>
                <w:szCs w:val="16"/>
              </w:rPr>
            </w:pPr>
            <w:r>
              <w:rPr>
                <w:b/>
                <w:bCs/>
                <w:sz w:val="16"/>
                <w:szCs w:val="16"/>
              </w:rPr>
              <w:t>COM (2018) 289 - final</w:t>
            </w:r>
          </w:p>
          <w:p w:rsidR="00EF1821" w:rsidRDefault="00EF1821">
            <w:pPr>
              <w:rPr>
                <w:sz w:val="16"/>
                <w:szCs w:val="16"/>
              </w:rPr>
            </w:pPr>
            <w:r>
              <w:rPr>
                <w:sz w:val="16"/>
                <w:szCs w:val="16"/>
              </w:rPr>
              <w:t xml:space="preserve">2018/0142 COD  </w:t>
            </w:r>
          </w:p>
          <w:p w:rsidR="00EF1821" w:rsidRDefault="00EF1821">
            <w:pPr>
              <w:rPr>
                <w:sz w:val="16"/>
                <w:szCs w:val="16"/>
              </w:rPr>
            </w:pPr>
            <w:r>
              <w:rPr>
                <w:sz w:val="16"/>
                <w:szCs w:val="16"/>
              </w:rPr>
              <w:t xml:space="preserve">Proposal for a REGULATION OF THE EUROPEAN PARLIAMENT AND OF THE COUNCIL amending and correcting Regulation (EU) No 167/2013 on the approval and market surveillance of agricultural and forestry vehicles </w:t>
            </w:r>
          </w:p>
          <w:p w:rsidR="00EF1821" w:rsidRDefault="00EF1821">
            <w:pPr>
              <w:rPr>
                <w:sz w:val="16"/>
                <w:szCs w:val="16"/>
              </w:rPr>
            </w:pPr>
            <w:r>
              <w:rPr>
                <w:b/>
                <w:bCs/>
                <w:sz w:val="16"/>
                <w:szCs w:val="16"/>
              </w:rPr>
              <w:t xml:space="preserve">Decision date: </w:t>
            </w:r>
            <w:r>
              <w:rPr>
                <w:sz w:val="16"/>
                <w:szCs w:val="16"/>
              </w:rPr>
              <w:t xml:space="preserve">19/06/2018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28/05/2018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B</w:t>
            </w:r>
          </w:p>
          <w:p w:rsidR="00EF1821" w:rsidRDefault="00EF1821">
            <w:pPr>
              <w:rPr>
                <w:sz w:val="16"/>
                <w:szCs w:val="16"/>
              </w:rPr>
            </w:pPr>
            <w:r>
              <w:rPr>
                <w:b/>
                <w:bCs/>
                <w:sz w:val="16"/>
                <w:szCs w:val="16"/>
              </w:rPr>
              <w:t xml:space="preserve">Authorized Members: </w:t>
            </w:r>
            <w:r>
              <w:rPr>
                <w:sz w:val="16"/>
                <w:szCs w:val="16"/>
              </w:rPr>
              <w:t>1</w:t>
            </w:r>
          </w:p>
          <w:p w:rsidR="00EF1821" w:rsidRDefault="00EF1821">
            <w:pPr>
              <w:rPr>
                <w:sz w:val="16"/>
                <w:szCs w:val="16"/>
              </w:rPr>
            </w:pPr>
            <w:r>
              <w:rPr>
                <w:b/>
                <w:bCs/>
                <w:sz w:val="16"/>
                <w:szCs w:val="16"/>
              </w:rPr>
              <w:t xml:space="preserve">Current number of Members: </w:t>
            </w:r>
            <w:r>
              <w:rPr>
                <w:sz w:val="16"/>
                <w:szCs w:val="16"/>
              </w:rPr>
              <w:t>1</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Rapporteur</w:t>
            </w:r>
          </w:p>
          <w:p w:rsidR="00EF1821" w:rsidRDefault="00EF1821">
            <w:pPr>
              <w:rPr>
                <w:color w:val="auto"/>
                <w:sz w:val="16"/>
                <w:szCs w:val="16"/>
              </w:rPr>
            </w:pPr>
            <w:r>
              <w:rPr>
                <w:i/>
                <w:iCs/>
                <w:color w:val="auto"/>
                <w:sz w:val="16"/>
                <w:szCs w:val="16"/>
              </w:rPr>
              <w:t>Maciulevičius Mindaugas (LT-GRIII)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INT Section</w:t>
            </w:r>
          </w:p>
          <w:p w:rsidR="00EF1821" w:rsidRDefault="00EF1821">
            <w:pPr>
              <w:pStyle w:val="ListData"/>
            </w:pPr>
            <w:r>
              <w:t>04/09/2018 (09:00-18:30-INT)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rsidT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Alice Tetu | TEL: 02/5468286 | E-MAIL: Alice.Tetu@eesc.europa.eu</w:t>
            </w:r>
          </w:p>
          <w:p w:rsidR="00EF1821" w:rsidRDefault="00EF1821">
            <w:pPr>
              <w:pStyle w:val="ListData"/>
            </w:pPr>
            <w:r>
              <w:t>Assistant: Alexandra Seidenberg | TEL: 02/5468959 | E-MAIL: Alexandra.Seidenberg@eesc.europa.eu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INT/867</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INT/867 - Taking of evidence and service of documents in civil or commercial matters</w:t>
            </w:r>
          </w:p>
          <w:p w:rsidR="00EF1821" w:rsidRDefault="00EF1821">
            <w:pPr>
              <w:pStyle w:val="ListDataBold"/>
              <w:rPr>
                <w:b w:val="0"/>
                <w:bCs w:val="0"/>
              </w:rPr>
            </w:pPr>
          </w:p>
          <w:p w:rsidR="00EF1821" w:rsidRDefault="00EF1821">
            <w:pPr>
              <w:rPr>
                <w:b/>
                <w:bCs/>
                <w:sz w:val="16"/>
                <w:szCs w:val="16"/>
              </w:rPr>
            </w:pPr>
            <w:r>
              <w:rPr>
                <w:b/>
                <w:bCs/>
                <w:sz w:val="16"/>
                <w:szCs w:val="16"/>
              </w:rPr>
              <w:t>COM (2018) 378 - final</w:t>
            </w:r>
          </w:p>
          <w:p w:rsidR="00EF1821" w:rsidRDefault="00EF1821">
            <w:pPr>
              <w:rPr>
                <w:sz w:val="16"/>
                <w:szCs w:val="16"/>
              </w:rPr>
            </w:pPr>
            <w:r>
              <w:rPr>
                <w:sz w:val="16"/>
                <w:szCs w:val="16"/>
              </w:rPr>
              <w:t xml:space="preserve">2018/0203 COD  </w:t>
            </w:r>
          </w:p>
          <w:p w:rsidR="00EF1821" w:rsidRDefault="00EF1821">
            <w:pPr>
              <w:rPr>
                <w:sz w:val="16"/>
                <w:szCs w:val="16"/>
              </w:rPr>
            </w:pPr>
            <w:r>
              <w:rPr>
                <w:sz w:val="16"/>
                <w:szCs w:val="16"/>
              </w:rPr>
              <w:t xml:space="preserve">Proposal for a REGULATION OF THE EUROPEAN PARLIAMENT AND OF THE COUNCIL amending Council Regulation (EC) No 1206/2001 of 28 May 2001 on cooperation between the courts of the Member States in the taking of evidence in civil or commercial matters </w:t>
            </w:r>
          </w:p>
          <w:p w:rsidR="00EF1821" w:rsidRDefault="00EF1821">
            <w:pPr>
              <w:rPr>
                <w:b/>
                <w:bCs/>
                <w:sz w:val="16"/>
                <w:szCs w:val="16"/>
              </w:rPr>
            </w:pPr>
            <w:r>
              <w:rPr>
                <w:b/>
                <w:bCs/>
                <w:sz w:val="16"/>
                <w:szCs w:val="16"/>
              </w:rPr>
              <w:t>COM (2018) 379 - final</w:t>
            </w:r>
          </w:p>
          <w:p w:rsidR="00EF1821" w:rsidRDefault="00EF1821">
            <w:pPr>
              <w:rPr>
                <w:sz w:val="16"/>
                <w:szCs w:val="16"/>
              </w:rPr>
            </w:pPr>
            <w:r>
              <w:rPr>
                <w:sz w:val="16"/>
                <w:szCs w:val="16"/>
              </w:rPr>
              <w:t xml:space="preserve">2018/0204 COD  </w:t>
            </w:r>
          </w:p>
          <w:p w:rsidR="00EF1821" w:rsidRDefault="00EF1821">
            <w:pPr>
              <w:rPr>
                <w:sz w:val="16"/>
                <w:szCs w:val="16"/>
              </w:rPr>
            </w:pPr>
            <w:r>
              <w:rPr>
                <w:sz w:val="16"/>
                <w:szCs w:val="16"/>
              </w:rPr>
              <w:t xml:space="preserve">Proposal for a REGULATION OF THE EUROPEAN PARLIAMENT AND OF THE COUNCIL amending Regulation (EC) No 1393/2007 of the European Parliament and of the Council on the service in the Member States of judicial and extrajudicial documents in civil or commercial matters (service of documents) </w:t>
            </w:r>
          </w:p>
          <w:p w:rsidR="00EF1821" w:rsidRDefault="00EF1821">
            <w:pPr>
              <w:rPr>
                <w:sz w:val="16"/>
                <w:szCs w:val="16"/>
              </w:rPr>
            </w:pPr>
            <w:r>
              <w:rPr>
                <w:b/>
                <w:bCs/>
                <w:sz w:val="16"/>
                <w:szCs w:val="16"/>
              </w:rPr>
              <w:t xml:space="preserve">Decision date: </w:t>
            </w:r>
            <w:r>
              <w:rPr>
                <w:sz w:val="16"/>
                <w:szCs w:val="16"/>
              </w:rPr>
              <w:t xml:space="preserve">19/06/2018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10/09/2018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B+</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Hernández Bataller Bernardo (ES-GRIII)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Dell'Alba Gianfranco (IT-GRI)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III</w:t>
            </w:r>
          </w:p>
          <w:p w:rsidR="00EF1821" w:rsidRDefault="00EF1821">
            <w:pPr>
              <w:pStyle w:val="ListData"/>
            </w:pPr>
            <w:r>
              <w:t>Moreiro Gonzalez Carlos Javier</w:t>
            </w:r>
          </w:p>
          <w:p w:rsidR="00EF1821" w:rsidRDefault="00EF1821">
            <w:pPr>
              <w:pStyle w:val="ListData"/>
              <w:rPr>
                <w:b/>
                <w:bCs/>
              </w:rPr>
            </w:pPr>
            <w:r>
              <w:rPr>
                <w:b/>
                <w:bCs/>
              </w:rPr>
              <w:t>Section President</w:t>
            </w:r>
          </w:p>
          <w:p w:rsidR="00EF1821" w:rsidRDefault="00EF1821">
            <w:pPr>
              <w:pStyle w:val="ListData"/>
            </w:pPr>
            <w:r>
              <w:t>Rodert Ariane (SE-GRIII)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INT/867 - Taking of evidence and service of documents in civil or commercial matters</w:t>
            </w:r>
          </w:p>
          <w:p w:rsidR="00EF1821" w:rsidRDefault="00EF1821">
            <w:pPr>
              <w:pStyle w:val="ListData"/>
            </w:pPr>
            <w:r>
              <w:t xml:space="preserve">10/09/2018 (14:30-17:30-EXT) - Bruxelles BE </w:t>
            </w:r>
          </w:p>
          <w:p w:rsidR="00EF1821" w:rsidRDefault="00EF1821">
            <w:pPr>
              <w:pStyle w:val="ListData"/>
              <w:rPr>
                <w:b/>
                <w:bCs/>
              </w:rPr>
            </w:pPr>
            <w:r>
              <w:rPr>
                <w:b/>
                <w:bCs/>
              </w:rPr>
              <w:t>INT Section</w:t>
            </w:r>
          </w:p>
          <w:p w:rsidR="00EF1821" w:rsidRDefault="00EF1821">
            <w:pPr>
              <w:pStyle w:val="ListData"/>
            </w:pPr>
            <w:r>
              <w:t>02/10/2018 (10:00-18:00-INT)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rsidT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Janine Borg | TEL: 02/5468879 | E-MAIL: Janine.Borg@eesc.europa.eu</w:t>
            </w:r>
          </w:p>
          <w:p w:rsidR="00EF1821" w:rsidRDefault="00EF1821">
            <w:pPr>
              <w:pStyle w:val="ListData"/>
            </w:pPr>
            <w:r>
              <w:t>Assistant: INGA LUNGUL | TEL: 02/5469461 | E-MAIL: Inga.Lungul@eesc.europa.eu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INT/868</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INT/868 – Report on Competition Policy 2017</w:t>
            </w:r>
          </w:p>
          <w:p w:rsidR="00EF1821" w:rsidRDefault="00EF1821">
            <w:pPr>
              <w:pStyle w:val="ListDataBold"/>
              <w:rPr>
                <w:b w:val="0"/>
                <w:bCs w:val="0"/>
              </w:rPr>
            </w:pPr>
          </w:p>
          <w:p w:rsidR="00EF1821" w:rsidRDefault="00EF1821">
            <w:pPr>
              <w:rPr>
                <w:b/>
                <w:bCs/>
                <w:sz w:val="16"/>
                <w:szCs w:val="16"/>
              </w:rPr>
            </w:pPr>
            <w:r>
              <w:rPr>
                <w:b/>
                <w:bCs/>
                <w:sz w:val="16"/>
                <w:szCs w:val="16"/>
              </w:rPr>
              <w:t>COM (2018) 482 - final</w:t>
            </w:r>
          </w:p>
          <w:p w:rsidR="00EF1821" w:rsidRDefault="00EF1821">
            <w:pPr>
              <w:rPr>
                <w:sz w:val="16"/>
                <w:szCs w:val="16"/>
              </w:rPr>
            </w:pPr>
            <w:r>
              <w:rPr>
                <w:sz w:val="16"/>
                <w:szCs w:val="16"/>
              </w:rPr>
              <w:t xml:space="preserve">REPORT FROM THE COMMISSION TO THE EUROPEAN PARLIAMENT, THE COUNCIL, THE EUROPEAN ECONOMIC AND SOCIAL COMMITTEE AND THE COMMITTEE OF THE REGIONS Report on Competition Policy 2017 </w:t>
            </w:r>
          </w:p>
          <w:p w:rsidR="00EF1821" w:rsidRDefault="00EF1821">
            <w:pPr>
              <w:rPr>
                <w:sz w:val="16"/>
                <w:szCs w:val="16"/>
              </w:rPr>
            </w:pPr>
            <w:r>
              <w:rPr>
                <w:b/>
                <w:bCs/>
                <w:sz w:val="16"/>
                <w:szCs w:val="16"/>
              </w:rPr>
              <w:t xml:space="preserve">Decision date: </w:t>
            </w:r>
            <w:r>
              <w:rPr>
                <w:sz w:val="16"/>
                <w:szCs w:val="16"/>
              </w:rPr>
              <w:t xml:space="preserve">10/07/2018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12/12/2018</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B+</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Miltoviča Baiba (LV-GRIII)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Lustenhouwer Colin (NL-GRI)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III</w:t>
            </w:r>
          </w:p>
          <w:p w:rsidR="00EF1821" w:rsidRDefault="00EF1821">
            <w:pPr>
              <w:pStyle w:val="ListData"/>
            </w:pPr>
            <w:r>
              <w:t>Adams Richard (expert) (UK)</w:t>
            </w:r>
          </w:p>
          <w:p w:rsidR="00EF1821" w:rsidRDefault="00EF1821">
            <w:pPr>
              <w:pStyle w:val="ListData"/>
              <w:rPr>
                <w:b/>
                <w:bCs/>
              </w:rPr>
            </w:pPr>
            <w:r>
              <w:rPr>
                <w:b/>
                <w:bCs/>
              </w:rPr>
              <w:t>Expert Group II</w:t>
            </w:r>
          </w:p>
          <w:p w:rsidR="00EF1821" w:rsidRDefault="00EF1821">
            <w:pPr>
              <w:pStyle w:val="ListData"/>
            </w:pPr>
            <w:r>
              <w:t>Van den Abeele Eric</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INT/868 – Report on Competition Policy 2017</w:t>
            </w:r>
          </w:p>
          <w:p w:rsidR="00EF1821" w:rsidRDefault="00EF1821">
            <w:pPr>
              <w:pStyle w:val="ListData"/>
            </w:pPr>
            <w:r>
              <w:t xml:space="preserve">27/09/2018 (14:30-18:00-EXT) - Bruxelles BE </w:t>
            </w:r>
          </w:p>
          <w:p w:rsidR="00EF1821" w:rsidRDefault="00EF1821">
            <w:pPr>
              <w:pStyle w:val="ListData"/>
              <w:rPr>
                <w:b/>
                <w:bCs/>
              </w:rPr>
            </w:pPr>
            <w:r>
              <w:rPr>
                <w:b/>
                <w:bCs/>
              </w:rPr>
              <w:t>INT Section</w:t>
            </w:r>
          </w:p>
          <w:p w:rsidR="00EF1821" w:rsidRDefault="00EF1821">
            <w:pPr>
              <w:pStyle w:val="ListData"/>
            </w:pPr>
            <w:r>
              <w:t>21/11/2018 (10:00-18:00-INT)</w:t>
            </w:r>
          </w:p>
          <w:p w:rsidR="00EF1821" w:rsidRDefault="00EF1821">
            <w:pPr>
              <w:pStyle w:val="ListData"/>
              <w:rPr>
                <w:b/>
                <w:bCs/>
              </w:rPr>
            </w:pPr>
            <w:r>
              <w:rPr>
                <w:b/>
                <w:bCs/>
              </w:rPr>
              <w:t>Plenary session</w:t>
            </w:r>
          </w:p>
          <w:p w:rsidR="00EF1821" w:rsidRDefault="00EF1821">
            <w:pPr>
              <w:pStyle w:val="ListData"/>
            </w:pPr>
            <w:r>
              <w:t>12/12/2018 (14:30-20:00-EXT)</w:t>
            </w:r>
          </w:p>
          <w:p w:rsidR="00EF1821" w:rsidRDefault="00EF1821">
            <w:pPr>
              <w:pStyle w:val="ListData"/>
            </w:pPr>
          </w:p>
        </w:tc>
      </w:tr>
      <w:tr w:rsidR="00EF1821" w:rsidT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Jana Valant | TEL: 02/5468924 | E-MAIL: Jana.Valant@eesc.europa.eu</w:t>
            </w:r>
          </w:p>
          <w:p w:rsidR="00EF1821" w:rsidRDefault="00EF1821">
            <w:pPr>
              <w:pStyle w:val="ListData"/>
            </w:pPr>
            <w:r>
              <w:t>Assistant: INGA LUNGUL | TEL: 02/5469461 | E-MAIL: Inga.Lungul@eesc.europa.eu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INT/869</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INT/869 – Anti-fraud programme</w:t>
            </w:r>
          </w:p>
          <w:p w:rsidR="00EF1821" w:rsidRDefault="00EF1821">
            <w:pPr>
              <w:pStyle w:val="ListDataBold"/>
              <w:rPr>
                <w:b w:val="0"/>
                <w:bCs w:val="0"/>
              </w:rPr>
            </w:pPr>
          </w:p>
          <w:p w:rsidR="00EF1821" w:rsidRDefault="00EF1821">
            <w:pPr>
              <w:rPr>
                <w:b/>
                <w:bCs/>
                <w:sz w:val="16"/>
                <w:szCs w:val="16"/>
              </w:rPr>
            </w:pPr>
            <w:r>
              <w:rPr>
                <w:b/>
                <w:bCs/>
                <w:sz w:val="16"/>
                <w:szCs w:val="16"/>
              </w:rPr>
              <w:t>COM (2018) 386 - final</w:t>
            </w:r>
          </w:p>
          <w:p w:rsidR="00EF1821" w:rsidRDefault="00EF1821">
            <w:pPr>
              <w:rPr>
                <w:sz w:val="16"/>
                <w:szCs w:val="16"/>
              </w:rPr>
            </w:pPr>
            <w:r>
              <w:rPr>
                <w:sz w:val="16"/>
                <w:szCs w:val="16"/>
              </w:rPr>
              <w:t xml:space="preserve">2018/0211 COD  </w:t>
            </w:r>
          </w:p>
          <w:p w:rsidR="00EF1821" w:rsidRDefault="00EF1821">
            <w:pPr>
              <w:rPr>
                <w:sz w:val="16"/>
                <w:szCs w:val="16"/>
              </w:rPr>
            </w:pPr>
            <w:r>
              <w:rPr>
                <w:sz w:val="16"/>
                <w:szCs w:val="16"/>
              </w:rPr>
              <w:t xml:space="preserve">Proposal for a REGULATION OF THE EUROPEAN PARLIAMENT AND OF THE COUNCIL establishing the EU Anti-Fraud Programme </w:t>
            </w:r>
          </w:p>
          <w:p w:rsidR="00EF1821" w:rsidRDefault="00EF1821">
            <w:pPr>
              <w:rPr>
                <w:sz w:val="16"/>
                <w:szCs w:val="16"/>
              </w:rPr>
            </w:pPr>
            <w:r>
              <w:rPr>
                <w:b/>
                <w:bCs/>
                <w:sz w:val="16"/>
                <w:szCs w:val="16"/>
              </w:rPr>
              <w:t xml:space="preserve">Decision date: </w:t>
            </w:r>
            <w:r>
              <w:rPr>
                <w:sz w:val="16"/>
                <w:szCs w:val="16"/>
              </w:rPr>
              <w:t xml:space="preserve">10/07/2018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B+</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Guerini Giuseppe (IT-GRIII)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Mulewicz Jarosław (PL-GRI)</w:t>
            </w:r>
            <w:r>
              <w:rPr>
                <w:b/>
                <w:bCs/>
                <w:color w:val="auto"/>
                <w:sz w:val="16"/>
                <w:szCs w:val="16"/>
              </w:rPr>
              <w:t xml:space="preserve"> Art. 62 § 3</w:t>
            </w:r>
            <w:r>
              <w:rPr>
                <w:color w:val="auto"/>
                <w:sz w:val="16"/>
                <w:szCs w:val="16"/>
              </w:rPr>
              <w:t xml:space="preserve"> (Jan Klimek)</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III</w:t>
            </w:r>
          </w:p>
          <w:p w:rsidR="00EF1821" w:rsidRDefault="00EF1821">
            <w:pPr>
              <w:pStyle w:val="ListData"/>
            </w:pPr>
            <w:r>
              <w:t>Cornella Samuel</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INT/869 – Anti-fraud programme</w:t>
            </w:r>
          </w:p>
          <w:p w:rsidR="00EF1821" w:rsidRDefault="00EF1821">
            <w:pPr>
              <w:pStyle w:val="ListData"/>
            </w:pPr>
            <w:r>
              <w:t xml:space="preserve">06/09/2018 (14:30-18:00-EXT) - Bruxelles BE </w:t>
            </w:r>
          </w:p>
          <w:p w:rsidR="00EF1821" w:rsidRDefault="00EF1821">
            <w:pPr>
              <w:pStyle w:val="ListData"/>
              <w:rPr>
                <w:b/>
                <w:bCs/>
              </w:rPr>
            </w:pPr>
            <w:r>
              <w:rPr>
                <w:b/>
                <w:bCs/>
              </w:rPr>
              <w:t>INT Section</w:t>
            </w:r>
          </w:p>
          <w:p w:rsidR="00EF1821" w:rsidRDefault="00EF1821">
            <w:pPr>
              <w:pStyle w:val="ListData"/>
            </w:pPr>
            <w:r>
              <w:t>02/10/2018 (10:00-18:00-INT)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rsidT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Marie-Laurence Drillon | TEL: 02/5468320 | E-MAIL: Marie-Laurence.Drillon@eesc.europa.eu</w:t>
            </w:r>
          </w:p>
          <w:p w:rsidR="00EF1821" w:rsidRDefault="00EF1821">
            <w:pPr>
              <w:pStyle w:val="ListData"/>
            </w:pPr>
            <w:r>
              <w:t>Assistant: Catia ZIZZI | TEL: 02/5468531 | E-MAIL: Catia.Zizzi@eesc.europa.eu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INT/870</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INT/870 – Financial support for customs control equipment</w:t>
            </w:r>
          </w:p>
          <w:p w:rsidR="00EF1821" w:rsidRDefault="00EF1821">
            <w:pPr>
              <w:pStyle w:val="ListDataBold"/>
              <w:rPr>
                <w:b w:val="0"/>
                <w:bCs w:val="0"/>
              </w:rPr>
            </w:pPr>
          </w:p>
          <w:p w:rsidR="00EF1821" w:rsidRDefault="00EF1821">
            <w:pPr>
              <w:rPr>
                <w:b/>
                <w:bCs/>
                <w:sz w:val="16"/>
                <w:szCs w:val="16"/>
              </w:rPr>
            </w:pPr>
            <w:r>
              <w:rPr>
                <w:b/>
                <w:bCs/>
                <w:sz w:val="16"/>
                <w:szCs w:val="16"/>
              </w:rPr>
              <w:t>COM (2018) 474 - final</w:t>
            </w:r>
          </w:p>
          <w:p w:rsidR="00EF1821" w:rsidRDefault="00EF1821">
            <w:pPr>
              <w:rPr>
                <w:sz w:val="16"/>
                <w:szCs w:val="16"/>
              </w:rPr>
            </w:pPr>
            <w:r>
              <w:rPr>
                <w:sz w:val="16"/>
                <w:szCs w:val="16"/>
              </w:rPr>
              <w:t xml:space="preserve">2018/0258 COD  </w:t>
            </w:r>
          </w:p>
          <w:p w:rsidR="00EF1821" w:rsidRDefault="00EF1821">
            <w:pPr>
              <w:rPr>
                <w:sz w:val="16"/>
                <w:szCs w:val="16"/>
              </w:rPr>
            </w:pPr>
            <w:r>
              <w:rPr>
                <w:sz w:val="16"/>
                <w:szCs w:val="16"/>
              </w:rPr>
              <w:t xml:space="preserve">Proposal for a REGULATION OF THE EUROPEAN PARLIAMENT AND OF THE COUNCIL establishing, as part of the Integrated Border Management Fund, the instrument for financial support for customs control equipment </w:t>
            </w:r>
          </w:p>
          <w:p w:rsidR="00EF1821" w:rsidRDefault="00EF1821">
            <w:pPr>
              <w:rPr>
                <w:sz w:val="16"/>
                <w:szCs w:val="16"/>
              </w:rPr>
            </w:pPr>
            <w:r>
              <w:rPr>
                <w:b/>
                <w:bCs/>
                <w:sz w:val="16"/>
                <w:szCs w:val="16"/>
              </w:rPr>
              <w:t xml:space="preserve">Decision date: </w:t>
            </w:r>
            <w:r>
              <w:rPr>
                <w:sz w:val="16"/>
                <w:szCs w:val="16"/>
              </w:rPr>
              <w:t xml:space="preserve">10/07/2018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02/07/2018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04/07/2018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B+</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Rapporteur</w:t>
            </w:r>
          </w:p>
          <w:p w:rsidR="00EF1821" w:rsidRDefault="00EF1821">
            <w:pPr>
              <w:rPr>
                <w:color w:val="auto"/>
                <w:sz w:val="16"/>
                <w:szCs w:val="16"/>
              </w:rPr>
            </w:pPr>
            <w:r>
              <w:rPr>
                <w:color w:val="auto"/>
                <w:sz w:val="16"/>
                <w:szCs w:val="16"/>
              </w:rPr>
              <w:t>Pezzini Antonello (IT-GRI)</w:t>
            </w:r>
            <w:r>
              <w:rPr>
                <w:b/>
                <w:bCs/>
                <w:color w:val="auto"/>
                <w:sz w:val="16"/>
                <w:szCs w:val="16"/>
              </w:rPr>
              <w:t xml:space="preserve"> Art. 62 § 3</w:t>
            </w:r>
            <w:r>
              <w:rPr>
                <w:color w:val="auto"/>
                <w:sz w:val="16"/>
                <w:szCs w:val="16"/>
              </w:rPr>
              <w:t xml:space="preserve"> (Gianfranco Dell'Alba)</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Bernabei Giannino (IT)</w:t>
            </w:r>
          </w:p>
          <w:p w:rsidR="00EF1821" w:rsidRDefault="00EF1821">
            <w:pPr>
              <w:pStyle w:val="ListData"/>
              <w:rPr>
                <w:b/>
                <w:bCs/>
              </w:rPr>
            </w:pPr>
            <w:r>
              <w:rPr>
                <w:b/>
                <w:bCs/>
              </w:rPr>
              <w:t>Section President</w:t>
            </w:r>
          </w:p>
          <w:p w:rsidR="00EF1821" w:rsidRDefault="00EF1821">
            <w:pPr>
              <w:pStyle w:val="ListData"/>
            </w:pPr>
            <w:r>
              <w:t>Rodert Ariane (SE-GRIII)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INT/870 – Financial support for customs control equipment</w:t>
            </w:r>
          </w:p>
          <w:p w:rsidR="00EF1821" w:rsidRDefault="00EF1821">
            <w:pPr>
              <w:pStyle w:val="ListData"/>
            </w:pPr>
            <w:r>
              <w:t xml:space="preserve">13/09/2018 (09:30-13:00-EXT) - Brussels BE </w:t>
            </w:r>
          </w:p>
          <w:p w:rsidR="00EF1821" w:rsidRDefault="00EF1821">
            <w:pPr>
              <w:pStyle w:val="ListData"/>
              <w:rPr>
                <w:b/>
                <w:bCs/>
              </w:rPr>
            </w:pPr>
            <w:r>
              <w:rPr>
                <w:b/>
                <w:bCs/>
              </w:rPr>
              <w:t>INT Section</w:t>
            </w:r>
          </w:p>
          <w:p w:rsidR="00EF1821" w:rsidRDefault="00EF1821">
            <w:pPr>
              <w:pStyle w:val="ListData"/>
            </w:pPr>
            <w:r>
              <w:t>02/10/2018 (10:00-18:00-INT)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rsidT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Marie-Laurence Drillon | TEL: 02/5468320 | E-MAIL: Marie-Laurence.Drillon@eesc.europa.eu</w:t>
            </w:r>
          </w:p>
          <w:p w:rsidR="00EF1821" w:rsidRDefault="00EF1821">
            <w:pPr>
              <w:pStyle w:val="ListData"/>
            </w:pPr>
            <w:r>
              <w:t>Assistant: Alexandra Seidenberg | TEL: 02/5468959 | E-MAIL: Alexandra.Seidenberg@eesc.europa.eu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INT/871</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INT/871 - Limited profit and social benefit enterprises</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12/07/2018   </w:t>
            </w:r>
            <w:r>
              <w:rPr>
                <w:b/>
                <w:bCs/>
                <w:sz w:val="16"/>
                <w:szCs w:val="16"/>
              </w:rPr>
              <w:t xml:space="preserve">By: </w:t>
            </w:r>
            <w:r>
              <w:rPr>
                <w:sz w:val="16"/>
                <w:szCs w:val="16"/>
              </w:rPr>
              <w:t>PLS</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p>
          <w:p w:rsidR="00EF1821" w:rsidRDefault="00EF1821">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Salis-Madinier Franca (FR-GRII)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Coheur Alain (BE-GRIII)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Almeida Freire Pedro (PT-GRI)</w:t>
            </w:r>
          </w:p>
          <w:p w:rsidR="00EF1821" w:rsidRDefault="00EF1821">
            <w:pPr>
              <w:rPr>
                <w:color w:val="auto"/>
                <w:sz w:val="16"/>
                <w:szCs w:val="16"/>
              </w:rPr>
            </w:pPr>
            <w:r>
              <w:rPr>
                <w:color w:val="auto"/>
                <w:sz w:val="16"/>
                <w:szCs w:val="16"/>
              </w:rPr>
              <w:t>Zvolská Marie (CZ-GRI)</w:t>
            </w:r>
          </w:p>
          <w:p w:rsidR="00EF1821" w:rsidRDefault="00EF1821">
            <w:pPr>
              <w:rPr>
                <w:color w:val="auto"/>
                <w:sz w:val="16"/>
                <w:szCs w:val="16"/>
              </w:rPr>
            </w:pPr>
            <w:r>
              <w:rPr>
                <w:color w:val="auto"/>
                <w:sz w:val="16"/>
                <w:szCs w:val="16"/>
              </w:rPr>
              <w:t>de Brauer Philippe (FR-GRI)</w:t>
            </w:r>
            <w:r>
              <w:rPr>
                <w:b/>
                <w:bCs/>
                <w:color w:val="auto"/>
                <w:sz w:val="16"/>
                <w:szCs w:val="16"/>
              </w:rPr>
              <w:t xml:space="preserve"> Art. 62 § 3</w:t>
            </w:r>
            <w:r>
              <w:rPr>
                <w:color w:val="auto"/>
                <w:sz w:val="16"/>
                <w:szCs w:val="16"/>
              </w:rPr>
              <w:t xml:space="preserve"> (Marie-Françoise Gondard-Argenti)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rFonts w:ascii="Times New Roman" w:hAnsi="Times New Roman" w:cs="Times New Roman"/>
                <w:b w:val="0"/>
                <w:bCs w:val="0"/>
                <w:color w:val="auto"/>
                <w:sz w:val="24"/>
                <w:szCs w:val="24"/>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Marie-Laurence Drillon | TEL: 02/5468320 | E-MAIL: Marie-Laurence.Drillon@eesc.europa.eu</w:t>
            </w:r>
          </w:p>
          <w:p w:rsidR="00EF1821" w:rsidRDefault="00EF1821">
            <w:pPr>
              <w:pStyle w:val="ListData"/>
            </w:pPr>
            <w:r>
              <w:t>Assistant: Catia ZIZZI | TEL: 02/5468531 | E-MAIL: Catia.Zizzi@eesc.europa.eu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102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Single Market Observatory</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24</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Jelić Violeta (HR-GRI)</w:t>
            </w:r>
          </w:p>
          <w:p w:rsidR="00EF1821" w:rsidRDefault="00EF1821">
            <w:pPr>
              <w:rPr>
                <w:i/>
                <w:iCs/>
                <w:color w:val="auto"/>
                <w:sz w:val="16"/>
                <w:szCs w:val="16"/>
              </w:rPr>
            </w:pPr>
            <w:r>
              <w:rPr>
                <w:b/>
                <w:bCs/>
                <w:color w:val="auto"/>
                <w:sz w:val="16"/>
                <w:szCs w:val="16"/>
              </w:rPr>
              <w:t>Vice-President</w:t>
            </w:r>
          </w:p>
          <w:p w:rsidR="00EF1821" w:rsidRDefault="00EF1821">
            <w:pPr>
              <w:rPr>
                <w:i/>
                <w:iCs/>
                <w:color w:val="auto"/>
                <w:sz w:val="16"/>
                <w:szCs w:val="16"/>
              </w:rPr>
            </w:pPr>
            <w:r>
              <w:rPr>
                <w:i/>
                <w:iCs/>
                <w:color w:val="auto"/>
                <w:sz w:val="16"/>
                <w:szCs w:val="16"/>
              </w:rPr>
              <w:t>Ivaşcu Mihai (RO-GRIII)</w:t>
            </w:r>
          </w:p>
          <w:p w:rsidR="00EF1821" w:rsidRDefault="00EF1821">
            <w:pPr>
              <w:rPr>
                <w:b/>
                <w:bCs/>
                <w:color w:val="auto"/>
                <w:sz w:val="16"/>
                <w:szCs w:val="16"/>
              </w:rPr>
            </w:pPr>
            <w:r>
              <w:rPr>
                <w:i/>
                <w:iCs/>
                <w:color w:val="auto"/>
                <w:sz w:val="16"/>
                <w:szCs w:val="16"/>
              </w:rPr>
              <w:t>Salis-Madinier Franca (FR-GRII)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Drbalová Vladimíra (CZ-GRI)</w:t>
            </w:r>
          </w:p>
          <w:p w:rsidR="00EF1821" w:rsidRDefault="00EF1821">
            <w:pPr>
              <w:rPr>
                <w:color w:val="auto"/>
                <w:sz w:val="16"/>
                <w:szCs w:val="16"/>
              </w:rPr>
            </w:pPr>
            <w:r>
              <w:rPr>
                <w:color w:val="auto"/>
                <w:sz w:val="16"/>
                <w:szCs w:val="16"/>
              </w:rPr>
              <w:t>Ikrath Michael (AT-GRI)</w:t>
            </w:r>
          </w:p>
          <w:p w:rsidR="00EF1821" w:rsidRDefault="00EF1821">
            <w:pPr>
              <w:rPr>
                <w:color w:val="auto"/>
                <w:sz w:val="16"/>
                <w:szCs w:val="16"/>
              </w:rPr>
            </w:pPr>
            <w:r>
              <w:rPr>
                <w:color w:val="auto"/>
                <w:sz w:val="16"/>
                <w:szCs w:val="16"/>
              </w:rPr>
              <w:t>Ladefoged Anders (DK-GRI)</w:t>
            </w:r>
          </w:p>
          <w:p w:rsidR="00EF1821" w:rsidRDefault="00EF1821">
            <w:pPr>
              <w:rPr>
                <w:color w:val="auto"/>
                <w:sz w:val="16"/>
                <w:szCs w:val="16"/>
              </w:rPr>
            </w:pPr>
            <w:r>
              <w:rPr>
                <w:color w:val="auto"/>
                <w:sz w:val="16"/>
                <w:szCs w:val="16"/>
              </w:rPr>
              <w:t>Malinowski Andrzej (PL-GRI)</w:t>
            </w:r>
          </w:p>
          <w:p w:rsidR="00EF1821" w:rsidRDefault="00EF1821">
            <w:pPr>
              <w:rPr>
                <w:color w:val="auto"/>
                <w:sz w:val="16"/>
                <w:szCs w:val="16"/>
              </w:rPr>
            </w:pPr>
            <w:r>
              <w:rPr>
                <w:color w:val="auto"/>
                <w:sz w:val="16"/>
                <w:szCs w:val="16"/>
              </w:rPr>
              <w:t>Michel Dominique (BE-GRI)</w:t>
            </w:r>
          </w:p>
          <w:p w:rsidR="00EF1821" w:rsidRDefault="00EF1821">
            <w:pPr>
              <w:rPr>
                <w:color w:val="auto"/>
                <w:sz w:val="16"/>
                <w:szCs w:val="16"/>
              </w:rPr>
            </w:pPr>
            <w:r>
              <w:rPr>
                <w:color w:val="auto"/>
                <w:sz w:val="16"/>
                <w:szCs w:val="16"/>
              </w:rPr>
              <w:t>Teder Reet (EE-GRI)</w:t>
            </w:r>
          </w:p>
          <w:p w:rsidR="00EF1821" w:rsidRDefault="00EF1821">
            <w:pPr>
              <w:rPr>
                <w:color w:val="auto"/>
                <w:sz w:val="16"/>
                <w:szCs w:val="16"/>
              </w:rPr>
            </w:pPr>
            <w:r>
              <w:rPr>
                <w:color w:val="auto"/>
                <w:sz w:val="16"/>
                <w:szCs w:val="16"/>
              </w:rPr>
              <w:t>de Brauer Philippe (FR-GRI)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Rodert Ariane (SE-GRIII)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02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Single Market Observatory</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24</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Jelić Violeta (HR-GRI)</w:t>
            </w:r>
          </w:p>
          <w:p w:rsidR="00EF1821" w:rsidRDefault="00EF1821">
            <w:pPr>
              <w:rPr>
                <w:i/>
                <w:iCs/>
                <w:color w:val="auto"/>
                <w:sz w:val="16"/>
                <w:szCs w:val="16"/>
              </w:rPr>
            </w:pPr>
            <w:r>
              <w:rPr>
                <w:b/>
                <w:bCs/>
                <w:color w:val="auto"/>
                <w:sz w:val="16"/>
                <w:szCs w:val="16"/>
              </w:rPr>
              <w:t>Vice-President</w:t>
            </w:r>
          </w:p>
          <w:p w:rsidR="00EF1821" w:rsidRDefault="00EF1821">
            <w:pPr>
              <w:rPr>
                <w:i/>
                <w:iCs/>
                <w:color w:val="auto"/>
                <w:sz w:val="16"/>
                <w:szCs w:val="16"/>
              </w:rPr>
            </w:pPr>
            <w:r>
              <w:rPr>
                <w:i/>
                <w:iCs/>
                <w:color w:val="auto"/>
                <w:sz w:val="16"/>
                <w:szCs w:val="16"/>
              </w:rPr>
              <w:t>Ivaşcu Mihai (RO-GRIII)</w:t>
            </w:r>
          </w:p>
          <w:p w:rsidR="00EF1821" w:rsidRDefault="00EF1821">
            <w:pPr>
              <w:rPr>
                <w:b/>
                <w:bCs/>
                <w:color w:val="auto"/>
                <w:sz w:val="16"/>
                <w:szCs w:val="16"/>
              </w:rPr>
            </w:pPr>
            <w:r>
              <w:rPr>
                <w:i/>
                <w:iCs/>
                <w:color w:val="auto"/>
                <w:sz w:val="16"/>
                <w:szCs w:val="16"/>
              </w:rPr>
              <w:t>Salis-Madinier Franca (FR-GRII)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Drbalová Vladimíra (CZ-GRI)</w:t>
            </w:r>
          </w:p>
          <w:p w:rsidR="00EF1821" w:rsidRDefault="00EF1821">
            <w:pPr>
              <w:rPr>
                <w:color w:val="auto"/>
                <w:sz w:val="16"/>
                <w:szCs w:val="16"/>
              </w:rPr>
            </w:pPr>
            <w:r>
              <w:rPr>
                <w:color w:val="auto"/>
                <w:sz w:val="16"/>
                <w:szCs w:val="16"/>
              </w:rPr>
              <w:t>Ikrath Michael (AT-GRI)</w:t>
            </w:r>
          </w:p>
          <w:p w:rsidR="00EF1821" w:rsidRDefault="00EF1821">
            <w:pPr>
              <w:rPr>
                <w:color w:val="auto"/>
                <w:sz w:val="16"/>
                <w:szCs w:val="16"/>
              </w:rPr>
            </w:pPr>
            <w:r>
              <w:rPr>
                <w:color w:val="auto"/>
                <w:sz w:val="16"/>
                <w:szCs w:val="16"/>
              </w:rPr>
              <w:t>Ladefoged Anders (DK-GRI)</w:t>
            </w:r>
          </w:p>
          <w:p w:rsidR="00EF1821" w:rsidRDefault="00EF1821">
            <w:pPr>
              <w:rPr>
                <w:color w:val="auto"/>
                <w:sz w:val="16"/>
                <w:szCs w:val="16"/>
              </w:rPr>
            </w:pPr>
            <w:r>
              <w:rPr>
                <w:color w:val="auto"/>
                <w:sz w:val="16"/>
                <w:szCs w:val="16"/>
              </w:rPr>
              <w:t>Malinowski Andrzej (PL-GRI)</w:t>
            </w:r>
          </w:p>
          <w:p w:rsidR="00EF1821" w:rsidRDefault="00EF1821">
            <w:pPr>
              <w:rPr>
                <w:color w:val="auto"/>
                <w:sz w:val="16"/>
                <w:szCs w:val="16"/>
              </w:rPr>
            </w:pPr>
            <w:r>
              <w:rPr>
                <w:color w:val="auto"/>
                <w:sz w:val="16"/>
                <w:szCs w:val="16"/>
              </w:rPr>
              <w:t>Michel Dominique (BE-GRI)</w:t>
            </w:r>
          </w:p>
          <w:p w:rsidR="00EF1821" w:rsidRDefault="00EF1821">
            <w:pPr>
              <w:rPr>
                <w:color w:val="auto"/>
                <w:sz w:val="16"/>
                <w:szCs w:val="16"/>
              </w:rPr>
            </w:pPr>
            <w:r>
              <w:rPr>
                <w:color w:val="auto"/>
                <w:sz w:val="16"/>
                <w:szCs w:val="16"/>
              </w:rPr>
              <w:t>Teder Reet (EE-GRI)</w:t>
            </w:r>
          </w:p>
          <w:p w:rsidR="00EF1821" w:rsidRDefault="00EF1821">
            <w:pPr>
              <w:rPr>
                <w:color w:val="auto"/>
                <w:sz w:val="16"/>
                <w:szCs w:val="16"/>
              </w:rPr>
            </w:pPr>
            <w:r>
              <w:rPr>
                <w:color w:val="auto"/>
                <w:sz w:val="16"/>
                <w:szCs w:val="16"/>
              </w:rPr>
              <w:t>de Brauer Philippe (FR-GRI)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Rodert Ariane (SE-GRIII)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bl>
    <w:p w:rsidR="00EF1821" w:rsidRDefault="00EF1821">
      <w:pPr>
        <w:rPr>
          <w:color w:val="auto"/>
          <w:sz w:val="28"/>
          <w:szCs w:val="28"/>
        </w:rPr>
      </w:pPr>
      <w:r>
        <w:rPr>
          <w:rFonts w:ascii="Times New Roman" w:hAnsi="Times New Roman" w:cs="Times New Roman"/>
          <w:b/>
          <w:bCs/>
          <w:color w:val="auto"/>
          <w:sz w:val="24"/>
          <w:szCs w:val="24"/>
        </w:rPr>
        <w:br w:type="page"/>
      </w:r>
      <w:r>
        <w:rPr>
          <w:color w:val="auto"/>
          <w:sz w:val="28"/>
          <w:szCs w:val="28"/>
        </w:rPr>
        <w:lastRenderedPageBreak/>
        <w:t>INT - OTHER WORK</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EF1821" w:rsidTr="00EF1821">
        <w:tblPrEx>
          <w:tblCellMar>
            <w:top w:w="0" w:type="dxa"/>
            <w:bottom w:w="0" w:type="dxa"/>
          </w:tblCellMar>
        </w:tblPrEx>
        <w:trPr>
          <w:cantSplit/>
          <w:tblHeader/>
          <w:jc w:val="center"/>
        </w:trPr>
        <w:tc>
          <w:tcPr>
            <w:tcW w:w="437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MEETINGS</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Single Market Observatory</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24</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Jelić Violeta (HR-GRI)</w:t>
            </w:r>
          </w:p>
          <w:p w:rsidR="00EF1821" w:rsidRDefault="00EF1821">
            <w:pPr>
              <w:rPr>
                <w:i/>
                <w:iCs/>
                <w:color w:val="auto"/>
                <w:sz w:val="16"/>
                <w:szCs w:val="16"/>
              </w:rPr>
            </w:pPr>
            <w:r>
              <w:rPr>
                <w:b/>
                <w:bCs/>
                <w:color w:val="auto"/>
                <w:sz w:val="16"/>
                <w:szCs w:val="16"/>
              </w:rPr>
              <w:t>Vice-President</w:t>
            </w:r>
          </w:p>
          <w:p w:rsidR="00EF1821" w:rsidRDefault="00EF1821">
            <w:pPr>
              <w:rPr>
                <w:i/>
                <w:iCs/>
                <w:color w:val="auto"/>
                <w:sz w:val="16"/>
                <w:szCs w:val="16"/>
              </w:rPr>
            </w:pPr>
            <w:r>
              <w:rPr>
                <w:i/>
                <w:iCs/>
                <w:color w:val="auto"/>
                <w:sz w:val="16"/>
                <w:szCs w:val="16"/>
              </w:rPr>
              <w:t>Ivaşcu Mihai (RO-GRIII)</w:t>
            </w:r>
          </w:p>
          <w:p w:rsidR="00EF1821" w:rsidRDefault="00EF1821">
            <w:pPr>
              <w:rPr>
                <w:b/>
                <w:bCs/>
                <w:color w:val="auto"/>
                <w:sz w:val="16"/>
                <w:szCs w:val="16"/>
              </w:rPr>
            </w:pPr>
            <w:r>
              <w:rPr>
                <w:i/>
                <w:iCs/>
                <w:color w:val="auto"/>
                <w:sz w:val="16"/>
                <w:szCs w:val="16"/>
              </w:rPr>
              <w:t>Salis-Madinier Franca (FR-GRII)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Drbalová Vladimíra (CZ-GRI)</w:t>
            </w:r>
          </w:p>
          <w:p w:rsidR="00EF1821" w:rsidRDefault="00EF1821">
            <w:pPr>
              <w:rPr>
                <w:color w:val="auto"/>
                <w:sz w:val="16"/>
                <w:szCs w:val="16"/>
              </w:rPr>
            </w:pPr>
            <w:r>
              <w:rPr>
                <w:color w:val="auto"/>
                <w:sz w:val="16"/>
                <w:szCs w:val="16"/>
              </w:rPr>
              <w:t>Ikrath Michael (AT-GRI)</w:t>
            </w:r>
          </w:p>
          <w:p w:rsidR="00EF1821" w:rsidRDefault="00EF1821">
            <w:pPr>
              <w:rPr>
                <w:color w:val="auto"/>
                <w:sz w:val="16"/>
                <w:szCs w:val="16"/>
              </w:rPr>
            </w:pPr>
            <w:r>
              <w:rPr>
                <w:color w:val="auto"/>
                <w:sz w:val="16"/>
                <w:szCs w:val="16"/>
              </w:rPr>
              <w:t>Ladefoged Anders (DK-GRI)</w:t>
            </w:r>
          </w:p>
          <w:p w:rsidR="00EF1821" w:rsidRDefault="00EF1821">
            <w:pPr>
              <w:rPr>
                <w:color w:val="auto"/>
                <w:sz w:val="16"/>
                <w:szCs w:val="16"/>
              </w:rPr>
            </w:pPr>
            <w:r>
              <w:rPr>
                <w:color w:val="auto"/>
                <w:sz w:val="16"/>
                <w:szCs w:val="16"/>
              </w:rPr>
              <w:t>Malinowski Andrzej (PL-GRI)</w:t>
            </w:r>
          </w:p>
          <w:p w:rsidR="00EF1821" w:rsidRDefault="00EF1821">
            <w:pPr>
              <w:rPr>
                <w:color w:val="auto"/>
                <w:sz w:val="16"/>
                <w:szCs w:val="16"/>
              </w:rPr>
            </w:pPr>
            <w:r>
              <w:rPr>
                <w:color w:val="auto"/>
                <w:sz w:val="16"/>
                <w:szCs w:val="16"/>
              </w:rPr>
              <w:t>Michel Dominique (BE-GRI)</w:t>
            </w:r>
          </w:p>
          <w:p w:rsidR="00EF1821" w:rsidRDefault="00EF1821">
            <w:pPr>
              <w:rPr>
                <w:color w:val="auto"/>
                <w:sz w:val="16"/>
                <w:szCs w:val="16"/>
              </w:rPr>
            </w:pPr>
            <w:r>
              <w:rPr>
                <w:color w:val="auto"/>
                <w:sz w:val="16"/>
                <w:szCs w:val="16"/>
              </w:rPr>
              <w:t>Teder Reet (EE-GRI)</w:t>
            </w:r>
          </w:p>
          <w:p w:rsidR="00EF1821" w:rsidRDefault="00EF1821">
            <w:pPr>
              <w:rPr>
                <w:color w:val="auto"/>
                <w:sz w:val="16"/>
                <w:szCs w:val="16"/>
              </w:rPr>
            </w:pPr>
            <w:r>
              <w:rPr>
                <w:color w:val="auto"/>
                <w:sz w:val="16"/>
                <w:szCs w:val="16"/>
              </w:rPr>
              <w:t>de Brauer Philippe (FR-GRI)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Rodert Ariane (SE-GRIII)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Study group on artificial intelligence</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Muller Catelijne (NL-GRII)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De Lotto Pietro Francesco (IT-GRI)</w:t>
            </w:r>
          </w:p>
          <w:p w:rsidR="00EF1821" w:rsidRDefault="00EF1821">
            <w:pPr>
              <w:rPr>
                <w:color w:val="auto"/>
                <w:sz w:val="16"/>
                <w:szCs w:val="16"/>
              </w:rPr>
            </w:pPr>
            <w:r>
              <w:rPr>
                <w:color w:val="auto"/>
                <w:sz w:val="16"/>
                <w:szCs w:val="16"/>
              </w:rPr>
              <w:t>Kylä-Harakka-Ruonala Tellervo (FI-GRI)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Rodert Ariane (SE-GRIII)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European Day of Social Economy Enterprises 2018</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20</w:t>
            </w:r>
          </w:p>
          <w:p w:rsidR="00EF1821" w:rsidRDefault="00EF1821">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European Day of Social Economy Enterprises 2018</w:t>
            </w:r>
          </w:p>
          <w:p w:rsidR="00EF1821" w:rsidRDefault="00EF1821">
            <w:pPr>
              <w:pStyle w:val="ListData"/>
            </w:pPr>
            <w:r>
              <w:t>04/06/2018 (10:00-13:00-INT)</w:t>
            </w:r>
          </w:p>
          <w:p w:rsidR="00EF1821" w:rsidRDefault="00EF1821">
            <w:pPr>
              <w:pStyle w:val="ListData"/>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Marie-Laurence Drillon | TEL: 02/5468320 | E-MAIL: Marie-Laurence.Drillon@eesc.europa.eu</w:t>
            </w:r>
          </w:p>
          <w:p w:rsidR="00EF1821" w:rsidRDefault="00EF1821">
            <w:pPr>
              <w:pStyle w:val="ListData"/>
            </w:pPr>
            <w:r>
              <w:t>Assistant: Tanja Stanovnik | TEL: 02/5469871 | E-MAIL: Tanja.Stanovnik@eesc.europa.eu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INT Section</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28</w:t>
            </w:r>
          </w:p>
          <w:p w:rsidR="00EF1821" w:rsidRDefault="00EF1821">
            <w:pPr>
              <w:rPr>
                <w:sz w:val="16"/>
                <w:szCs w:val="16"/>
              </w:rPr>
            </w:pPr>
            <w:r>
              <w:rPr>
                <w:b/>
                <w:bCs/>
                <w:sz w:val="16"/>
                <w:szCs w:val="16"/>
              </w:rPr>
              <w:t xml:space="preserve">Current number of Members: </w:t>
            </w:r>
            <w:r>
              <w:rPr>
                <w:sz w:val="16"/>
                <w:szCs w:val="16"/>
              </w:rPr>
              <w:t>139</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Janine Borg | TEL: 02/5468879 | E-MAIL: Janine.Borg@eesc.europa.eu</w:t>
            </w:r>
          </w:p>
          <w:p w:rsidR="00EF1821" w:rsidRDefault="00EF1821">
            <w:pPr>
              <w:pStyle w:val="ListData"/>
            </w:pPr>
            <w:r>
              <w:t>Assistant: Yolanda Grasa Nieto | TEL: 02/5469574 | E-MAIL: Yolanda.GrasaNieto@eesc.europa.eu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lastRenderedPageBreak/>
              <w:t>Consumer Conference</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14</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Almeida Freire Pedro (PT-GRI)</w:t>
            </w:r>
          </w:p>
          <w:p w:rsidR="00EF1821" w:rsidRDefault="00EF1821">
            <w:pPr>
              <w:rPr>
                <w:color w:val="auto"/>
                <w:sz w:val="16"/>
                <w:szCs w:val="16"/>
              </w:rPr>
            </w:pPr>
            <w:r>
              <w:rPr>
                <w:color w:val="auto"/>
                <w:sz w:val="16"/>
                <w:szCs w:val="16"/>
              </w:rPr>
              <w:t>Lasiauskas Linas (LT-GRI)</w:t>
            </w:r>
          </w:p>
          <w:p w:rsidR="00EF1821" w:rsidRDefault="00EF1821">
            <w:pPr>
              <w:rPr>
                <w:color w:val="auto"/>
                <w:sz w:val="16"/>
                <w:szCs w:val="16"/>
              </w:rPr>
            </w:pPr>
            <w:r>
              <w:rPr>
                <w:color w:val="auto"/>
                <w:sz w:val="16"/>
                <w:szCs w:val="16"/>
              </w:rPr>
              <w:t>Lobo Xavier Gonçalo (PT-GRI)</w:t>
            </w:r>
          </w:p>
          <w:p w:rsidR="00EF1821" w:rsidRDefault="00EF1821">
            <w:pPr>
              <w:rPr>
                <w:color w:val="auto"/>
                <w:sz w:val="16"/>
                <w:szCs w:val="16"/>
              </w:rPr>
            </w:pPr>
            <w:r>
              <w:rPr>
                <w:color w:val="auto"/>
                <w:sz w:val="16"/>
                <w:szCs w:val="16"/>
              </w:rPr>
              <w:t>Lustenhouwer Colin (NL-GRI)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Janine Borg | TEL: 02/5468879 | E-MAIL: Janine.Borg@eesc.europa.eu</w:t>
            </w:r>
          </w:p>
          <w:p w:rsidR="00EF1821" w:rsidRDefault="00EF1821">
            <w:pPr>
              <w:pStyle w:val="ListData"/>
            </w:pPr>
            <w:r>
              <w:t>Assistant: Yolanda Grasa Nieto | TEL: 02/5469574 | E-MAIL: Yolanda.GrasaNieto@eesc.europa.eu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 xml:space="preserve">"Single Market, Production and Consumption" Bureau </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Rodert Ariane (SE-GRIII)</w:t>
            </w:r>
          </w:p>
          <w:p w:rsidR="00EF1821" w:rsidRDefault="00EF1821">
            <w:pPr>
              <w:rPr>
                <w:color w:val="auto"/>
                <w:sz w:val="16"/>
                <w:szCs w:val="16"/>
              </w:rPr>
            </w:pPr>
            <w:r>
              <w:rPr>
                <w:b/>
                <w:bCs/>
                <w:color w:val="auto"/>
                <w:sz w:val="16"/>
                <w:szCs w:val="16"/>
              </w:rPr>
              <w:t>Vice-President</w:t>
            </w:r>
          </w:p>
          <w:p w:rsidR="00EF1821" w:rsidRDefault="00EF1821">
            <w:pPr>
              <w:rPr>
                <w:i/>
                <w:iCs/>
                <w:color w:val="auto"/>
                <w:sz w:val="16"/>
                <w:szCs w:val="16"/>
              </w:rPr>
            </w:pPr>
            <w:r>
              <w:rPr>
                <w:color w:val="auto"/>
                <w:sz w:val="16"/>
                <w:szCs w:val="16"/>
              </w:rPr>
              <w:t>Dittmann Bernd (DE-GRI)</w:t>
            </w:r>
          </w:p>
          <w:p w:rsidR="00EF1821" w:rsidRDefault="00EF1821">
            <w:pPr>
              <w:rPr>
                <w:i/>
                <w:iCs/>
                <w:color w:val="auto"/>
                <w:sz w:val="16"/>
                <w:szCs w:val="16"/>
              </w:rPr>
            </w:pPr>
            <w:r>
              <w:rPr>
                <w:i/>
                <w:iCs/>
                <w:color w:val="auto"/>
                <w:sz w:val="16"/>
                <w:szCs w:val="16"/>
              </w:rPr>
              <w:t>Hencks Raymond (LU-GRII)</w:t>
            </w:r>
          </w:p>
          <w:p w:rsidR="00EF1821" w:rsidRDefault="00EF1821">
            <w:pPr>
              <w:rPr>
                <w:b/>
                <w:bCs/>
                <w:color w:val="auto"/>
                <w:sz w:val="16"/>
                <w:szCs w:val="16"/>
              </w:rPr>
            </w:pPr>
            <w:r>
              <w:rPr>
                <w:i/>
                <w:iCs/>
                <w:color w:val="auto"/>
                <w:sz w:val="16"/>
                <w:szCs w:val="16"/>
              </w:rPr>
              <w:t>Trias Pintó Carlos (ES-GRIII)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Dimitriadis Dimitris  (EL-GRI)</w:t>
            </w:r>
          </w:p>
          <w:p w:rsidR="00EF1821" w:rsidRDefault="00EF1821">
            <w:pPr>
              <w:rPr>
                <w:color w:val="auto"/>
                <w:sz w:val="16"/>
                <w:szCs w:val="16"/>
              </w:rPr>
            </w:pPr>
            <w:r>
              <w:rPr>
                <w:color w:val="auto"/>
                <w:sz w:val="16"/>
                <w:szCs w:val="16"/>
              </w:rPr>
              <w:t>Lustenhouwer Colin (NL-GRI)</w:t>
            </w:r>
          </w:p>
          <w:p w:rsidR="00EF1821" w:rsidRDefault="00EF1821">
            <w:pPr>
              <w:rPr>
                <w:color w:val="auto"/>
                <w:sz w:val="16"/>
                <w:szCs w:val="16"/>
              </w:rPr>
            </w:pPr>
            <w:r>
              <w:rPr>
                <w:color w:val="auto"/>
                <w:sz w:val="16"/>
                <w:szCs w:val="16"/>
              </w:rPr>
              <w:t>Stoev Georgi (BG-GRI)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 xml:space="preserve">Administrator: </w:t>
            </w:r>
          </w:p>
          <w:p w:rsidR="00EF1821" w:rsidRDefault="00EF1821">
            <w:pPr>
              <w:pStyle w:val="ListData"/>
            </w:pPr>
            <w:r>
              <w:t xml:space="preserve">Assistant: </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Conference on Consumers at the Heart of Finance</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10</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Edelényi András (HU-GRI)</w:t>
            </w:r>
          </w:p>
          <w:p w:rsidR="00EF1821" w:rsidRDefault="00EF1821">
            <w:pPr>
              <w:rPr>
                <w:color w:val="auto"/>
                <w:sz w:val="16"/>
                <w:szCs w:val="16"/>
              </w:rPr>
            </w:pPr>
            <w:r>
              <w:rPr>
                <w:color w:val="auto"/>
                <w:sz w:val="16"/>
                <w:szCs w:val="16"/>
              </w:rPr>
              <w:t>Mareels Daniel (BE-GRI)</w:t>
            </w:r>
          </w:p>
          <w:p w:rsidR="00EF1821" w:rsidRDefault="00EF1821">
            <w:pPr>
              <w:rPr>
                <w:color w:val="auto"/>
                <w:sz w:val="16"/>
                <w:szCs w:val="16"/>
              </w:rPr>
            </w:pPr>
            <w:r>
              <w:rPr>
                <w:color w:val="auto"/>
                <w:sz w:val="16"/>
                <w:szCs w:val="16"/>
              </w:rPr>
              <w:t>Mihók Peter (SK-GRI)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Rodert Ariane (SE-GRIII)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Claudia Drewes-Wran | TEL: 02/5468067 | E-MAIL: Claudia.DrewesWran@eesc.europa.eu</w:t>
            </w:r>
          </w:p>
          <w:p w:rsidR="00EF1821" w:rsidRDefault="00EF1821">
            <w:pPr>
              <w:pStyle w:val="ListData"/>
            </w:pPr>
            <w:r>
              <w:t>Assistant: Alexandra Seidenberg | TEL: 02/5468959 | E-MAIL: Alexandra.Seidenberg@eesc.europa.eu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lastRenderedPageBreak/>
              <w:t>Artificial Intelligence conference</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15</w:t>
            </w:r>
          </w:p>
          <w:p w:rsidR="00EF1821" w:rsidRDefault="00EF1821">
            <w:pPr>
              <w:rPr>
                <w:sz w:val="16"/>
                <w:szCs w:val="16"/>
              </w:rPr>
            </w:pPr>
            <w:r>
              <w:rPr>
                <w:b/>
                <w:bCs/>
                <w:sz w:val="16"/>
                <w:szCs w:val="16"/>
              </w:rPr>
              <w:t xml:space="preserve">Current number of Members: </w:t>
            </w:r>
            <w:r>
              <w:rPr>
                <w:sz w:val="16"/>
                <w:szCs w:val="16"/>
              </w:rPr>
              <w:t>15</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Komoróczki István Dr. (HU-GRI)</w:t>
            </w:r>
          </w:p>
          <w:p w:rsidR="00EF1821" w:rsidRDefault="00EF1821">
            <w:pPr>
              <w:rPr>
                <w:color w:val="auto"/>
                <w:sz w:val="16"/>
                <w:szCs w:val="16"/>
              </w:rPr>
            </w:pPr>
            <w:r>
              <w:rPr>
                <w:color w:val="auto"/>
                <w:sz w:val="16"/>
                <w:szCs w:val="16"/>
              </w:rPr>
              <w:t>Ladefoged Anders (DK-GRI)</w:t>
            </w:r>
          </w:p>
          <w:p w:rsidR="00EF1821" w:rsidRDefault="00EF1821">
            <w:pPr>
              <w:rPr>
                <w:color w:val="auto"/>
                <w:sz w:val="16"/>
                <w:szCs w:val="16"/>
              </w:rPr>
            </w:pPr>
            <w:r>
              <w:rPr>
                <w:color w:val="auto"/>
                <w:sz w:val="16"/>
                <w:szCs w:val="16"/>
              </w:rPr>
              <w:t>Samm Ulrich (DE-GRI)</w:t>
            </w:r>
          </w:p>
          <w:p w:rsidR="00EF1821" w:rsidRDefault="00EF1821">
            <w:pPr>
              <w:rPr>
                <w:color w:val="auto"/>
                <w:sz w:val="16"/>
                <w:szCs w:val="16"/>
              </w:rPr>
            </w:pPr>
            <w:r>
              <w:rPr>
                <w:color w:val="auto"/>
                <w:sz w:val="16"/>
                <w:szCs w:val="16"/>
              </w:rPr>
              <w:t>Sharma Madi (UK-GRI)</w:t>
            </w:r>
          </w:p>
          <w:p w:rsidR="00EF1821" w:rsidRDefault="00EF1821">
            <w:pPr>
              <w:rPr>
                <w:color w:val="auto"/>
                <w:sz w:val="16"/>
                <w:szCs w:val="16"/>
              </w:rPr>
            </w:pPr>
            <w:r>
              <w:rPr>
                <w:color w:val="auto"/>
                <w:sz w:val="16"/>
                <w:szCs w:val="16"/>
              </w:rPr>
              <w:t>Strautmanis Gundars (LV-GRI)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Artificial Intelligence conference</w:t>
            </w:r>
          </w:p>
          <w:p w:rsidR="00EF1821" w:rsidRDefault="00EF1821">
            <w:pPr>
              <w:pStyle w:val="ListData"/>
            </w:pPr>
            <w:r>
              <w:t>18/06/2018 (09:30-13:00-INT)</w:t>
            </w:r>
          </w:p>
          <w:p w:rsidR="00EF1821" w:rsidRDefault="00EF1821">
            <w:pPr>
              <w:pStyle w:val="ListData"/>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Marie-Laurence Drillon | TEL: 02/5468320 | E-MAIL: Marie-Laurence.Drillon@eesc.europa.eu</w:t>
            </w:r>
          </w:p>
          <w:p w:rsidR="00EF1821" w:rsidRDefault="00EF1821">
            <w:pPr>
              <w:pStyle w:val="ListData"/>
            </w:pPr>
            <w:r>
              <w:t>Assistant: Catia ZIZZI | TEL: 02/5468531 | E-MAIL: Catia.Zizzi@eesc.europa.eu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bl>
    <w:p w:rsidR="00EF1821" w:rsidRDefault="00EF1821">
      <w:pPr>
        <w:rPr>
          <w:color w:val="auto"/>
          <w:sz w:val="28"/>
          <w:szCs w:val="28"/>
        </w:rPr>
      </w:pPr>
      <w:r>
        <w:rPr>
          <w:b/>
          <w:bCs/>
          <w:sz w:val="16"/>
          <w:szCs w:val="16"/>
        </w:rPr>
        <w:br w:type="page"/>
      </w:r>
      <w:r>
        <w:rPr>
          <w:color w:val="auto"/>
          <w:sz w:val="28"/>
          <w:szCs w:val="28"/>
        </w:rPr>
        <w:lastRenderedPageBreak/>
        <w:t>INT - SPECIAL BODIES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020"/>
        <w:gridCol w:w="4081"/>
        <w:gridCol w:w="4373"/>
        <w:gridCol w:w="2623"/>
        <w:gridCol w:w="2477"/>
      </w:tblGrid>
      <w:tr w:rsidR="00EF1821" w:rsidTr="00EF1821">
        <w:tblPrEx>
          <w:tblCellMar>
            <w:top w:w="0" w:type="dxa"/>
            <w:bottom w:w="0" w:type="dxa"/>
          </w:tblCellMar>
        </w:tblPrEx>
        <w:trPr>
          <w:cantSplit/>
          <w:tblHeader/>
          <w:jc w:val="center"/>
        </w:trPr>
        <w:tc>
          <w:tcPr>
            <w:tcW w:w="1020"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FILE N°</w:t>
            </w:r>
          </w:p>
        </w:tc>
        <w:tc>
          <w:tcPr>
            <w:tcW w:w="4081"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COMPOSITION</w:t>
            </w:r>
          </w:p>
        </w:tc>
        <w:tc>
          <w:tcPr>
            <w:tcW w:w="262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OTHER PARTICIPANTS</w:t>
            </w:r>
          </w:p>
        </w:tc>
        <w:tc>
          <w:tcPr>
            <w:tcW w:w="2477"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MEETINGS</w:t>
            </w:r>
          </w:p>
        </w:tc>
      </w:tr>
      <w:tr w:rsidR="00EF1821" w:rsidTr="00EF1821">
        <w:tblPrEx>
          <w:tblCellMar>
            <w:top w:w="0" w:type="dxa"/>
            <w:bottom w:w="0" w:type="dxa"/>
          </w:tblCellMar>
        </w:tblPrEx>
        <w:trPr>
          <w:cantSplit/>
          <w:jc w:val="center"/>
        </w:trPr>
        <w:tc>
          <w:tcPr>
            <w:tcW w:w="102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Single Market Observatory</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24</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Jelić Violeta (HR-GRI)</w:t>
            </w:r>
          </w:p>
          <w:p w:rsidR="00EF1821" w:rsidRDefault="00EF1821">
            <w:pPr>
              <w:rPr>
                <w:i/>
                <w:iCs/>
                <w:color w:val="auto"/>
                <w:sz w:val="16"/>
                <w:szCs w:val="16"/>
              </w:rPr>
            </w:pPr>
            <w:r>
              <w:rPr>
                <w:b/>
                <w:bCs/>
                <w:color w:val="auto"/>
                <w:sz w:val="16"/>
                <w:szCs w:val="16"/>
              </w:rPr>
              <w:t>Vice-President</w:t>
            </w:r>
          </w:p>
          <w:p w:rsidR="00EF1821" w:rsidRDefault="00EF1821">
            <w:pPr>
              <w:rPr>
                <w:i/>
                <w:iCs/>
                <w:color w:val="auto"/>
                <w:sz w:val="16"/>
                <w:szCs w:val="16"/>
              </w:rPr>
            </w:pPr>
            <w:r>
              <w:rPr>
                <w:i/>
                <w:iCs/>
                <w:color w:val="auto"/>
                <w:sz w:val="16"/>
                <w:szCs w:val="16"/>
              </w:rPr>
              <w:t>Ivaşcu Mihai (RO-GRIII)</w:t>
            </w:r>
          </w:p>
          <w:p w:rsidR="00EF1821" w:rsidRDefault="00EF1821">
            <w:pPr>
              <w:rPr>
                <w:b/>
                <w:bCs/>
                <w:color w:val="auto"/>
                <w:sz w:val="16"/>
                <w:szCs w:val="16"/>
              </w:rPr>
            </w:pPr>
            <w:r>
              <w:rPr>
                <w:i/>
                <w:iCs/>
                <w:color w:val="auto"/>
                <w:sz w:val="16"/>
                <w:szCs w:val="16"/>
              </w:rPr>
              <w:t>Salis-Madinier Franca (FR-GRII)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Drbalová Vladimíra (CZ-GRI)</w:t>
            </w:r>
          </w:p>
          <w:p w:rsidR="00EF1821" w:rsidRDefault="00EF1821">
            <w:pPr>
              <w:rPr>
                <w:color w:val="auto"/>
                <w:sz w:val="16"/>
                <w:szCs w:val="16"/>
              </w:rPr>
            </w:pPr>
            <w:r>
              <w:rPr>
                <w:color w:val="auto"/>
                <w:sz w:val="16"/>
                <w:szCs w:val="16"/>
              </w:rPr>
              <w:t>Ikrath Michael (AT-GRI)</w:t>
            </w:r>
          </w:p>
          <w:p w:rsidR="00EF1821" w:rsidRDefault="00EF1821">
            <w:pPr>
              <w:rPr>
                <w:color w:val="auto"/>
                <w:sz w:val="16"/>
                <w:szCs w:val="16"/>
              </w:rPr>
            </w:pPr>
            <w:r>
              <w:rPr>
                <w:color w:val="auto"/>
                <w:sz w:val="16"/>
                <w:szCs w:val="16"/>
              </w:rPr>
              <w:t>Ladefoged Anders (DK-GRI)</w:t>
            </w:r>
          </w:p>
          <w:p w:rsidR="00EF1821" w:rsidRDefault="00EF1821">
            <w:pPr>
              <w:rPr>
                <w:color w:val="auto"/>
                <w:sz w:val="16"/>
                <w:szCs w:val="16"/>
              </w:rPr>
            </w:pPr>
            <w:r>
              <w:rPr>
                <w:color w:val="auto"/>
                <w:sz w:val="16"/>
                <w:szCs w:val="16"/>
              </w:rPr>
              <w:t>Malinowski Andrzej (PL-GRI)</w:t>
            </w:r>
          </w:p>
          <w:p w:rsidR="00EF1821" w:rsidRDefault="00EF1821">
            <w:pPr>
              <w:rPr>
                <w:color w:val="auto"/>
                <w:sz w:val="16"/>
                <w:szCs w:val="16"/>
              </w:rPr>
            </w:pPr>
            <w:r>
              <w:rPr>
                <w:color w:val="auto"/>
                <w:sz w:val="16"/>
                <w:szCs w:val="16"/>
              </w:rPr>
              <w:t>Michel Dominique (BE-GRI)</w:t>
            </w:r>
          </w:p>
          <w:p w:rsidR="00EF1821" w:rsidRDefault="00EF1821">
            <w:pPr>
              <w:rPr>
                <w:color w:val="auto"/>
                <w:sz w:val="16"/>
                <w:szCs w:val="16"/>
              </w:rPr>
            </w:pPr>
            <w:r>
              <w:rPr>
                <w:color w:val="auto"/>
                <w:sz w:val="16"/>
                <w:szCs w:val="16"/>
              </w:rPr>
              <w:t>Teder Reet (EE-GRI)</w:t>
            </w:r>
          </w:p>
          <w:p w:rsidR="00EF1821" w:rsidRDefault="00EF1821">
            <w:pPr>
              <w:rPr>
                <w:color w:val="auto"/>
                <w:sz w:val="16"/>
                <w:szCs w:val="16"/>
              </w:rPr>
            </w:pPr>
            <w:r>
              <w:rPr>
                <w:color w:val="auto"/>
                <w:sz w:val="16"/>
                <w:szCs w:val="16"/>
              </w:rPr>
              <w:t>de Brauer Philippe (FR-GRI)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Rodert Ariane (SE-GRIII)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INT/788</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 xml:space="preserve">INT/788 - Transposition practices </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   </w:t>
            </w:r>
            <w:r>
              <w:rPr>
                <w:b/>
                <w:bCs/>
                <w:sz w:val="16"/>
                <w:szCs w:val="16"/>
              </w:rPr>
              <w:t xml:space="preserve">By: </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p>
          <w:p w:rsidR="00EF1821" w:rsidRDefault="00EF1821">
            <w:pPr>
              <w:rPr>
                <w:sz w:val="16"/>
                <w:szCs w:val="16"/>
              </w:rPr>
            </w:pPr>
            <w:r>
              <w:rPr>
                <w:b/>
                <w:bCs/>
                <w:sz w:val="16"/>
                <w:szCs w:val="16"/>
              </w:rPr>
              <w:t xml:space="preserve">Legal basis: </w:t>
            </w:r>
            <w:r>
              <w:rPr>
                <w:sz w:val="16"/>
                <w:szCs w:val="16"/>
              </w:rPr>
              <w:t xml:space="preserve">Information report   </w:t>
            </w:r>
            <w:r>
              <w:rPr>
                <w:b/>
                <w:bCs/>
                <w:sz w:val="16"/>
                <w:szCs w:val="16"/>
              </w:rPr>
              <w:t xml:space="preserve">Article: </w:t>
            </w:r>
            <w:r>
              <w:rPr>
                <w:sz w:val="16"/>
                <w:szCs w:val="16"/>
              </w:rPr>
              <w:t>Art. 31</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33</w:t>
            </w:r>
          </w:p>
          <w:p w:rsidR="00EF1821" w:rsidRDefault="00EF1821">
            <w:pPr>
              <w:rPr>
                <w:sz w:val="16"/>
                <w:szCs w:val="16"/>
              </w:rPr>
            </w:pPr>
            <w:r>
              <w:rPr>
                <w:b/>
                <w:bCs/>
                <w:sz w:val="16"/>
                <w:szCs w:val="16"/>
              </w:rPr>
              <w:t xml:space="preserve">Current number of Members: </w:t>
            </w:r>
            <w:r>
              <w:rPr>
                <w:sz w:val="16"/>
                <w:szCs w:val="16"/>
              </w:rPr>
              <w:t>0</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Single Market Observatory</w:t>
            </w:r>
          </w:p>
          <w:p w:rsidR="00EF1821" w:rsidRDefault="00EF1821">
            <w:pPr>
              <w:pStyle w:val="ListData"/>
            </w:pPr>
            <w:r>
              <w:t>03/10/2016 (11:00-18:00-INT)</w:t>
            </w:r>
          </w:p>
          <w:p w:rsidR="00EF1821" w:rsidRDefault="00EF1821">
            <w:pPr>
              <w:pStyle w:val="ListData"/>
            </w:pPr>
          </w:p>
        </w:tc>
      </w:tr>
      <w:tr w:rsidR="00EF1821" w:rsidT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Jean-Pierre Faure | TEL: 02/5469615 | E-MAIL: jean-pierre.faure@eesc.europa.eu</w:t>
            </w:r>
          </w:p>
          <w:p w:rsidR="00EF1821" w:rsidRDefault="00EF1821">
            <w:pPr>
              <w:pStyle w:val="ListData"/>
            </w:pPr>
            <w:r>
              <w:t>Assistant: Tanja Stanovnik | TEL: 02/5469871 | E-MAIL: Tanja.Stanovnik@eesc.europa.eu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102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Study group on artificial intelligence</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Muller Catelijne (NL-GRII)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De Lotto Pietro Francesco (IT-GRI)</w:t>
            </w:r>
          </w:p>
          <w:p w:rsidR="00EF1821" w:rsidRDefault="00EF1821">
            <w:pPr>
              <w:rPr>
                <w:color w:val="auto"/>
                <w:sz w:val="16"/>
                <w:szCs w:val="16"/>
              </w:rPr>
            </w:pPr>
            <w:r>
              <w:rPr>
                <w:color w:val="auto"/>
                <w:sz w:val="16"/>
                <w:szCs w:val="16"/>
              </w:rPr>
              <w:t>Kylä-Harakka-Ruonala Tellervo (FI-GRI)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Rodert Ariane (SE-GRIII)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bl>
    <w:p w:rsidR="00EF1821" w:rsidRDefault="00EF1821">
      <w:pPr>
        <w:rPr>
          <w:color w:val="auto"/>
          <w:sz w:val="28"/>
          <w:szCs w:val="28"/>
        </w:rPr>
      </w:pPr>
      <w:r>
        <w:rPr>
          <w:rFonts w:ascii="Times New Roman" w:hAnsi="Times New Roman" w:cs="Times New Roman"/>
          <w:b/>
          <w:bCs/>
          <w:color w:val="auto"/>
          <w:sz w:val="24"/>
          <w:szCs w:val="24"/>
        </w:rPr>
        <w:br w:type="page"/>
      </w:r>
      <w:r>
        <w:rPr>
          <w:color w:val="auto"/>
          <w:sz w:val="28"/>
          <w:szCs w:val="28"/>
        </w:rPr>
        <w:lastRenderedPageBreak/>
        <w:t>ECO - REFERRALS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020"/>
        <w:gridCol w:w="4081"/>
        <w:gridCol w:w="4373"/>
        <w:gridCol w:w="2623"/>
        <w:gridCol w:w="2477"/>
      </w:tblGrid>
      <w:tr w:rsidR="00EF1821">
        <w:tblPrEx>
          <w:tblCellMar>
            <w:top w:w="0" w:type="dxa"/>
            <w:bottom w:w="0" w:type="dxa"/>
          </w:tblCellMar>
        </w:tblPrEx>
        <w:trPr>
          <w:cantSplit/>
          <w:tblHeader/>
          <w:jc w:val="center"/>
        </w:trPr>
        <w:tc>
          <w:tcPr>
            <w:tcW w:w="1020"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FILE N°</w:t>
            </w:r>
          </w:p>
        </w:tc>
        <w:tc>
          <w:tcPr>
            <w:tcW w:w="4080"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 xml:space="preserve">BODY AND REFERRAL INFORMATION </w:t>
            </w:r>
          </w:p>
        </w:tc>
        <w:tc>
          <w:tcPr>
            <w:tcW w:w="4372"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COMPOSITION</w:t>
            </w:r>
          </w:p>
        </w:tc>
        <w:tc>
          <w:tcPr>
            <w:tcW w:w="262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OTHER PARTICIPANTS</w:t>
            </w:r>
          </w:p>
        </w:tc>
        <w:tc>
          <w:tcPr>
            <w:tcW w:w="2477"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MEETINGS</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ECO/456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ECO/456 - Action Plan on Sustainable Finance</w:t>
            </w:r>
          </w:p>
          <w:p w:rsidR="00EF1821" w:rsidRDefault="00EF1821">
            <w:pPr>
              <w:pStyle w:val="ListDataBold"/>
              <w:rPr>
                <w:b w:val="0"/>
                <w:bCs w:val="0"/>
              </w:rPr>
            </w:pPr>
          </w:p>
          <w:p w:rsidR="00EF1821" w:rsidRDefault="00EF1821">
            <w:pPr>
              <w:rPr>
                <w:b/>
                <w:bCs/>
                <w:sz w:val="16"/>
                <w:szCs w:val="16"/>
              </w:rPr>
            </w:pPr>
            <w:r>
              <w:rPr>
                <w:b/>
                <w:bCs/>
                <w:sz w:val="16"/>
                <w:szCs w:val="16"/>
              </w:rPr>
              <w:t>COM (2018) 97 - final</w:t>
            </w:r>
          </w:p>
          <w:p w:rsidR="00EF1821" w:rsidRDefault="00EF1821">
            <w:pPr>
              <w:rPr>
                <w:sz w:val="16"/>
                <w:szCs w:val="16"/>
              </w:rPr>
            </w:pPr>
            <w:r>
              <w:rPr>
                <w:sz w:val="16"/>
                <w:szCs w:val="16"/>
              </w:rPr>
              <w:t xml:space="preserve">COMMUNICATION FROM THE COMMISSION TO THE EUROPEAN PARLIAMENT, THE EUROPEAN COUNCIL, THE COUNCIL, THE EUROPEAN CENTRAL BANK, THE EUROPEAN ECONOMIC AND SOCIAL COMMITTEE AND THE COMMITTEE OF THE REGIONS Action Plan: Financing Sustainable Growth </w:t>
            </w:r>
          </w:p>
          <w:p w:rsidR="00EF1821" w:rsidRDefault="00EF1821">
            <w:pPr>
              <w:rPr>
                <w:sz w:val="16"/>
                <w:szCs w:val="16"/>
              </w:rPr>
            </w:pPr>
            <w:r>
              <w:rPr>
                <w:b/>
                <w:bCs/>
                <w:sz w:val="16"/>
                <w:szCs w:val="16"/>
              </w:rPr>
              <w:t xml:space="preserve">Decision date: </w:t>
            </w:r>
            <w:r>
              <w:rPr>
                <w:sz w:val="16"/>
                <w:szCs w:val="16"/>
              </w:rPr>
              <w:t xml:space="preserve">13/02/2018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23/02/2018</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10/04/2018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Mareels Daniel (BE-GRI)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Trias Pintó Carlos (ES-GRIII)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Edelényi András (HU-GRI)</w:t>
            </w:r>
          </w:p>
          <w:p w:rsidR="00EF1821" w:rsidRDefault="00EF1821">
            <w:pPr>
              <w:rPr>
                <w:color w:val="auto"/>
                <w:sz w:val="16"/>
                <w:szCs w:val="16"/>
              </w:rPr>
            </w:pPr>
            <w:r>
              <w:rPr>
                <w:color w:val="auto"/>
                <w:sz w:val="16"/>
                <w:szCs w:val="16"/>
              </w:rPr>
              <w:t>Mazzola Alberto (IT-GRI)</w:t>
            </w:r>
            <w:r>
              <w:rPr>
                <w:b/>
                <w:bCs/>
                <w:color w:val="auto"/>
                <w:sz w:val="16"/>
                <w:szCs w:val="16"/>
              </w:rPr>
              <w:t xml:space="preserve"> Art. 62 § 3</w:t>
            </w:r>
            <w:r>
              <w:rPr>
                <w:color w:val="auto"/>
                <w:sz w:val="16"/>
                <w:szCs w:val="16"/>
              </w:rPr>
              <w:t xml:space="preserve"> (Giovanni Sabatini)</w:t>
            </w:r>
          </w:p>
          <w:p w:rsidR="00EF1821" w:rsidRDefault="00EF1821">
            <w:pPr>
              <w:rPr>
                <w:color w:val="auto"/>
                <w:sz w:val="16"/>
                <w:szCs w:val="16"/>
              </w:rPr>
            </w:pPr>
            <w:r>
              <w:rPr>
                <w:color w:val="auto"/>
                <w:sz w:val="16"/>
                <w:szCs w:val="16"/>
              </w:rPr>
              <w:t>Mulewicz Jarosław (PL-GRI)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III</w:t>
            </w:r>
          </w:p>
          <w:p w:rsidR="00EF1821" w:rsidRDefault="00EF1821">
            <w:pPr>
              <w:pStyle w:val="ListData"/>
            </w:pPr>
            <w:r>
              <w:t>Matías Clavero Gustavo (ES)</w:t>
            </w:r>
          </w:p>
          <w:p w:rsidR="00EF1821" w:rsidRDefault="00EF1821">
            <w:pPr>
              <w:pStyle w:val="ListData"/>
              <w:rPr>
                <w:b/>
                <w:bCs/>
              </w:rPr>
            </w:pPr>
            <w:r>
              <w:rPr>
                <w:b/>
                <w:bCs/>
              </w:rPr>
              <w:t>Expert Group I</w:t>
            </w:r>
          </w:p>
          <w:p w:rsidR="00EF1821" w:rsidRDefault="00EF1821">
            <w:pPr>
              <w:pStyle w:val="ListData"/>
            </w:pPr>
            <w:r>
              <w:t>Marchand Isabelle (BE)</w:t>
            </w:r>
          </w:p>
          <w:p w:rsidR="00EF1821" w:rsidRDefault="00EF1821">
            <w:pPr>
              <w:pStyle w:val="ListData"/>
              <w:rPr>
                <w:b/>
                <w:bCs/>
              </w:rPr>
            </w:pPr>
            <w:r>
              <w:rPr>
                <w:b/>
                <w:bCs/>
              </w:rPr>
              <w:t>Section President</w:t>
            </w:r>
          </w:p>
          <w:p w:rsidR="00EF1821" w:rsidRDefault="00EF1821">
            <w:pPr>
              <w:pStyle w:val="ListData"/>
            </w:pPr>
            <w:r>
              <w:t>Palmieri Stefano (IT-GRII)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ECO/456 - Action Plan on Sustainable Finance</w:t>
            </w:r>
          </w:p>
          <w:p w:rsidR="00EF1821" w:rsidRDefault="00EF1821">
            <w:pPr>
              <w:pStyle w:val="ListData"/>
            </w:pPr>
            <w:r>
              <w:t>04/05/2018 (09:30-13:00-INT)</w:t>
            </w:r>
          </w:p>
          <w:p w:rsidR="00EF1821" w:rsidRDefault="00EF1821">
            <w:pPr>
              <w:pStyle w:val="ListData"/>
            </w:pPr>
            <w:r>
              <w:t>05/06/2018 (09:30-13:00-INT)</w:t>
            </w:r>
          </w:p>
          <w:p w:rsidR="00EF1821" w:rsidRDefault="00EF1821">
            <w:pPr>
              <w:pStyle w:val="ListData"/>
            </w:pPr>
            <w:r>
              <w:t>05/06/2018 (14:30-18:00-INT)</w:t>
            </w:r>
          </w:p>
          <w:p w:rsidR="00EF1821" w:rsidRDefault="00EF1821">
            <w:pPr>
              <w:pStyle w:val="ListData"/>
              <w:rPr>
                <w:b/>
                <w:bCs/>
              </w:rPr>
            </w:pPr>
            <w:r>
              <w:rPr>
                <w:b/>
                <w:bCs/>
              </w:rPr>
              <w:t>ECO Section</w:t>
            </w:r>
          </w:p>
          <w:p w:rsidR="00EF1821" w:rsidRDefault="00EF1821">
            <w:pPr>
              <w:pStyle w:val="ListData"/>
            </w:pPr>
            <w:r>
              <w:t>07/09/2018 (09:00-13:00-INT)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Gerald Klec | TEL: 02/5469909 | E-MAIL: Gerald.Klec@eesc.europa.eu</w:t>
            </w:r>
          </w:p>
          <w:p w:rsidR="00EF1821" w:rsidRDefault="00EF1821">
            <w:pPr>
              <w:pStyle w:val="ListData"/>
            </w:pPr>
            <w:r>
              <w:t>Assistant: Maria Dolores CARMONA GONZALEZ | TEL: 02/5469680 | E-MAIL: MariaDolores.CarmonaGonzalez@eesc.europa.eu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ECO/458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ECO/458 - Taxation in the digitalised economy</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15/02/2018   </w:t>
            </w:r>
            <w:r>
              <w:rPr>
                <w:b/>
                <w:bCs/>
                <w:sz w:val="16"/>
                <w:szCs w:val="16"/>
              </w:rPr>
              <w:t xml:space="preserve">By: </w:t>
            </w:r>
            <w:r>
              <w:rPr>
                <w:sz w:val="16"/>
                <w:szCs w:val="16"/>
              </w:rPr>
              <w:t>PLS</w:t>
            </w:r>
          </w:p>
          <w:p w:rsidR="00EF1821" w:rsidRDefault="00EF1821">
            <w:pPr>
              <w:rPr>
                <w:sz w:val="16"/>
                <w:szCs w:val="16"/>
              </w:rPr>
            </w:pPr>
            <w:r>
              <w:rPr>
                <w:b/>
                <w:bCs/>
                <w:sz w:val="16"/>
                <w:szCs w:val="16"/>
              </w:rPr>
              <w:t xml:space="preserve">Assigned date: </w:t>
            </w:r>
            <w:r>
              <w:rPr>
                <w:sz w:val="16"/>
                <w:szCs w:val="16"/>
              </w:rPr>
              <w:t>23/02/2018</w:t>
            </w:r>
          </w:p>
          <w:p w:rsidR="00EF1821" w:rsidRDefault="00EF1821">
            <w:pPr>
              <w:rPr>
                <w:sz w:val="16"/>
                <w:szCs w:val="16"/>
              </w:rPr>
            </w:pPr>
            <w:r>
              <w:rPr>
                <w:b/>
                <w:bCs/>
                <w:sz w:val="16"/>
                <w:szCs w:val="16"/>
              </w:rPr>
              <w:t xml:space="preserve">Adoption Plenary Session: </w:t>
            </w:r>
          </w:p>
          <w:p w:rsidR="00EF1821" w:rsidRDefault="00EF1821">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Pater Krzysztof (PL-GRIII)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Andersson Krister  (SE-GRI)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Albu Octavian Cătălin (RO-GRI)</w:t>
            </w:r>
          </w:p>
          <w:p w:rsidR="00EF1821" w:rsidRDefault="00EF1821">
            <w:pPr>
              <w:rPr>
                <w:color w:val="auto"/>
                <w:sz w:val="16"/>
                <w:szCs w:val="16"/>
              </w:rPr>
            </w:pPr>
            <w:r>
              <w:rPr>
                <w:color w:val="auto"/>
                <w:sz w:val="16"/>
                <w:szCs w:val="16"/>
              </w:rPr>
              <w:t>Jelić Violeta (HR-GRI)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Hammarstedt Claes  (SE)</w:t>
            </w:r>
          </w:p>
          <w:p w:rsidR="00EF1821" w:rsidRDefault="00EF1821">
            <w:pPr>
              <w:pStyle w:val="ListData"/>
              <w:rPr>
                <w:b/>
                <w:bCs/>
              </w:rPr>
            </w:pPr>
            <w:r>
              <w:rPr>
                <w:b/>
                <w:bCs/>
              </w:rPr>
              <w:t>Section President</w:t>
            </w:r>
          </w:p>
          <w:p w:rsidR="00EF1821" w:rsidRDefault="00EF1821">
            <w:pPr>
              <w:pStyle w:val="ListData"/>
            </w:pPr>
            <w:r>
              <w:t>Palmieri Stefano (IT-GRII)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rFonts w:ascii="Times New Roman" w:hAnsi="Times New Roman" w:cs="Times New Roman"/>
                <w:b w:val="0"/>
                <w:bCs w:val="0"/>
                <w:color w:val="auto"/>
                <w:sz w:val="24"/>
                <w:szCs w:val="24"/>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Jüri Soosaar | TEL: 02/5469628 | E-MAIL: Juri.Soosaar@eesc.europa.eu</w:t>
            </w:r>
          </w:p>
          <w:p w:rsidR="00EF1821" w:rsidRDefault="00EF1821">
            <w:pPr>
              <w:pStyle w:val="ListData"/>
            </w:pPr>
            <w:r>
              <w:t>Assistant: Katherine Camilleri | TEL: 02/5468671 | E-MAIL: Katherine.Camilleri@eesc.europa.eu</w:t>
            </w:r>
          </w:p>
          <w:p w:rsidR="00EF1821" w:rsidRDefault="00EF1821">
            <w:pPr>
              <w:pStyle w:val="ListData"/>
            </w:pPr>
            <w:r>
              <w:t>Contact at COM Secretariat: Bogdan-Alexandru Tasnadi</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ECO/460</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ECO/460 - Multiannual Financial Framework post 2020</w:t>
            </w:r>
          </w:p>
          <w:p w:rsidR="00EF1821" w:rsidRDefault="00EF1821">
            <w:pPr>
              <w:pStyle w:val="ListDataBold"/>
              <w:rPr>
                <w:b w:val="0"/>
                <w:bCs w:val="0"/>
              </w:rPr>
            </w:pPr>
          </w:p>
          <w:p w:rsidR="00EF1821" w:rsidRDefault="00EF1821">
            <w:pPr>
              <w:rPr>
                <w:b/>
                <w:bCs/>
                <w:sz w:val="16"/>
                <w:szCs w:val="16"/>
              </w:rPr>
            </w:pPr>
            <w:r>
              <w:rPr>
                <w:b/>
                <w:bCs/>
                <w:sz w:val="16"/>
                <w:szCs w:val="16"/>
              </w:rPr>
              <w:t>COM (2018) 328 - final</w:t>
            </w:r>
          </w:p>
          <w:p w:rsidR="00EF1821" w:rsidRDefault="00EF1821">
            <w:pPr>
              <w:rPr>
                <w:sz w:val="16"/>
                <w:szCs w:val="16"/>
              </w:rPr>
            </w:pPr>
            <w:r>
              <w:rPr>
                <w:sz w:val="16"/>
                <w:szCs w:val="16"/>
              </w:rPr>
              <w:t xml:space="preserve">2018/0133 NLE  </w:t>
            </w:r>
          </w:p>
          <w:p w:rsidR="00EF1821" w:rsidRDefault="00EF1821">
            <w:pPr>
              <w:rPr>
                <w:sz w:val="16"/>
                <w:szCs w:val="16"/>
              </w:rPr>
            </w:pPr>
            <w:r>
              <w:rPr>
                <w:sz w:val="16"/>
                <w:szCs w:val="16"/>
              </w:rPr>
              <w:t xml:space="preserve">Proposal for a COUNCIL REGULATION amending Regulation (EEC, Euratom) No 1553/89 on the definitive uniform arrangements for the collection of own resources accruing from value added tax </w:t>
            </w:r>
          </w:p>
          <w:p w:rsidR="00EF1821" w:rsidRDefault="00EF1821">
            <w:pPr>
              <w:rPr>
                <w:b/>
                <w:bCs/>
                <w:sz w:val="16"/>
                <w:szCs w:val="16"/>
              </w:rPr>
            </w:pPr>
            <w:r>
              <w:rPr>
                <w:b/>
                <w:bCs/>
                <w:sz w:val="16"/>
                <w:szCs w:val="16"/>
              </w:rPr>
              <w:t>COM (2018) 321 - final</w:t>
            </w:r>
          </w:p>
          <w:p w:rsidR="00EF1821" w:rsidRDefault="00EF1821">
            <w:pPr>
              <w:rPr>
                <w:sz w:val="16"/>
                <w:szCs w:val="16"/>
              </w:rPr>
            </w:pPr>
            <w:r>
              <w:rPr>
                <w:sz w:val="16"/>
                <w:szCs w:val="16"/>
              </w:rPr>
              <w:t xml:space="preserve">COMMUNICATION FROM THE COMMISSION TO THE EUROPEAN PARLIAMENT, THE EUROPEAN COUNCIL, THE COUNCIL, THE EUROPEAN ECONOMIC AND SOCIAL COMMITTEE AND THE COMMITTEE OF THE REGIONS A Modern Budget for a Union that Protects, Empowers and Defends The Multiannual Financial Framework for 2021-2027 </w:t>
            </w:r>
          </w:p>
          <w:p w:rsidR="00EF1821" w:rsidRDefault="00EF1821">
            <w:pPr>
              <w:rPr>
                <w:b/>
                <w:bCs/>
                <w:sz w:val="16"/>
                <w:szCs w:val="16"/>
              </w:rPr>
            </w:pPr>
            <w:r>
              <w:rPr>
                <w:b/>
                <w:bCs/>
                <w:sz w:val="16"/>
                <w:szCs w:val="16"/>
              </w:rPr>
              <w:t>COM (2018) 322 - final</w:t>
            </w:r>
          </w:p>
          <w:p w:rsidR="00EF1821" w:rsidRDefault="00EF1821">
            <w:pPr>
              <w:rPr>
                <w:sz w:val="16"/>
                <w:szCs w:val="16"/>
              </w:rPr>
            </w:pPr>
            <w:r>
              <w:rPr>
                <w:sz w:val="16"/>
                <w:szCs w:val="16"/>
              </w:rPr>
              <w:t xml:space="preserve">2018/0132 APP  </w:t>
            </w:r>
          </w:p>
          <w:p w:rsidR="00EF1821" w:rsidRDefault="00EF1821">
            <w:pPr>
              <w:rPr>
                <w:sz w:val="16"/>
                <w:szCs w:val="16"/>
              </w:rPr>
            </w:pPr>
            <w:r>
              <w:rPr>
                <w:sz w:val="16"/>
                <w:szCs w:val="16"/>
              </w:rPr>
              <w:t xml:space="preserve">Proposal for a COUNCIL REGULATION laying down the multiannual financial framework for the years 2021 to 2027 </w:t>
            </w:r>
          </w:p>
          <w:p w:rsidR="00EF1821" w:rsidRDefault="00EF1821">
            <w:pPr>
              <w:rPr>
                <w:b/>
                <w:bCs/>
                <w:sz w:val="16"/>
                <w:szCs w:val="16"/>
              </w:rPr>
            </w:pPr>
            <w:r>
              <w:rPr>
                <w:b/>
                <w:bCs/>
                <w:sz w:val="16"/>
                <w:szCs w:val="16"/>
              </w:rPr>
              <w:t>COM (2018) 326 - final</w:t>
            </w:r>
          </w:p>
          <w:p w:rsidR="00EF1821" w:rsidRDefault="00EF1821">
            <w:pPr>
              <w:rPr>
                <w:sz w:val="16"/>
                <w:szCs w:val="16"/>
              </w:rPr>
            </w:pPr>
            <w:r>
              <w:rPr>
                <w:sz w:val="16"/>
                <w:szCs w:val="16"/>
              </w:rPr>
              <w:t xml:space="preserve">2018/0131 NLE  </w:t>
            </w:r>
          </w:p>
          <w:p w:rsidR="00EF1821" w:rsidRDefault="00EF1821">
            <w:pPr>
              <w:rPr>
                <w:sz w:val="16"/>
                <w:szCs w:val="16"/>
              </w:rPr>
            </w:pPr>
            <w:r>
              <w:rPr>
                <w:sz w:val="16"/>
                <w:szCs w:val="16"/>
              </w:rPr>
              <w:t xml:space="preserve">Proposal for a COUNCIL REGULATION on the methods and procedure for making available the Own Resources based on the Common Consolidated Corporate Tax Base, on the European Union Emissions Trading System and on Plastic packaging waste that is not recycled, and on the measures to meet cash requirements </w:t>
            </w:r>
          </w:p>
          <w:p w:rsidR="00EF1821" w:rsidRDefault="00EF1821">
            <w:pPr>
              <w:rPr>
                <w:b/>
                <w:bCs/>
                <w:sz w:val="16"/>
                <w:szCs w:val="16"/>
              </w:rPr>
            </w:pPr>
            <w:r>
              <w:rPr>
                <w:b/>
                <w:bCs/>
                <w:sz w:val="16"/>
                <w:szCs w:val="16"/>
              </w:rPr>
              <w:t>COM (2018) 327 - final</w:t>
            </w:r>
          </w:p>
          <w:p w:rsidR="00EF1821" w:rsidRDefault="00EF1821">
            <w:pPr>
              <w:rPr>
                <w:sz w:val="16"/>
                <w:szCs w:val="16"/>
              </w:rPr>
            </w:pPr>
            <w:r>
              <w:rPr>
                <w:sz w:val="16"/>
                <w:szCs w:val="16"/>
              </w:rPr>
              <w:t xml:space="preserve">2018/0132 APP  </w:t>
            </w:r>
          </w:p>
          <w:p w:rsidR="00EF1821" w:rsidRDefault="00EF1821">
            <w:pPr>
              <w:rPr>
                <w:sz w:val="16"/>
                <w:szCs w:val="16"/>
              </w:rPr>
            </w:pPr>
            <w:r>
              <w:rPr>
                <w:sz w:val="16"/>
                <w:szCs w:val="16"/>
              </w:rPr>
              <w:t xml:space="preserve">Proposal for a COUNCIL REGULATION laying down implementing measures for the system of Own Resources of the European Union </w:t>
            </w:r>
          </w:p>
          <w:p w:rsidR="00EF1821" w:rsidRDefault="00EF1821">
            <w:pPr>
              <w:rPr>
                <w:b/>
                <w:bCs/>
                <w:sz w:val="16"/>
                <w:szCs w:val="16"/>
              </w:rPr>
            </w:pPr>
            <w:r>
              <w:rPr>
                <w:b/>
                <w:bCs/>
                <w:sz w:val="16"/>
                <w:szCs w:val="16"/>
              </w:rPr>
              <w:t>COM (2018) 325 - final</w:t>
            </w:r>
          </w:p>
          <w:p w:rsidR="00EF1821" w:rsidRDefault="00EF1821">
            <w:pPr>
              <w:rPr>
                <w:sz w:val="16"/>
                <w:szCs w:val="16"/>
              </w:rPr>
            </w:pPr>
            <w:r>
              <w:rPr>
                <w:sz w:val="16"/>
                <w:szCs w:val="16"/>
              </w:rPr>
              <w:t xml:space="preserve">2018/0135 CNS  </w:t>
            </w:r>
          </w:p>
          <w:p w:rsidR="00EF1821" w:rsidRDefault="00EF1821">
            <w:pPr>
              <w:rPr>
                <w:sz w:val="16"/>
                <w:szCs w:val="16"/>
              </w:rPr>
            </w:pPr>
            <w:r>
              <w:rPr>
                <w:sz w:val="16"/>
                <w:szCs w:val="16"/>
              </w:rPr>
              <w:t xml:space="preserve">Proposal for a COUNCIL DECISION on the system of Own Resources of the European Union </w:t>
            </w:r>
          </w:p>
          <w:p w:rsidR="00EF1821" w:rsidRDefault="00EF1821">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25/04/2018</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Council of the European Union   </w:t>
            </w:r>
            <w:r>
              <w:rPr>
                <w:b/>
                <w:bCs/>
                <w:sz w:val="16"/>
                <w:szCs w:val="16"/>
              </w:rPr>
              <w:t xml:space="preserve">Consulted on: </w:t>
            </w:r>
            <w:r>
              <w:rPr>
                <w:sz w:val="16"/>
                <w:szCs w:val="16"/>
              </w:rPr>
              <w:t>25/07/2018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European Commission</w:t>
            </w:r>
          </w:p>
          <w:p w:rsidR="00EF1821" w:rsidRDefault="00EF1821">
            <w:pPr>
              <w:rPr>
                <w:sz w:val="16"/>
                <w:szCs w:val="16"/>
              </w:rPr>
            </w:pPr>
            <w:r>
              <w:rPr>
                <w:b/>
                <w:bCs/>
                <w:sz w:val="16"/>
                <w:szCs w:val="16"/>
              </w:rPr>
              <w:t xml:space="preserve">Consulted (2) on: </w:t>
            </w:r>
            <w:r>
              <w:rPr>
                <w:sz w:val="16"/>
                <w:szCs w:val="16"/>
              </w:rPr>
              <w:t>18/06/2018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15</w:t>
            </w:r>
          </w:p>
          <w:p w:rsidR="00EF1821" w:rsidRDefault="00EF1821">
            <w:pPr>
              <w:rPr>
                <w:sz w:val="16"/>
                <w:szCs w:val="16"/>
              </w:rPr>
            </w:pPr>
            <w:r>
              <w:rPr>
                <w:b/>
                <w:bCs/>
                <w:sz w:val="16"/>
                <w:szCs w:val="16"/>
              </w:rPr>
              <w:t xml:space="preserve">Current number of Members: </w:t>
            </w:r>
            <w:r>
              <w:rPr>
                <w:sz w:val="16"/>
                <w:szCs w:val="16"/>
              </w:rPr>
              <w:t>15</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Baráth Etele (HU-GRIII)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Doz Orrit Javier (ES-GRII)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Ahtela Jukka (FI-GRI)</w:t>
            </w:r>
          </w:p>
          <w:p w:rsidR="00EF1821" w:rsidRDefault="00EF1821">
            <w:pPr>
              <w:rPr>
                <w:color w:val="auto"/>
                <w:sz w:val="16"/>
                <w:szCs w:val="16"/>
              </w:rPr>
            </w:pPr>
            <w:r>
              <w:rPr>
                <w:color w:val="auto"/>
                <w:sz w:val="16"/>
                <w:szCs w:val="16"/>
              </w:rPr>
              <w:t>Andersson Krister  (SE-GRI)</w:t>
            </w:r>
          </w:p>
          <w:p w:rsidR="00EF1821" w:rsidRDefault="00EF1821">
            <w:pPr>
              <w:rPr>
                <w:color w:val="auto"/>
                <w:sz w:val="16"/>
                <w:szCs w:val="16"/>
              </w:rPr>
            </w:pPr>
            <w:r>
              <w:rPr>
                <w:color w:val="auto"/>
                <w:sz w:val="16"/>
                <w:szCs w:val="16"/>
              </w:rPr>
              <w:t>Angelova Milena (BG-GRI)</w:t>
            </w:r>
          </w:p>
          <w:p w:rsidR="00EF1821" w:rsidRDefault="00EF1821">
            <w:pPr>
              <w:rPr>
                <w:color w:val="auto"/>
                <w:sz w:val="16"/>
                <w:szCs w:val="16"/>
              </w:rPr>
            </w:pPr>
            <w:r>
              <w:rPr>
                <w:color w:val="auto"/>
                <w:sz w:val="16"/>
                <w:szCs w:val="16"/>
              </w:rPr>
              <w:t>Dell'Alba Gianfranco (IT-GRI)</w:t>
            </w:r>
          </w:p>
          <w:p w:rsidR="00EF1821" w:rsidRDefault="00EF1821">
            <w:pPr>
              <w:rPr>
                <w:color w:val="auto"/>
                <w:sz w:val="16"/>
                <w:szCs w:val="16"/>
              </w:rPr>
            </w:pPr>
            <w:r>
              <w:rPr>
                <w:color w:val="auto"/>
                <w:sz w:val="16"/>
                <w:szCs w:val="16"/>
              </w:rPr>
              <w:t>Dubravská Jarmila (SK-GRI)</w:t>
            </w:r>
            <w:r>
              <w:rPr>
                <w:b/>
                <w:bCs/>
                <w:color w:val="auto"/>
                <w:sz w:val="16"/>
                <w:szCs w:val="16"/>
              </w:rPr>
              <w:t xml:space="preserve"> Art. 62 § 3</w:t>
            </w:r>
            <w:r>
              <w:rPr>
                <w:color w:val="auto"/>
                <w:sz w:val="16"/>
                <w:szCs w:val="16"/>
              </w:rPr>
              <w:t xml:space="preserve"> (Violeta Jelić)</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w:t>
            </w:r>
          </w:p>
          <w:p w:rsidR="00EF1821" w:rsidRDefault="00EF1821">
            <w:pPr>
              <w:pStyle w:val="ListData"/>
            </w:pPr>
            <w:r>
              <w:t>Theodoropoulou Sotiria (EL)</w:t>
            </w:r>
          </w:p>
          <w:p w:rsidR="00EF1821" w:rsidRDefault="00EF1821">
            <w:pPr>
              <w:pStyle w:val="ListData"/>
              <w:rPr>
                <w:b/>
                <w:bCs/>
              </w:rPr>
            </w:pPr>
            <w:r>
              <w:rPr>
                <w:b/>
                <w:bCs/>
              </w:rPr>
              <w:t>Expert Group II</w:t>
            </w:r>
          </w:p>
          <w:p w:rsidR="00EF1821" w:rsidRDefault="00EF1821">
            <w:pPr>
              <w:pStyle w:val="ListData"/>
            </w:pPr>
            <w:r>
              <w:t>Myant Martin</w:t>
            </w:r>
          </w:p>
          <w:p w:rsidR="00EF1821" w:rsidRDefault="00EF1821">
            <w:pPr>
              <w:pStyle w:val="ListData"/>
              <w:rPr>
                <w:b/>
                <w:bCs/>
              </w:rPr>
            </w:pPr>
            <w:r>
              <w:rPr>
                <w:b/>
                <w:bCs/>
              </w:rPr>
              <w:t>Section President</w:t>
            </w:r>
          </w:p>
          <w:p w:rsidR="00EF1821" w:rsidRDefault="00EF1821">
            <w:pPr>
              <w:pStyle w:val="ListData"/>
            </w:pPr>
            <w:r>
              <w:t>Palmieri Stefano (IT-GRII)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ECO/460 - Multiannual Financial Framework post 2020</w:t>
            </w:r>
          </w:p>
          <w:p w:rsidR="00EF1821" w:rsidRDefault="00EF1821">
            <w:pPr>
              <w:pStyle w:val="ListData"/>
            </w:pPr>
            <w:r>
              <w:t>15/06/2018 (09:30-13:00-INT)</w:t>
            </w:r>
          </w:p>
          <w:p w:rsidR="00EF1821" w:rsidRDefault="00EF1821">
            <w:pPr>
              <w:pStyle w:val="ListData"/>
            </w:pPr>
            <w:r>
              <w:t>19/07/2018 (09:30-13:00-INT)</w:t>
            </w:r>
          </w:p>
          <w:p w:rsidR="00EF1821" w:rsidRDefault="00EF1821">
            <w:pPr>
              <w:pStyle w:val="ListData"/>
              <w:rPr>
                <w:b/>
                <w:bCs/>
              </w:rPr>
            </w:pPr>
            <w:r>
              <w:rPr>
                <w:b/>
                <w:bCs/>
              </w:rPr>
              <w:t>ECO Section</w:t>
            </w:r>
          </w:p>
          <w:p w:rsidR="00EF1821" w:rsidRDefault="00EF1821">
            <w:pPr>
              <w:pStyle w:val="ListData"/>
            </w:pPr>
            <w:r>
              <w:t>07/09/2018 (09:00-13:00-INT)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Gerald Klec | TEL: 02/5469909 | E-MAIL: Gerald.Klec@eesc.europa.eu</w:t>
            </w:r>
          </w:p>
          <w:p w:rsidR="00EF1821" w:rsidRDefault="00EF1821">
            <w:pPr>
              <w:pStyle w:val="ListData"/>
            </w:pPr>
            <w:r>
              <w:t>Assistant: Elzbieta Ciolek | TEL: 02/5469418 | E-MAIL: Elzbieta.Ciolek@eesc.europa.eu</w:t>
            </w:r>
          </w:p>
          <w:p w:rsidR="00EF1821" w:rsidRDefault="00EF1821">
            <w:pPr>
              <w:pStyle w:val="ListData"/>
            </w:pPr>
            <w:r>
              <w:t xml:space="preserve">Contact at COM Secretariat: Andreas SCHWARZ; Claudius SCHMIDT-FABER; Rasa DAUKANTIENE; Antoine KOPP; Diana NEUMANN </w:t>
            </w:r>
          </w:p>
          <w:p w:rsidR="00EF1821" w:rsidRDefault="00EF1821">
            <w:pPr>
              <w:pStyle w:val="ListData"/>
            </w:pPr>
            <w:r>
              <w:t xml:space="preserve">Contact at EP Secretariat: Janusz LEWANDOWSKI; Gérard DEPREZ; Jan OLBRYCHT; Isabelle THOMAS </w:t>
            </w:r>
          </w:p>
          <w:p w:rsidR="00EF1821" w:rsidRDefault="00EF1821">
            <w:pPr>
              <w:pStyle w:val="ListData"/>
            </w:pPr>
            <w:r>
              <w:t>Contact at CoR Secretariat: Marie-Claire NEILL-COWPER; Gordon MODRO; Marek BOBIS; Gustavo López Cutillas; Lucy TOBER</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ECO/461</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ECO/461 - Common Provisions Regulation 2021-2027</w:t>
            </w:r>
          </w:p>
          <w:p w:rsidR="00EF1821" w:rsidRDefault="00EF1821">
            <w:pPr>
              <w:pStyle w:val="ListDataBold"/>
              <w:rPr>
                <w:b w:val="0"/>
                <w:bCs w:val="0"/>
              </w:rPr>
            </w:pPr>
          </w:p>
          <w:p w:rsidR="00EF1821" w:rsidRDefault="00EF1821">
            <w:pPr>
              <w:rPr>
                <w:b/>
                <w:bCs/>
                <w:sz w:val="16"/>
                <w:szCs w:val="16"/>
              </w:rPr>
            </w:pPr>
            <w:r>
              <w:rPr>
                <w:b/>
                <w:bCs/>
                <w:sz w:val="16"/>
                <w:szCs w:val="16"/>
              </w:rPr>
              <w:t>COM (2018) 375 - final</w:t>
            </w:r>
          </w:p>
          <w:p w:rsidR="00EF1821" w:rsidRDefault="00EF1821">
            <w:pPr>
              <w:rPr>
                <w:sz w:val="16"/>
                <w:szCs w:val="16"/>
              </w:rPr>
            </w:pPr>
            <w:r>
              <w:rPr>
                <w:sz w:val="16"/>
                <w:szCs w:val="16"/>
              </w:rPr>
              <w:t xml:space="preserve">2018/0196 COD  </w:t>
            </w:r>
          </w:p>
          <w:p w:rsidR="00EF1821" w:rsidRDefault="00EF1821">
            <w:pPr>
              <w:rPr>
                <w:sz w:val="16"/>
                <w:szCs w:val="16"/>
              </w:rPr>
            </w:pPr>
            <w:r>
              <w:rPr>
                <w:sz w:val="16"/>
                <w:szCs w:val="16"/>
              </w:rPr>
              <w:t xml:space="preserve">Proposal for a REGULATION OF THE EUROPEAN PARLIAMENT AND OF THE COUNCIL laying down common provisions on the European Regional Development Fund, the European Social Fund Plus, the Cohesion Fund, and the European Maritime and Fisheries Fund and financial rules for those and for the Asylum and Migration Fund, the Internal Security Fund and the Border Management and Visa Instrument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31/05/2018</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19/06/2018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Lannoo Ronny (BE-GRIII)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Mallia Stefano (MT-GRI)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Mihók Peter (SK-GRI)</w:t>
            </w:r>
          </w:p>
          <w:p w:rsidR="00EF1821" w:rsidRDefault="00EF1821">
            <w:pPr>
              <w:rPr>
                <w:color w:val="auto"/>
                <w:sz w:val="16"/>
                <w:szCs w:val="16"/>
              </w:rPr>
            </w:pPr>
            <w:r>
              <w:rPr>
                <w:color w:val="auto"/>
                <w:sz w:val="16"/>
                <w:szCs w:val="16"/>
              </w:rPr>
              <w:t>Pietkiewicz Janusz (PL-GRI)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POLOMIK Heléna (BE)</w:t>
            </w:r>
          </w:p>
          <w:p w:rsidR="00EF1821" w:rsidRDefault="00EF1821">
            <w:pPr>
              <w:pStyle w:val="ListData"/>
              <w:rPr>
                <w:b/>
                <w:bCs/>
              </w:rPr>
            </w:pPr>
            <w:r>
              <w:rPr>
                <w:b/>
                <w:bCs/>
              </w:rPr>
              <w:t>Expert Group III</w:t>
            </w:r>
          </w:p>
          <w:p w:rsidR="00EF1821" w:rsidRDefault="00EF1821">
            <w:pPr>
              <w:pStyle w:val="ListData"/>
            </w:pPr>
            <w:r>
              <w:t>Delorme Hubert (FR)</w:t>
            </w:r>
          </w:p>
          <w:p w:rsidR="00EF1821" w:rsidRDefault="00EF1821">
            <w:pPr>
              <w:pStyle w:val="ListData"/>
              <w:rPr>
                <w:b/>
                <w:bCs/>
              </w:rPr>
            </w:pPr>
            <w:r>
              <w:rPr>
                <w:b/>
                <w:bCs/>
              </w:rPr>
              <w:t>Section President</w:t>
            </w:r>
          </w:p>
          <w:p w:rsidR="00EF1821" w:rsidRDefault="00EF1821">
            <w:pPr>
              <w:pStyle w:val="ListData"/>
            </w:pPr>
            <w:r>
              <w:t>Palmieri Stefano (IT-GRII)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ECO/461 - Common Provisions Regulation 2021-2027</w:t>
            </w:r>
          </w:p>
          <w:p w:rsidR="00EF1821" w:rsidRDefault="00EF1821">
            <w:pPr>
              <w:pStyle w:val="ListData"/>
            </w:pPr>
            <w:r>
              <w:t xml:space="preserve">27/06/2018 (13:00-14:30-EXT) - Bruxelles BE </w:t>
            </w:r>
          </w:p>
          <w:p w:rsidR="00EF1821" w:rsidRDefault="00EF1821">
            <w:pPr>
              <w:pStyle w:val="ListData"/>
            </w:pPr>
            <w:r>
              <w:t>25/07/2018 (10:00-13:00-INT)</w:t>
            </w:r>
          </w:p>
          <w:p w:rsidR="00EF1821" w:rsidRDefault="00EF1821">
            <w:pPr>
              <w:pStyle w:val="ListData"/>
            </w:pPr>
            <w:r>
              <w:t>06/09/2018 (09:30-13:00-INT)</w:t>
            </w:r>
          </w:p>
          <w:p w:rsidR="00EF1821" w:rsidRDefault="00EF1821">
            <w:pPr>
              <w:pStyle w:val="ListData"/>
            </w:pPr>
            <w:r>
              <w:t>06/09/2018 (14:30-17:30-INT)</w:t>
            </w:r>
          </w:p>
          <w:p w:rsidR="00EF1821" w:rsidRDefault="00EF1821">
            <w:pPr>
              <w:pStyle w:val="ListData"/>
              <w:rPr>
                <w:b/>
                <w:bCs/>
              </w:rPr>
            </w:pPr>
            <w:r>
              <w:rPr>
                <w:b/>
                <w:bCs/>
              </w:rPr>
              <w:t>ECO Section</w:t>
            </w:r>
          </w:p>
          <w:p w:rsidR="00EF1821" w:rsidRDefault="00EF1821">
            <w:pPr>
              <w:pStyle w:val="ListData"/>
            </w:pPr>
            <w:r>
              <w:t>03/10/2018 (09:00-18:30-INT)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GEORGIOS MELEAS | TEL: 02/5469795 | E-MAIL: Georgios.Meleas@eesc.europa.eu</w:t>
            </w:r>
          </w:p>
          <w:p w:rsidR="00EF1821" w:rsidRDefault="00EF1821">
            <w:pPr>
              <w:pStyle w:val="ListData"/>
            </w:pPr>
            <w:r>
              <w:t>Assistant: Raffaella Zaccheddu | TEL: 02/5469518 | E-MAIL: raffaella.zaccheddu@eesc.europa.eu</w:t>
            </w:r>
          </w:p>
          <w:p w:rsidR="00EF1821" w:rsidRDefault="00EF1821">
            <w:pPr>
              <w:pStyle w:val="ListData"/>
            </w:pPr>
            <w:r>
              <w:t>Contact at COM Secretariat: Beatrice de Furstenberg (DG REGIO); Moran Gilland 'DE REGIO);</w:t>
            </w:r>
          </w:p>
          <w:p w:rsidR="00EF1821" w:rsidRDefault="00EF1821">
            <w:pPr>
              <w:pStyle w:val="ListData"/>
            </w:pPr>
            <w:r>
              <w:t>Contact at EP Secretariat: Roberto Giannella</w:t>
            </w:r>
          </w:p>
          <w:p w:rsidR="00EF1821" w:rsidRDefault="00EF1821">
            <w:pPr>
              <w:pStyle w:val="ListData"/>
            </w:pPr>
            <w:r>
              <w:t>Contact at CoR Secretariat: Gustavo Lopez Cutillas; Gordon Modro</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ECO/462</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ECO/462 - Regulation on the ERDF and Cohesion Fund</w:t>
            </w:r>
          </w:p>
          <w:p w:rsidR="00EF1821" w:rsidRDefault="00EF1821">
            <w:pPr>
              <w:pStyle w:val="ListDataBold"/>
              <w:rPr>
                <w:b w:val="0"/>
                <w:bCs w:val="0"/>
              </w:rPr>
            </w:pPr>
          </w:p>
          <w:p w:rsidR="00EF1821" w:rsidRDefault="00EF1821">
            <w:pPr>
              <w:rPr>
                <w:b/>
                <w:bCs/>
                <w:sz w:val="16"/>
                <w:szCs w:val="16"/>
              </w:rPr>
            </w:pPr>
            <w:r>
              <w:rPr>
                <w:b/>
                <w:bCs/>
                <w:sz w:val="16"/>
                <w:szCs w:val="16"/>
              </w:rPr>
              <w:t>COM (2018) 372 - final</w:t>
            </w:r>
          </w:p>
          <w:p w:rsidR="00EF1821" w:rsidRDefault="00EF1821">
            <w:pPr>
              <w:rPr>
                <w:sz w:val="16"/>
                <w:szCs w:val="16"/>
              </w:rPr>
            </w:pPr>
            <w:r>
              <w:rPr>
                <w:sz w:val="16"/>
                <w:szCs w:val="16"/>
              </w:rPr>
              <w:t xml:space="preserve">2018/0197 COD  </w:t>
            </w:r>
          </w:p>
          <w:p w:rsidR="00EF1821" w:rsidRDefault="00EF1821">
            <w:pPr>
              <w:rPr>
                <w:sz w:val="16"/>
                <w:szCs w:val="16"/>
              </w:rPr>
            </w:pPr>
            <w:r>
              <w:rPr>
                <w:sz w:val="16"/>
                <w:szCs w:val="16"/>
              </w:rPr>
              <w:t xml:space="preserve">Proposal for a REGULATION OF THE EUROPEAN PARLIAMENT AND OF THE COUNCIL on the European Regional Development Fund and on the Cohesion Fund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31/05/2018</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19/06/2018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Pietkiewicz Janusz (PL-GRI)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Vardakastanis Ioannis (EL-GRIII)</w:t>
            </w:r>
          </w:p>
          <w:p w:rsidR="00EF1821" w:rsidRDefault="00EF1821">
            <w:pPr>
              <w:rPr>
                <w:i/>
                <w:iCs/>
                <w:color w:val="auto"/>
                <w:sz w:val="16"/>
                <w:szCs w:val="16"/>
              </w:rPr>
            </w:pPr>
            <w:r>
              <w:rPr>
                <w:b/>
                <w:bCs/>
                <w:color w:val="auto"/>
                <w:sz w:val="16"/>
                <w:szCs w:val="16"/>
              </w:rPr>
              <w:t>Corapporteur</w:t>
            </w:r>
          </w:p>
          <w:p w:rsidR="00EF1821" w:rsidRDefault="00EF1821">
            <w:pPr>
              <w:rPr>
                <w:b/>
                <w:bCs/>
                <w:color w:val="auto"/>
                <w:sz w:val="16"/>
                <w:szCs w:val="16"/>
              </w:rPr>
            </w:pPr>
            <w:r>
              <w:rPr>
                <w:i/>
                <w:iCs/>
                <w:color w:val="auto"/>
                <w:sz w:val="16"/>
                <w:szCs w:val="16"/>
              </w:rPr>
              <w:t>Vitale Ester (IT-GRII)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Mallia Stefano (MT-GRI)</w:t>
            </w:r>
          </w:p>
          <w:p w:rsidR="00EF1821" w:rsidRDefault="00EF1821">
            <w:pPr>
              <w:rPr>
                <w:color w:val="auto"/>
                <w:sz w:val="16"/>
                <w:szCs w:val="16"/>
              </w:rPr>
            </w:pPr>
            <w:r>
              <w:rPr>
                <w:color w:val="auto"/>
                <w:sz w:val="16"/>
                <w:szCs w:val="16"/>
              </w:rPr>
              <w:t>Mihók Peter (SK-GRI)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III</w:t>
            </w:r>
          </w:p>
          <w:p w:rsidR="00EF1821" w:rsidRDefault="00EF1821">
            <w:pPr>
              <w:pStyle w:val="ListData"/>
            </w:pPr>
            <w:r>
              <w:t>Güemes Javier</w:t>
            </w:r>
          </w:p>
          <w:p w:rsidR="00EF1821" w:rsidRDefault="00EF1821">
            <w:pPr>
              <w:pStyle w:val="ListData"/>
              <w:rPr>
                <w:b/>
                <w:bCs/>
              </w:rPr>
            </w:pPr>
            <w:r>
              <w:rPr>
                <w:b/>
                <w:bCs/>
              </w:rPr>
              <w:t>Corapporteur's Expert Group II</w:t>
            </w:r>
          </w:p>
          <w:p w:rsidR="00EF1821" w:rsidRDefault="00EF1821">
            <w:pPr>
              <w:pStyle w:val="ListData"/>
            </w:pPr>
            <w:r>
              <w:t>Veltro Luigi (IT)</w:t>
            </w:r>
          </w:p>
          <w:p w:rsidR="00EF1821" w:rsidRDefault="00EF1821">
            <w:pPr>
              <w:pStyle w:val="ListData"/>
              <w:rPr>
                <w:b/>
                <w:bCs/>
              </w:rPr>
            </w:pPr>
            <w:r>
              <w:rPr>
                <w:b/>
                <w:bCs/>
              </w:rPr>
              <w:t>Expert Group II</w:t>
            </w:r>
          </w:p>
          <w:p w:rsidR="00EF1821" w:rsidRDefault="00EF1821">
            <w:pPr>
              <w:pStyle w:val="ListData"/>
            </w:pPr>
            <w:r>
              <w:t>Santillán Cabeza Sergio Ernesto (ES)</w:t>
            </w:r>
          </w:p>
          <w:p w:rsidR="00EF1821" w:rsidRDefault="00EF1821">
            <w:pPr>
              <w:pStyle w:val="ListData"/>
              <w:rPr>
                <w:b/>
                <w:bCs/>
              </w:rPr>
            </w:pPr>
            <w:r>
              <w:rPr>
                <w:b/>
                <w:bCs/>
              </w:rPr>
              <w:t>Section President</w:t>
            </w:r>
          </w:p>
          <w:p w:rsidR="00EF1821" w:rsidRDefault="00EF1821">
            <w:pPr>
              <w:pStyle w:val="ListData"/>
            </w:pPr>
            <w:r>
              <w:t>Palmieri Stefano (IT-GRII)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ECO/462 - Regulation on the ERDF and Cohesion Fund</w:t>
            </w:r>
          </w:p>
          <w:p w:rsidR="00EF1821" w:rsidRDefault="00EF1821">
            <w:pPr>
              <w:pStyle w:val="ListData"/>
            </w:pPr>
            <w:r>
              <w:t>24/07/2018 (14:30-18:00-INT)</w:t>
            </w:r>
          </w:p>
          <w:p w:rsidR="00EF1821" w:rsidRDefault="00EF1821">
            <w:pPr>
              <w:pStyle w:val="ListData"/>
            </w:pPr>
            <w:r>
              <w:t>05/09/2018 (10:00-13:00-INT)</w:t>
            </w:r>
          </w:p>
          <w:p w:rsidR="00EF1821" w:rsidRDefault="00EF1821">
            <w:pPr>
              <w:pStyle w:val="ListData"/>
              <w:rPr>
                <w:b/>
                <w:bCs/>
              </w:rPr>
            </w:pPr>
            <w:r>
              <w:rPr>
                <w:b/>
                <w:bCs/>
              </w:rPr>
              <w:t>ECO Section</w:t>
            </w:r>
          </w:p>
          <w:p w:rsidR="00EF1821" w:rsidRDefault="00EF1821">
            <w:pPr>
              <w:pStyle w:val="ListData"/>
            </w:pPr>
            <w:r>
              <w:t>03/10/2018 (09:00-18:30-INT)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GEORGIOS MELEAS | TEL: 02/5469795 | E-MAIL: Georgios.Meleas@eesc.europa.eu</w:t>
            </w:r>
          </w:p>
          <w:p w:rsidR="00EF1821" w:rsidRDefault="00EF1821">
            <w:pPr>
              <w:pStyle w:val="ListData"/>
            </w:pPr>
            <w:r>
              <w:t>Assistant: Raffaella Zaccheddu | TEL: 02/5469518 | E-MAIL: raffaella.zaccheddu@eesc.europa.eu</w:t>
            </w:r>
          </w:p>
          <w:p w:rsidR="00EF1821" w:rsidRDefault="00EF1821">
            <w:pPr>
              <w:pStyle w:val="ListData"/>
            </w:pPr>
            <w:r>
              <w:t>Contact at COM Secretariat: Beatrice de Furstenberg (DG REGIO); Moran Gilland 'DE REGIO)</w:t>
            </w:r>
          </w:p>
          <w:p w:rsidR="00EF1821" w:rsidRDefault="00EF1821">
            <w:pPr>
              <w:pStyle w:val="ListData"/>
            </w:pPr>
            <w:r>
              <w:t>Contact at EP Secretariat: Roberto Giannella</w:t>
            </w:r>
          </w:p>
          <w:p w:rsidR="00EF1821" w:rsidRDefault="00EF1821">
            <w:pPr>
              <w:pStyle w:val="ListData"/>
            </w:pPr>
            <w:r>
              <w:t xml:space="preserve">Contact at CoR Secretariat: Gustavo Lopez Cutillas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ECO/464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ECO/464 - Regulation on the European Territorial Cooperation 2021-2027</w:t>
            </w:r>
          </w:p>
          <w:p w:rsidR="00EF1821" w:rsidRDefault="00EF1821">
            <w:pPr>
              <w:pStyle w:val="ListDataBold"/>
              <w:rPr>
                <w:b w:val="0"/>
                <w:bCs w:val="0"/>
              </w:rPr>
            </w:pPr>
          </w:p>
          <w:p w:rsidR="00EF1821" w:rsidRDefault="00EF1821">
            <w:pPr>
              <w:rPr>
                <w:b/>
                <w:bCs/>
                <w:sz w:val="16"/>
                <w:szCs w:val="16"/>
              </w:rPr>
            </w:pPr>
            <w:r>
              <w:rPr>
                <w:b/>
                <w:bCs/>
                <w:sz w:val="16"/>
                <w:szCs w:val="16"/>
              </w:rPr>
              <w:t>COM (2018) 374 - final</w:t>
            </w:r>
          </w:p>
          <w:p w:rsidR="00EF1821" w:rsidRDefault="00EF1821">
            <w:pPr>
              <w:rPr>
                <w:sz w:val="16"/>
                <w:szCs w:val="16"/>
              </w:rPr>
            </w:pPr>
            <w:r>
              <w:rPr>
                <w:sz w:val="16"/>
                <w:szCs w:val="16"/>
              </w:rPr>
              <w:t xml:space="preserve">2018/0199 COD  </w:t>
            </w:r>
          </w:p>
          <w:p w:rsidR="00EF1821" w:rsidRDefault="00EF1821">
            <w:pPr>
              <w:rPr>
                <w:sz w:val="16"/>
                <w:szCs w:val="16"/>
              </w:rPr>
            </w:pPr>
            <w:r>
              <w:rPr>
                <w:sz w:val="16"/>
                <w:szCs w:val="16"/>
              </w:rPr>
              <w:t xml:space="preserve">Proposal for a REGULATION OF THE EUROPEAN PARLIAMENT AND OF THE COUNCIL on specific provisions for the European territorial cooperation goal (Interreg) supported by the European Regional Development Fund and external financing instruments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31/05/2018</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19/06/2018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Mendoza Castro Juan (ES-GRII)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Malosse Henri (FR-GRI)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Barros Vale Paulo (PT-GRI)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Guiraud Daniel</w:t>
            </w:r>
          </w:p>
          <w:p w:rsidR="00EF1821" w:rsidRDefault="00EF1821">
            <w:pPr>
              <w:pStyle w:val="ListData"/>
              <w:rPr>
                <w:b/>
                <w:bCs/>
              </w:rPr>
            </w:pPr>
            <w:r>
              <w:rPr>
                <w:b/>
                <w:bCs/>
              </w:rPr>
              <w:t>Expert Group II</w:t>
            </w:r>
          </w:p>
          <w:p w:rsidR="00EF1821" w:rsidRDefault="00EF1821">
            <w:pPr>
              <w:pStyle w:val="ListData"/>
            </w:pPr>
            <w:r>
              <w:t>Santillán Cabeza Sergio Ernesto (ES)</w:t>
            </w:r>
          </w:p>
          <w:p w:rsidR="00EF1821" w:rsidRDefault="00EF1821">
            <w:pPr>
              <w:pStyle w:val="ListData"/>
              <w:rPr>
                <w:b/>
                <w:bCs/>
              </w:rPr>
            </w:pPr>
            <w:r>
              <w:rPr>
                <w:b/>
                <w:bCs/>
              </w:rPr>
              <w:t>Section President</w:t>
            </w:r>
          </w:p>
          <w:p w:rsidR="00EF1821" w:rsidRDefault="00EF1821">
            <w:pPr>
              <w:pStyle w:val="ListData"/>
            </w:pPr>
            <w:r>
              <w:t>Palmieri Stefano (IT-GRII)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ECO/464 - Regulation on the European Territorial Cooperation 2021-2027</w:t>
            </w:r>
          </w:p>
          <w:p w:rsidR="00EF1821" w:rsidRDefault="00EF1821">
            <w:pPr>
              <w:pStyle w:val="ListData"/>
            </w:pPr>
            <w:r>
              <w:t>28/06/2018 (14:30-17:30-INT)</w:t>
            </w:r>
          </w:p>
          <w:p w:rsidR="00EF1821" w:rsidRDefault="00EF1821">
            <w:pPr>
              <w:pStyle w:val="ListData"/>
            </w:pPr>
            <w:r>
              <w:t>19/07/2018 (14:30-17:30-INT)</w:t>
            </w:r>
          </w:p>
          <w:p w:rsidR="00EF1821" w:rsidRDefault="00EF1821">
            <w:pPr>
              <w:pStyle w:val="ListData"/>
              <w:rPr>
                <w:b/>
                <w:bCs/>
              </w:rPr>
            </w:pPr>
            <w:r>
              <w:rPr>
                <w:b/>
                <w:bCs/>
              </w:rPr>
              <w:t>ECO Section</w:t>
            </w:r>
          </w:p>
          <w:p w:rsidR="00EF1821" w:rsidRDefault="00EF1821">
            <w:pPr>
              <w:pStyle w:val="ListData"/>
            </w:pPr>
            <w:r>
              <w:t>07/09/2018 (09:00-13:00-INT)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GEORGIOS MELEAS | TEL: 02/5469795 | E-MAIL: Georgios.Meleas@eesc.europa.eu</w:t>
            </w:r>
          </w:p>
          <w:p w:rsidR="00EF1821" w:rsidRDefault="00EF1821">
            <w:pPr>
              <w:pStyle w:val="ListData"/>
            </w:pPr>
            <w:r>
              <w:t>Assistant: Raffaella Zaccheddu | TEL: 02/5469518 | E-MAIL: raffaella.zaccheddu@eesc.europa.eu</w:t>
            </w:r>
          </w:p>
          <w:p w:rsidR="00EF1821" w:rsidRDefault="00EF1821">
            <w:pPr>
              <w:pStyle w:val="ListData"/>
            </w:pPr>
            <w:r>
              <w:t xml:space="preserve">Contact at COM Secretariat: Moran Gilland (DG REGIO), Nathalie Verschelde (DG REGIO), Jean-Pierre HALKIN (DG REGIO) </w:t>
            </w:r>
          </w:p>
          <w:p w:rsidR="00EF1821" w:rsidRDefault="00EF1821">
            <w:pPr>
              <w:pStyle w:val="ListData"/>
            </w:pPr>
            <w:r>
              <w:t>Contact at EP Secretariat: Roberto Giannella; Paul Avril</w:t>
            </w:r>
          </w:p>
          <w:p w:rsidR="00EF1821" w:rsidRDefault="00EF1821">
            <w:pPr>
              <w:pStyle w:val="ListData"/>
            </w:pPr>
            <w:r>
              <w:t>Contact at CoR Secretariat: Gustavo Lopez Cutillas; Slaven Klobucar; Igor Caldeira</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ECO/465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ECO/465 - Regulation on the cross-border mechanism 2021-2027</w:t>
            </w:r>
          </w:p>
          <w:p w:rsidR="00EF1821" w:rsidRDefault="00EF1821">
            <w:pPr>
              <w:pStyle w:val="ListDataBold"/>
              <w:rPr>
                <w:b w:val="0"/>
                <w:bCs w:val="0"/>
              </w:rPr>
            </w:pPr>
          </w:p>
          <w:p w:rsidR="00EF1821" w:rsidRDefault="00EF1821">
            <w:pPr>
              <w:rPr>
                <w:b/>
                <w:bCs/>
                <w:sz w:val="16"/>
                <w:szCs w:val="16"/>
              </w:rPr>
            </w:pPr>
            <w:r>
              <w:rPr>
                <w:b/>
                <w:bCs/>
                <w:sz w:val="16"/>
                <w:szCs w:val="16"/>
              </w:rPr>
              <w:t>COM (2018) 373 - final</w:t>
            </w:r>
          </w:p>
          <w:p w:rsidR="00EF1821" w:rsidRDefault="00EF1821">
            <w:pPr>
              <w:rPr>
                <w:sz w:val="16"/>
                <w:szCs w:val="16"/>
              </w:rPr>
            </w:pPr>
            <w:r>
              <w:rPr>
                <w:sz w:val="16"/>
                <w:szCs w:val="16"/>
              </w:rPr>
              <w:t xml:space="preserve">2018/0198 COD  </w:t>
            </w:r>
          </w:p>
          <w:p w:rsidR="00EF1821" w:rsidRDefault="00EF1821">
            <w:pPr>
              <w:rPr>
                <w:sz w:val="16"/>
                <w:szCs w:val="16"/>
              </w:rPr>
            </w:pPr>
            <w:r>
              <w:rPr>
                <w:sz w:val="16"/>
                <w:szCs w:val="16"/>
              </w:rPr>
              <w:t xml:space="preserve">Proposal for a REGULATION OF THE EUROPEAN PARLIAMENT AND OF THE COUNCIL on a mechanism to resolve legal and administrative obstacles in a cross-border context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31/05/2018</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19/06/2018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Dassis Georges (EL-GRII)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Baráth Etele (HU-GRIII)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Barros Vale Paulo (PT-GRI)</w:t>
            </w:r>
          </w:p>
          <w:p w:rsidR="00EF1821" w:rsidRDefault="00EF1821">
            <w:pPr>
              <w:rPr>
                <w:color w:val="auto"/>
                <w:sz w:val="16"/>
                <w:szCs w:val="16"/>
              </w:rPr>
            </w:pPr>
            <w:r>
              <w:rPr>
                <w:color w:val="auto"/>
                <w:sz w:val="16"/>
                <w:szCs w:val="16"/>
              </w:rPr>
              <w:t>Malosse Henri (FR-GRI)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III</w:t>
            </w:r>
          </w:p>
          <w:p w:rsidR="00EF1821" w:rsidRDefault="00EF1821">
            <w:pPr>
              <w:pStyle w:val="ListData"/>
            </w:pPr>
            <w:r>
              <w:t>POLOMIK Heléna (BE)</w:t>
            </w:r>
          </w:p>
          <w:p w:rsidR="00EF1821" w:rsidRDefault="00EF1821">
            <w:pPr>
              <w:pStyle w:val="ListData"/>
              <w:rPr>
                <w:b/>
                <w:bCs/>
              </w:rPr>
            </w:pPr>
            <w:r>
              <w:rPr>
                <w:b/>
                <w:bCs/>
              </w:rPr>
              <w:t>Section President</w:t>
            </w:r>
          </w:p>
          <w:p w:rsidR="00EF1821" w:rsidRDefault="00EF1821">
            <w:pPr>
              <w:pStyle w:val="ListData"/>
            </w:pPr>
            <w:r>
              <w:t>Palmieri Stefano (IT-GRII)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ECO/465 - Regulation on the cross-border mechanism 2021-2027</w:t>
            </w:r>
          </w:p>
          <w:p w:rsidR="00EF1821" w:rsidRDefault="00EF1821">
            <w:pPr>
              <w:pStyle w:val="ListData"/>
            </w:pPr>
            <w:r>
              <w:t>28/06/2018 (10:00-13:00-INT)</w:t>
            </w:r>
          </w:p>
          <w:p w:rsidR="00EF1821" w:rsidRDefault="00EF1821">
            <w:pPr>
              <w:pStyle w:val="ListData"/>
            </w:pPr>
            <w:r>
              <w:t>20/07/2018 (10:00-13:00-INT)</w:t>
            </w:r>
          </w:p>
          <w:p w:rsidR="00EF1821" w:rsidRDefault="00EF1821">
            <w:pPr>
              <w:pStyle w:val="ListData"/>
              <w:rPr>
                <w:b/>
                <w:bCs/>
              </w:rPr>
            </w:pPr>
            <w:r>
              <w:rPr>
                <w:b/>
                <w:bCs/>
              </w:rPr>
              <w:t>ECO Section</w:t>
            </w:r>
          </w:p>
          <w:p w:rsidR="00EF1821" w:rsidRDefault="00EF1821">
            <w:pPr>
              <w:pStyle w:val="ListData"/>
            </w:pPr>
            <w:r>
              <w:t>07/09/2018 (09:00-13:00-INT)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GEORGIOS MELEAS | TEL: 02/5469795 | E-MAIL: Georgios.Meleas@eesc.europa.eu</w:t>
            </w:r>
          </w:p>
          <w:p w:rsidR="00EF1821" w:rsidRDefault="00EF1821">
            <w:pPr>
              <w:pStyle w:val="ListData"/>
            </w:pPr>
            <w:r>
              <w:t>Assistant: Raffaella Zaccheddu | TEL: 02/5469518 | E-MAIL: raffaella.zaccheddu@eesc.europa.eu</w:t>
            </w:r>
          </w:p>
          <w:p w:rsidR="00EF1821" w:rsidRDefault="00EF1821">
            <w:pPr>
              <w:pStyle w:val="ListData"/>
            </w:pPr>
            <w:r>
              <w:t>Contact at COM Secretariat: Beatrice de Furstenberg (DG REGIO); Moran Gilland 'DE REGIO); Dirk Peters (DG REGIO)</w:t>
            </w:r>
          </w:p>
          <w:p w:rsidR="00EF1821" w:rsidRDefault="00EF1821">
            <w:pPr>
              <w:pStyle w:val="ListData"/>
            </w:pPr>
            <w:r>
              <w:t>Contact at EP Secretariat: Roberto Giannella</w:t>
            </w:r>
          </w:p>
          <w:p w:rsidR="00EF1821" w:rsidRDefault="00EF1821">
            <w:pPr>
              <w:pStyle w:val="ListData"/>
            </w:pPr>
            <w:r>
              <w:t>Contact at CoR Secretariat: Gustavo Lopez Cutillas;  Slaven Klobucar; Igor Caldeira</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ECO/466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ECO/466 - Institutional investors' and asset managers' duties regarding sustainability</w:t>
            </w:r>
          </w:p>
          <w:p w:rsidR="00EF1821" w:rsidRDefault="00EF1821">
            <w:pPr>
              <w:pStyle w:val="ListDataBold"/>
              <w:rPr>
                <w:b w:val="0"/>
                <w:bCs w:val="0"/>
              </w:rPr>
            </w:pPr>
          </w:p>
          <w:p w:rsidR="00EF1821" w:rsidRDefault="00EF1821">
            <w:pPr>
              <w:rPr>
                <w:b/>
                <w:bCs/>
                <w:sz w:val="16"/>
                <w:szCs w:val="16"/>
              </w:rPr>
            </w:pPr>
            <w:r>
              <w:rPr>
                <w:b/>
                <w:bCs/>
                <w:sz w:val="16"/>
                <w:szCs w:val="16"/>
              </w:rPr>
              <w:t>COM (2018) 354 - final</w:t>
            </w:r>
          </w:p>
          <w:p w:rsidR="00EF1821" w:rsidRDefault="00EF1821">
            <w:pPr>
              <w:rPr>
                <w:sz w:val="16"/>
                <w:szCs w:val="16"/>
              </w:rPr>
            </w:pPr>
            <w:r>
              <w:rPr>
                <w:sz w:val="16"/>
                <w:szCs w:val="16"/>
              </w:rPr>
              <w:t xml:space="preserve">2018/0179 COD  </w:t>
            </w:r>
          </w:p>
          <w:p w:rsidR="00EF1821" w:rsidRDefault="00EF1821">
            <w:pPr>
              <w:rPr>
                <w:sz w:val="16"/>
                <w:szCs w:val="16"/>
              </w:rPr>
            </w:pPr>
            <w:r>
              <w:rPr>
                <w:sz w:val="16"/>
                <w:szCs w:val="16"/>
              </w:rPr>
              <w:t xml:space="preserve">Proposal for a REGULATION OF THE EUROPEAN PARLIAMENT AND OF THE COUNCIL on disclosures relating to sustainable investments and sustainability risks and amending Directive (EU) 2016/2341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31/05/2018</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05/07/2018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06/07/2018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Sharma Madi (UK-GRI)</w:t>
            </w:r>
            <w:r>
              <w:rPr>
                <w:b/>
                <w:bCs/>
                <w:color w:val="auto"/>
                <w:sz w:val="16"/>
                <w:szCs w:val="16"/>
              </w:rPr>
              <w:t xml:space="preserve"> Art. 62 § 3</w:t>
            </w:r>
            <w:r>
              <w:rPr>
                <w:color w:val="auto"/>
                <w:sz w:val="16"/>
                <w:szCs w:val="16"/>
              </w:rPr>
              <w:t xml:space="preserve"> (Roger Barker)</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Trias Pintó Carlos (ES-GRIII)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Majetić Davor (HR-GRI)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III</w:t>
            </w:r>
          </w:p>
          <w:p w:rsidR="00EF1821" w:rsidRDefault="00EF1821">
            <w:pPr>
              <w:pStyle w:val="ListData"/>
            </w:pPr>
            <w:r>
              <w:t>Garayoa Arruti Francisco Javier (ES)</w:t>
            </w:r>
          </w:p>
          <w:p w:rsidR="00EF1821" w:rsidRDefault="00EF1821">
            <w:pPr>
              <w:pStyle w:val="ListData"/>
              <w:rPr>
                <w:b/>
                <w:bCs/>
              </w:rPr>
            </w:pPr>
            <w:r>
              <w:rPr>
                <w:b/>
                <w:bCs/>
              </w:rPr>
              <w:t>Section President</w:t>
            </w:r>
          </w:p>
          <w:p w:rsidR="00EF1821" w:rsidRDefault="00EF1821">
            <w:pPr>
              <w:pStyle w:val="ListData"/>
            </w:pPr>
            <w:r>
              <w:t>Palmieri Stefano (IT-GRII)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ECO/466 - Institutional investors' and asset managers' duties regarding sustainability</w:t>
            </w:r>
          </w:p>
          <w:p w:rsidR="00EF1821" w:rsidRDefault="00EF1821">
            <w:pPr>
              <w:pStyle w:val="ListData"/>
            </w:pPr>
            <w:r>
              <w:t>10/07/2018 (14:30-18:00-INT)</w:t>
            </w:r>
          </w:p>
          <w:p w:rsidR="00EF1821" w:rsidRDefault="00EF1821">
            <w:pPr>
              <w:pStyle w:val="ListData"/>
            </w:pPr>
            <w:r>
              <w:t>12/09/2018 (09:30-13:00-INT)</w:t>
            </w:r>
          </w:p>
          <w:p w:rsidR="00EF1821" w:rsidRDefault="00EF1821">
            <w:pPr>
              <w:pStyle w:val="ListData"/>
              <w:rPr>
                <w:b/>
                <w:bCs/>
              </w:rPr>
            </w:pPr>
            <w:r>
              <w:rPr>
                <w:b/>
                <w:bCs/>
              </w:rPr>
              <w:t>ECO Section</w:t>
            </w:r>
          </w:p>
          <w:p w:rsidR="00EF1821" w:rsidRDefault="00EF1821">
            <w:pPr>
              <w:pStyle w:val="ListData"/>
            </w:pPr>
            <w:r>
              <w:t>03/10/2018 (09:00-18:30-INT)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Gerald Klec | TEL: 02/5469909 | E-MAIL: Gerald.Klec@eesc.europa.eu</w:t>
            </w:r>
          </w:p>
          <w:p w:rsidR="00EF1821" w:rsidRDefault="00EF1821">
            <w:pPr>
              <w:pStyle w:val="ListData"/>
            </w:pPr>
            <w:r>
              <w:t>Assistant: Elzbieta Ciolek | TEL: 02/5469418 | E-MAIL: Elzbieta.Ciolek@eesc.europa.eu</w:t>
            </w:r>
          </w:p>
          <w:p w:rsidR="00EF1821" w:rsidRDefault="00EF1821">
            <w:pPr>
              <w:pStyle w:val="ListData"/>
            </w:pPr>
            <w:r>
              <w:t>Contact at COM Secretariat: Sven GENTNER, Ulf LINDER, Anne Marie MONTEYNE, Anne-Catherine GALLANT</w:t>
            </w:r>
          </w:p>
          <w:p w:rsidR="00EF1821" w:rsidRDefault="00EF1821">
            <w:pPr>
              <w:pStyle w:val="ListData"/>
            </w:pPr>
            <w:r>
              <w:t xml:space="preserve">Contact at EP Secretariat: </w:t>
            </w:r>
          </w:p>
          <w:p w:rsidR="00EF1821" w:rsidRDefault="00EF1821">
            <w:pPr>
              <w:pStyle w:val="ListData"/>
            </w:pPr>
            <w:r>
              <w:t>Contact at CoR Secretariat: Bert KUBY, Claudia MOSER</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ECO/467</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ECO/467 - Sustainable Finance: Taxonomy and Benchmarks</w:t>
            </w:r>
          </w:p>
          <w:p w:rsidR="00EF1821" w:rsidRDefault="00EF1821">
            <w:pPr>
              <w:pStyle w:val="ListDataBold"/>
              <w:rPr>
                <w:b w:val="0"/>
                <w:bCs w:val="0"/>
              </w:rPr>
            </w:pPr>
          </w:p>
          <w:p w:rsidR="00EF1821" w:rsidRDefault="00EF1821">
            <w:pPr>
              <w:rPr>
                <w:b/>
                <w:bCs/>
                <w:sz w:val="16"/>
                <w:szCs w:val="16"/>
              </w:rPr>
            </w:pPr>
            <w:r>
              <w:rPr>
                <w:b/>
                <w:bCs/>
                <w:sz w:val="16"/>
                <w:szCs w:val="16"/>
              </w:rPr>
              <w:t>COM (2018) 355 - final</w:t>
            </w:r>
          </w:p>
          <w:p w:rsidR="00EF1821" w:rsidRDefault="00EF1821">
            <w:pPr>
              <w:rPr>
                <w:sz w:val="16"/>
                <w:szCs w:val="16"/>
              </w:rPr>
            </w:pPr>
            <w:r>
              <w:rPr>
                <w:sz w:val="16"/>
                <w:szCs w:val="16"/>
              </w:rPr>
              <w:t xml:space="preserve">2018/0180 COD  </w:t>
            </w:r>
          </w:p>
          <w:p w:rsidR="00EF1821" w:rsidRDefault="00EF1821">
            <w:pPr>
              <w:rPr>
                <w:sz w:val="16"/>
                <w:szCs w:val="16"/>
              </w:rPr>
            </w:pPr>
            <w:r>
              <w:rPr>
                <w:sz w:val="16"/>
                <w:szCs w:val="16"/>
              </w:rPr>
              <w:t xml:space="preserve">Proposal for a REGULATION OF THE EUROPEAN PARLIAMENT AND OF THE COUNCIL amending Regulation (EU) 2016/1011 on low carbon benchmarks and positive carbon impact benchmarks </w:t>
            </w:r>
          </w:p>
          <w:p w:rsidR="00EF1821" w:rsidRDefault="00EF1821">
            <w:pPr>
              <w:rPr>
                <w:b/>
                <w:bCs/>
                <w:sz w:val="16"/>
                <w:szCs w:val="16"/>
              </w:rPr>
            </w:pPr>
            <w:r>
              <w:rPr>
                <w:b/>
                <w:bCs/>
                <w:sz w:val="16"/>
                <w:szCs w:val="16"/>
              </w:rPr>
              <w:t>COM (2018) 353 - final</w:t>
            </w:r>
          </w:p>
          <w:p w:rsidR="00EF1821" w:rsidRDefault="00EF1821">
            <w:pPr>
              <w:rPr>
                <w:sz w:val="16"/>
                <w:szCs w:val="16"/>
              </w:rPr>
            </w:pPr>
            <w:r>
              <w:rPr>
                <w:sz w:val="16"/>
                <w:szCs w:val="16"/>
              </w:rPr>
              <w:t xml:space="preserve">2018/0178 COD  </w:t>
            </w:r>
          </w:p>
          <w:p w:rsidR="00EF1821" w:rsidRDefault="00EF1821">
            <w:pPr>
              <w:rPr>
                <w:sz w:val="16"/>
                <w:szCs w:val="16"/>
              </w:rPr>
            </w:pPr>
            <w:r>
              <w:rPr>
                <w:sz w:val="16"/>
                <w:szCs w:val="16"/>
              </w:rPr>
              <w:t xml:space="preserve">Proposal for a REGULATION OF THE EUROPEAN PARLIAMENT AND OF THE COUNCIL on the establishment of a framework to facilitate sustainable investment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31/05/2018</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05/07/2018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06/07/2018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Wyckmans Ferre (BE-GRII)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Mareels Daniel (BE-GRI)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Edelényi András (HU-GRI)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Marchand Isabelle (BE)</w:t>
            </w:r>
          </w:p>
          <w:p w:rsidR="00EF1821" w:rsidRDefault="00EF1821">
            <w:pPr>
              <w:pStyle w:val="ListData"/>
              <w:rPr>
                <w:b/>
                <w:bCs/>
              </w:rPr>
            </w:pPr>
            <w:r>
              <w:rPr>
                <w:b/>
                <w:bCs/>
              </w:rPr>
              <w:t>Section President</w:t>
            </w:r>
          </w:p>
          <w:p w:rsidR="00EF1821" w:rsidRDefault="00EF1821">
            <w:pPr>
              <w:pStyle w:val="ListData"/>
            </w:pPr>
            <w:r>
              <w:t>Palmieri Stefano (IT-GRII)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ECO/467 - Sustainable Finance: Taxonomy and Benchmarks</w:t>
            </w:r>
          </w:p>
          <w:p w:rsidR="00EF1821" w:rsidRDefault="00EF1821">
            <w:pPr>
              <w:pStyle w:val="ListData"/>
            </w:pPr>
            <w:r>
              <w:t>09/07/2018 (14:30-18:00-INT)</w:t>
            </w:r>
          </w:p>
          <w:p w:rsidR="00EF1821" w:rsidRDefault="00EF1821">
            <w:pPr>
              <w:pStyle w:val="ListData"/>
            </w:pPr>
            <w:r>
              <w:t>12/09/2018 (14:30-18:00-INT)</w:t>
            </w:r>
          </w:p>
          <w:p w:rsidR="00EF1821" w:rsidRDefault="00EF1821">
            <w:pPr>
              <w:pStyle w:val="ListData"/>
              <w:rPr>
                <w:b/>
                <w:bCs/>
              </w:rPr>
            </w:pPr>
            <w:r>
              <w:rPr>
                <w:b/>
                <w:bCs/>
              </w:rPr>
              <w:t>ECO Section</w:t>
            </w:r>
          </w:p>
          <w:p w:rsidR="00EF1821" w:rsidRDefault="00EF1821">
            <w:pPr>
              <w:pStyle w:val="ListData"/>
            </w:pPr>
            <w:r>
              <w:t>03/10/2018 (09:00-18:30-INT)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Gerald Klec | TEL: 02/5469909 | E-MAIL: Gerald.Klec@eesc.europa.eu</w:t>
            </w:r>
          </w:p>
          <w:p w:rsidR="00EF1821" w:rsidRDefault="00EF1821">
            <w:pPr>
              <w:pStyle w:val="ListData"/>
            </w:pPr>
            <w:r>
              <w:t>Assistant: Elzbieta Ciolek | TEL: 02/5469418 | E-MAIL: Elzbieta.Ciolek@eesc.europa.eu</w:t>
            </w:r>
          </w:p>
          <w:p w:rsidR="00EF1821" w:rsidRDefault="00EF1821">
            <w:pPr>
              <w:pStyle w:val="ListData"/>
            </w:pPr>
            <w:r>
              <w:t xml:space="preserve">Contact at COM Secretariat: Martin SPOLC, Jung LICHTENBERGER, Tilman LUEDER,   </w:t>
            </w:r>
          </w:p>
          <w:p w:rsidR="00EF1821" w:rsidRDefault="00EF1821">
            <w:pPr>
              <w:pStyle w:val="ListData"/>
            </w:pPr>
            <w:r>
              <w:t xml:space="preserve">Contact at EP Secretariat: </w:t>
            </w:r>
          </w:p>
          <w:p w:rsidR="00EF1821" w:rsidRDefault="00EF1821">
            <w:pPr>
              <w:pStyle w:val="ListData"/>
            </w:pPr>
            <w:r>
              <w:t>Contact at CoR Secretariat: Bert KUBY, Claudia MOSER</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ECO/468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 xml:space="preserve">ECO/468 - Review of EU excise duties </w:t>
            </w:r>
          </w:p>
          <w:p w:rsidR="00EF1821" w:rsidRDefault="00EF1821">
            <w:pPr>
              <w:pStyle w:val="ListDataBold"/>
              <w:rPr>
                <w:b w:val="0"/>
                <w:bCs w:val="0"/>
              </w:rPr>
            </w:pPr>
          </w:p>
          <w:p w:rsidR="00EF1821" w:rsidRDefault="00EF1821">
            <w:pPr>
              <w:rPr>
                <w:b/>
                <w:bCs/>
                <w:sz w:val="16"/>
                <w:szCs w:val="16"/>
              </w:rPr>
            </w:pPr>
            <w:r>
              <w:rPr>
                <w:b/>
                <w:bCs/>
                <w:sz w:val="16"/>
                <w:szCs w:val="16"/>
              </w:rPr>
              <w:t>COM (2018) 334 - final</w:t>
            </w:r>
          </w:p>
          <w:p w:rsidR="00EF1821" w:rsidRDefault="00EF1821">
            <w:pPr>
              <w:rPr>
                <w:sz w:val="16"/>
                <w:szCs w:val="16"/>
              </w:rPr>
            </w:pPr>
            <w:r>
              <w:rPr>
                <w:sz w:val="16"/>
                <w:szCs w:val="16"/>
              </w:rPr>
              <w:t xml:space="preserve">2018/0173 CNS  </w:t>
            </w:r>
          </w:p>
          <w:p w:rsidR="00EF1821" w:rsidRDefault="00EF1821">
            <w:pPr>
              <w:rPr>
                <w:sz w:val="16"/>
                <w:szCs w:val="16"/>
              </w:rPr>
            </w:pPr>
            <w:r>
              <w:rPr>
                <w:sz w:val="16"/>
                <w:szCs w:val="16"/>
              </w:rPr>
              <w:t xml:space="preserve">Proposal for a COUNCIL DIRECTIVE amending Directive 92/83/EEC on the harmonization of the structures of excise duties on alcohol and alcoholic beverages </w:t>
            </w:r>
          </w:p>
          <w:p w:rsidR="00EF1821" w:rsidRDefault="00EF1821">
            <w:pPr>
              <w:rPr>
                <w:b/>
                <w:bCs/>
                <w:sz w:val="16"/>
                <w:szCs w:val="16"/>
              </w:rPr>
            </w:pPr>
            <w:r>
              <w:rPr>
                <w:b/>
                <w:bCs/>
                <w:sz w:val="16"/>
                <w:szCs w:val="16"/>
              </w:rPr>
              <w:t>COM (2018) 346 - final</w:t>
            </w:r>
          </w:p>
          <w:p w:rsidR="00EF1821" w:rsidRDefault="00EF1821">
            <w:pPr>
              <w:rPr>
                <w:sz w:val="16"/>
                <w:szCs w:val="16"/>
              </w:rPr>
            </w:pPr>
            <w:r>
              <w:rPr>
                <w:sz w:val="16"/>
                <w:szCs w:val="16"/>
              </w:rPr>
              <w:t xml:space="preserve">2018/0176 CNS  </w:t>
            </w:r>
          </w:p>
          <w:p w:rsidR="00EF1821" w:rsidRDefault="00EF1821">
            <w:pPr>
              <w:rPr>
                <w:sz w:val="16"/>
                <w:szCs w:val="16"/>
              </w:rPr>
            </w:pPr>
            <w:r>
              <w:rPr>
                <w:sz w:val="16"/>
                <w:szCs w:val="16"/>
              </w:rPr>
              <w:t xml:space="preserve">Proposal for a COUNCIL DIRECTIVE laying down  the general arrangements for excise duty (recast) </w:t>
            </w:r>
          </w:p>
          <w:p w:rsidR="00EF1821" w:rsidRDefault="00EF1821">
            <w:pPr>
              <w:rPr>
                <w:b/>
                <w:bCs/>
                <w:sz w:val="16"/>
                <w:szCs w:val="16"/>
              </w:rPr>
            </w:pPr>
            <w:r>
              <w:rPr>
                <w:b/>
                <w:bCs/>
                <w:sz w:val="16"/>
                <w:szCs w:val="16"/>
              </w:rPr>
              <w:t>COM (2018) 341 - final</w:t>
            </w:r>
          </w:p>
          <w:p w:rsidR="00EF1821" w:rsidRDefault="00EF1821">
            <w:pPr>
              <w:rPr>
                <w:sz w:val="16"/>
                <w:szCs w:val="16"/>
              </w:rPr>
            </w:pPr>
            <w:r>
              <w:rPr>
                <w:sz w:val="16"/>
                <w:szCs w:val="16"/>
              </w:rPr>
              <w:t xml:space="preserve">2018/0187 COD  </w:t>
            </w:r>
          </w:p>
          <w:p w:rsidR="00EF1821" w:rsidRDefault="00EF1821">
            <w:pPr>
              <w:rPr>
                <w:sz w:val="16"/>
                <w:szCs w:val="16"/>
              </w:rPr>
            </w:pPr>
            <w:r>
              <w:rPr>
                <w:sz w:val="16"/>
                <w:szCs w:val="16"/>
              </w:rPr>
              <w:t xml:space="preserve">Proposal for a DECISION OF THE EUROPEAN PARLIAMENT AND OF THE COUNCIL on computerising the movement and surveillance of excise goods  (recast) </w:t>
            </w:r>
          </w:p>
          <w:p w:rsidR="00EF1821" w:rsidRDefault="00EF1821">
            <w:pPr>
              <w:rPr>
                <w:b/>
                <w:bCs/>
                <w:sz w:val="16"/>
                <w:szCs w:val="16"/>
              </w:rPr>
            </w:pPr>
            <w:r>
              <w:rPr>
                <w:b/>
                <w:bCs/>
                <w:sz w:val="16"/>
                <w:szCs w:val="16"/>
              </w:rPr>
              <w:t>COM (2018) 349 - final</w:t>
            </w:r>
          </w:p>
          <w:p w:rsidR="00EF1821" w:rsidRDefault="00EF1821">
            <w:pPr>
              <w:rPr>
                <w:sz w:val="16"/>
                <w:szCs w:val="16"/>
              </w:rPr>
            </w:pPr>
            <w:r>
              <w:rPr>
                <w:sz w:val="16"/>
                <w:szCs w:val="16"/>
              </w:rPr>
              <w:t xml:space="preserve">2018/0181 CNS  </w:t>
            </w:r>
          </w:p>
          <w:p w:rsidR="00EF1821" w:rsidRDefault="00EF1821">
            <w:pPr>
              <w:rPr>
                <w:sz w:val="16"/>
                <w:szCs w:val="16"/>
              </w:rPr>
            </w:pPr>
            <w:r>
              <w:rPr>
                <w:sz w:val="16"/>
                <w:szCs w:val="16"/>
              </w:rPr>
              <w:t xml:space="preserve">Proposal for a COUNCIL REGULATION amending Regulation (EU) No 389/2012 on administrative cooperation in the field of excise duties as regards the content of electronic register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31/05/2018</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05/07/2018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13/06/2018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Pater Krzysztof (PL-GRIII)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O'Connor Jack (IE-GRII)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Andersson Krister  (SE-GRI)</w:t>
            </w:r>
          </w:p>
          <w:p w:rsidR="00EF1821" w:rsidRDefault="00EF1821">
            <w:pPr>
              <w:rPr>
                <w:color w:val="auto"/>
                <w:sz w:val="16"/>
                <w:szCs w:val="16"/>
              </w:rPr>
            </w:pPr>
            <w:r>
              <w:rPr>
                <w:color w:val="auto"/>
                <w:sz w:val="16"/>
                <w:szCs w:val="16"/>
              </w:rPr>
              <w:t>Dell'Alba Gianfranco (IT-GRI)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w:t>
            </w:r>
          </w:p>
          <w:p w:rsidR="00EF1821" w:rsidRDefault="00EF1821">
            <w:pPr>
              <w:pStyle w:val="ListData"/>
            </w:pPr>
            <w:r>
              <w:t>Taft Michael (IE)</w:t>
            </w:r>
          </w:p>
          <w:p w:rsidR="00EF1821" w:rsidRDefault="00EF1821">
            <w:pPr>
              <w:pStyle w:val="ListData"/>
              <w:rPr>
                <w:b/>
                <w:bCs/>
              </w:rPr>
            </w:pPr>
            <w:r>
              <w:rPr>
                <w:b/>
                <w:bCs/>
              </w:rPr>
              <w:t>Section President</w:t>
            </w:r>
          </w:p>
          <w:p w:rsidR="00EF1821" w:rsidRDefault="00EF1821">
            <w:pPr>
              <w:pStyle w:val="ListData"/>
            </w:pPr>
            <w:r>
              <w:t>Palmieri Stefano (IT-GRII)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 xml:space="preserve">ECO/468 - Review of EU excise duties </w:t>
            </w:r>
          </w:p>
          <w:p w:rsidR="00EF1821" w:rsidRDefault="00EF1821">
            <w:pPr>
              <w:pStyle w:val="ListData"/>
            </w:pPr>
            <w:r>
              <w:t>23/07/2018 (14:30-18:00-INT)</w:t>
            </w:r>
          </w:p>
          <w:p w:rsidR="00EF1821" w:rsidRDefault="00EF1821">
            <w:pPr>
              <w:pStyle w:val="ListData"/>
            </w:pPr>
            <w:r>
              <w:t>28/08/2018 (14:30-18:00-INT)</w:t>
            </w:r>
          </w:p>
          <w:p w:rsidR="00EF1821" w:rsidRDefault="00EF1821">
            <w:pPr>
              <w:pStyle w:val="ListData"/>
              <w:rPr>
                <w:b/>
                <w:bCs/>
              </w:rPr>
            </w:pPr>
            <w:r>
              <w:rPr>
                <w:b/>
                <w:bCs/>
              </w:rPr>
              <w:t>ECO Section</w:t>
            </w:r>
          </w:p>
          <w:p w:rsidR="00EF1821" w:rsidRDefault="00EF1821">
            <w:pPr>
              <w:pStyle w:val="ListData"/>
            </w:pPr>
            <w:r>
              <w:t>03/10/2018 (09:00-18:30-INT)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KRISZTINA PERLAKY-TÓTH | TEL: 02/5469740 | E-MAIL: Krisztina.PerlakyToth@eesc.europa.eu</w:t>
            </w:r>
          </w:p>
          <w:p w:rsidR="00EF1821" w:rsidRDefault="00EF1821">
            <w:pPr>
              <w:pStyle w:val="ListData"/>
            </w:pPr>
            <w:r>
              <w:t>Assistant: Maria Dolores CARMONA GONZALEZ | TEL: 02/5469680 | E-MAIL: MariaDolores.CarmonaGonzalez@eesc.europa.eu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ECO/469</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ECO/469 - Implementing the definitive VAT system</w:t>
            </w:r>
          </w:p>
          <w:p w:rsidR="00EF1821" w:rsidRDefault="00EF1821">
            <w:pPr>
              <w:pStyle w:val="ListDataBold"/>
              <w:rPr>
                <w:b w:val="0"/>
                <w:bCs w:val="0"/>
              </w:rPr>
            </w:pPr>
          </w:p>
          <w:p w:rsidR="00EF1821" w:rsidRDefault="00EF1821">
            <w:pPr>
              <w:rPr>
                <w:b/>
                <w:bCs/>
                <w:sz w:val="16"/>
                <w:szCs w:val="16"/>
              </w:rPr>
            </w:pPr>
            <w:r>
              <w:rPr>
                <w:b/>
                <w:bCs/>
                <w:sz w:val="16"/>
                <w:szCs w:val="16"/>
              </w:rPr>
              <w:t>COM (2018) 329 - final</w:t>
            </w:r>
          </w:p>
          <w:p w:rsidR="00EF1821" w:rsidRDefault="00EF1821">
            <w:pPr>
              <w:rPr>
                <w:sz w:val="16"/>
                <w:szCs w:val="16"/>
              </w:rPr>
            </w:pPr>
            <w:r>
              <w:rPr>
                <w:sz w:val="16"/>
                <w:szCs w:val="16"/>
              </w:rPr>
              <w:t xml:space="preserve">2018/0164 CNS  </w:t>
            </w:r>
          </w:p>
          <w:p w:rsidR="00EF1821" w:rsidRDefault="00EF1821">
            <w:pPr>
              <w:rPr>
                <w:sz w:val="16"/>
                <w:szCs w:val="16"/>
              </w:rPr>
            </w:pPr>
            <w:r>
              <w:rPr>
                <w:sz w:val="16"/>
                <w:szCs w:val="16"/>
              </w:rPr>
              <w:t xml:space="preserve">Proposal for a COUNCIL DIRECTIVE amending Directive 2006/112/EC as regards the introduction of the detailed technical measures for the operation of the definitive VAT system for the taxation of trade between Member States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31/05/2018</w:t>
            </w:r>
          </w:p>
          <w:p w:rsidR="00EF1821" w:rsidRDefault="00EF1821">
            <w:pPr>
              <w:rPr>
                <w:sz w:val="16"/>
                <w:szCs w:val="16"/>
              </w:rPr>
            </w:pPr>
            <w:r>
              <w:rPr>
                <w:b/>
                <w:bCs/>
                <w:sz w:val="16"/>
                <w:szCs w:val="16"/>
              </w:rPr>
              <w:t xml:space="preserve">Adoption Plenary Session: </w:t>
            </w:r>
            <w:r>
              <w:rPr>
                <w:sz w:val="16"/>
                <w:szCs w:val="16"/>
              </w:rPr>
              <w:t>23/01/2019</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11/07/2018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Dandea Petru Sorin (RO-GRII)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Andersson Krister  (SE-GRI)</w:t>
            </w:r>
          </w:p>
          <w:p w:rsidR="00EF1821" w:rsidRDefault="00EF1821">
            <w:pPr>
              <w:rPr>
                <w:i/>
                <w:iCs/>
                <w:color w:val="auto"/>
                <w:sz w:val="16"/>
                <w:szCs w:val="16"/>
              </w:rPr>
            </w:pPr>
            <w:r>
              <w:rPr>
                <w:b/>
                <w:bCs/>
                <w:color w:val="auto"/>
                <w:sz w:val="16"/>
                <w:szCs w:val="16"/>
              </w:rPr>
              <w:t>Corapporteur</w:t>
            </w:r>
          </w:p>
          <w:p w:rsidR="00EF1821" w:rsidRDefault="00EF1821">
            <w:pPr>
              <w:rPr>
                <w:b/>
                <w:bCs/>
                <w:color w:val="auto"/>
                <w:sz w:val="16"/>
                <w:szCs w:val="16"/>
              </w:rPr>
            </w:pPr>
            <w:r>
              <w:rPr>
                <w:i/>
                <w:iCs/>
                <w:color w:val="auto"/>
                <w:sz w:val="16"/>
                <w:szCs w:val="16"/>
              </w:rPr>
              <w:t>Guerini Giuseppe (IT-GRIII)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Teder Reet (EE-GRI)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Cornella Samuel</w:t>
            </w:r>
          </w:p>
          <w:p w:rsidR="00EF1821" w:rsidRDefault="00EF1821">
            <w:pPr>
              <w:pStyle w:val="ListData"/>
              <w:rPr>
                <w:b/>
                <w:bCs/>
              </w:rPr>
            </w:pPr>
            <w:r>
              <w:rPr>
                <w:b/>
                <w:bCs/>
              </w:rPr>
              <w:t>Section President</w:t>
            </w:r>
          </w:p>
          <w:p w:rsidR="00EF1821" w:rsidRDefault="00EF1821">
            <w:pPr>
              <w:pStyle w:val="ListData"/>
            </w:pPr>
            <w:r>
              <w:t>Palmieri Stefano (IT-GRII)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ECO/469 - Implementing the definitive VAT system</w:t>
            </w:r>
          </w:p>
          <w:p w:rsidR="00EF1821" w:rsidRDefault="00EF1821">
            <w:pPr>
              <w:pStyle w:val="ListData"/>
            </w:pPr>
            <w:r>
              <w:t>11/09/2018 (14:30-18:00-INT)</w:t>
            </w:r>
          </w:p>
          <w:p w:rsidR="00EF1821" w:rsidRDefault="00EF1821">
            <w:pPr>
              <w:pStyle w:val="ListData"/>
            </w:pPr>
            <w:r>
              <w:t>16/10/2018 (10:00-13:00-INT)</w:t>
            </w:r>
          </w:p>
          <w:p w:rsidR="00EF1821" w:rsidRDefault="00EF1821">
            <w:pPr>
              <w:pStyle w:val="ListData"/>
              <w:rPr>
                <w:b/>
                <w:bCs/>
              </w:rPr>
            </w:pPr>
            <w:r>
              <w:rPr>
                <w:b/>
                <w:bCs/>
              </w:rPr>
              <w:t>ECO Section</w:t>
            </w:r>
          </w:p>
          <w:p w:rsidR="00EF1821" w:rsidRDefault="00EF1821">
            <w:pPr>
              <w:pStyle w:val="ListData"/>
            </w:pPr>
            <w:r>
              <w:t>20/12/2018 (10:00-18:00-INT)</w:t>
            </w:r>
          </w:p>
          <w:p w:rsidR="00EF1821" w:rsidRDefault="00EF1821">
            <w:pPr>
              <w:pStyle w:val="ListData"/>
              <w:rPr>
                <w:b/>
                <w:bCs/>
              </w:rPr>
            </w:pPr>
            <w:r>
              <w:rPr>
                <w:b/>
                <w:bCs/>
              </w:rPr>
              <w:t>Plenary session</w:t>
            </w:r>
          </w:p>
          <w:p w:rsidR="00EF1821" w:rsidRDefault="00EF1821">
            <w:pPr>
              <w:pStyle w:val="ListData"/>
            </w:pPr>
            <w:r>
              <w:t>23/01/2019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Jüri Soosaar | TEL: 02/5469628 | E-MAIL: Juri.Soosaar@eesc.europa.eu</w:t>
            </w:r>
          </w:p>
          <w:p w:rsidR="00EF1821" w:rsidRDefault="00EF1821">
            <w:pPr>
              <w:pStyle w:val="ListData"/>
            </w:pPr>
            <w:r>
              <w:t>Assistant: Katherine Camilleri | TEL: 02/5468671 | E-MAIL: Katherine.Camilleri@eesc.europa.eu</w:t>
            </w:r>
          </w:p>
          <w:p w:rsidR="00EF1821" w:rsidRDefault="00EF1821">
            <w:pPr>
              <w:pStyle w:val="ListData"/>
            </w:pPr>
            <w:r>
              <w:t>Contact at COM Secretariat: Bertrand Lapalus</w:t>
            </w:r>
          </w:p>
          <w:p w:rsidR="00EF1821" w:rsidRDefault="00EF1821">
            <w:pPr>
              <w:pStyle w:val="ListData"/>
            </w:pPr>
            <w:r>
              <w:t>Contact at EP Secretariat: Marcus Scheuren</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ECO/470</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ECO/470 - Fiscalis for 2021-2027</w:t>
            </w:r>
          </w:p>
          <w:p w:rsidR="00EF1821" w:rsidRDefault="00EF1821">
            <w:pPr>
              <w:pStyle w:val="ListDataBold"/>
              <w:rPr>
                <w:b w:val="0"/>
                <w:bCs w:val="0"/>
              </w:rPr>
            </w:pPr>
          </w:p>
          <w:p w:rsidR="00EF1821" w:rsidRDefault="00EF1821">
            <w:pPr>
              <w:rPr>
                <w:b/>
                <w:bCs/>
                <w:sz w:val="16"/>
                <w:szCs w:val="16"/>
              </w:rPr>
            </w:pPr>
            <w:r>
              <w:rPr>
                <w:b/>
                <w:bCs/>
                <w:sz w:val="16"/>
                <w:szCs w:val="16"/>
              </w:rPr>
              <w:t>COM (2018) 443 - final</w:t>
            </w:r>
          </w:p>
          <w:p w:rsidR="00EF1821" w:rsidRDefault="00EF1821">
            <w:pPr>
              <w:rPr>
                <w:sz w:val="16"/>
                <w:szCs w:val="16"/>
              </w:rPr>
            </w:pPr>
            <w:r>
              <w:rPr>
                <w:sz w:val="16"/>
                <w:szCs w:val="16"/>
              </w:rPr>
              <w:t xml:space="preserve">2018/0233 COD  </w:t>
            </w:r>
          </w:p>
          <w:p w:rsidR="00EF1821" w:rsidRDefault="00EF1821">
            <w:pPr>
              <w:rPr>
                <w:sz w:val="16"/>
                <w:szCs w:val="16"/>
              </w:rPr>
            </w:pPr>
            <w:r>
              <w:rPr>
                <w:sz w:val="16"/>
                <w:szCs w:val="16"/>
              </w:rPr>
              <w:t xml:space="preserve">Proposition de RÈGLEMENT DU PARLEMENT EUROPÉEN ET DU CONSEIL établissant le programme «Fiscalis» aux fins de la coopération dans le domaine fiscal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31/05/2018</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14/06/2018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04/07/2018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B+</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Rapporteur</w:t>
            </w:r>
          </w:p>
          <w:p w:rsidR="00EF1821" w:rsidRDefault="00EF1821">
            <w:pPr>
              <w:rPr>
                <w:color w:val="auto"/>
                <w:sz w:val="16"/>
                <w:szCs w:val="16"/>
              </w:rPr>
            </w:pPr>
            <w:r>
              <w:rPr>
                <w:color w:val="auto"/>
                <w:sz w:val="16"/>
                <w:szCs w:val="16"/>
              </w:rPr>
              <w:t>Andersson Krister  (SE-GRI)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Hammarstedt Claes  (SE)</w:t>
            </w:r>
          </w:p>
          <w:p w:rsidR="00EF1821" w:rsidRDefault="00EF1821">
            <w:pPr>
              <w:pStyle w:val="ListData"/>
              <w:rPr>
                <w:b/>
                <w:bCs/>
              </w:rPr>
            </w:pPr>
            <w:r>
              <w:rPr>
                <w:b/>
                <w:bCs/>
              </w:rPr>
              <w:t>Section President</w:t>
            </w:r>
          </w:p>
          <w:p w:rsidR="00EF1821" w:rsidRDefault="00EF1821">
            <w:pPr>
              <w:pStyle w:val="ListData"/>
            </w:pPr>
            <w:r>
              <w:t>Palmieri Stefano (IT-GRII)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ECO/470 - Fiscalis for 2021-2027</w:t>
            </w:r>
          </w:p>
          <w:p w:rsidR="00EF1821" w:rsidRDefault="00EF1821">
            <w:pPr>
              <w:pStyle w:val="ListData"/>
            </w:pPr>
            <w:r>
              <w:t>11/09/2018 (10:00-13:00-INT)</w:t>
            </w:r>
          </w:p>
          <w:p w:rsidR="00EF1821" w:rsidRDefault="00EF1821">
            <w:pPr>
              <w:pStyle w:val="ListData"/>
              <w:rPr>
                <w:b/>
                <w:bCs/>
              </w:rPr>
            </w:pPr>
            <w:r>
              <w:rPr>
                <w:b/>
                <w:bCs/>
              </w:rPr>
              <w:t>ECO Section</w:t>
            </w:r>
          </w:p>
          <w:p w:rsidR="00EF1821" w:rsidRDefault="00EF1821">
            <w:pPr>
              <w:pStyle w:val="ListData"/>
            </w:pPr>
            <w:r>
              <w:t>03/10/2018 (09:00-18:30-INT)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Jüri Soosaar | TEL: 02/5469628 | E-MAIL: Juri.Soosaar@eesc.europa.eu</w:t>
            </w:r>
          </w:p>
          <w:p w:rsidR="00EF1821" w:rsidRDefault="00EF1821">
            <w:pPr>
              <w:pStyle w:val="ListData"/>
            </w:pPr>
            <w:r>
              <w:t>Assistant: Katherine Camilleri | TEL: 02/5468671 | E-MAIL: Katherine.Camilleri@eesc.europa.eu</w:t>
            </w:r>
          </w:p>
          <w:p w:rsidR="00EF1821" w:rsidRDefault="00EF1821">
            <w:pPr>
              <w:pStyle w:val="ListData"/>
            </w:pPr>
            <w:r>
              <w:t>Contact at COM Secretariat: Michele Perolat</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ECO/471</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ECO/471 - EU sovereign bond-backed securities (SBBS)</w:t>
            </w:r>
          </w:p>
          <w:p w:rsidR="00EF1821" w:rsidRDefault="00EF1821">
            <w:pPr>
              <w:pStyle w:val="ListDataBold"/>
              <w:rPr>
                <w:b w:val="0"/>
                <w:bCs w:val="0"/>
              </w:rPr>
            </w:pPr>
          </w:p>
          <w:p w:rsidR="00EF1821" w:rsidRDefault="00EF1821">
            <w:pPr>
              <w:rPr>
                <w:b/>
                <w:bCs/>
                <w:sz w:val="16"/>
                <w:szCs w:val="16"/>
              </w:rPr>
            </w:pPr>
            <w:r>
              <w:rPr>
                <w:b/>
                <w:bCs/>
                <w:sz w:val="16"/>
                <w:szCs w:val="16"/>
              </w:rPr>
              <w:t>COM (2018) 339 - final</w:t>
            </w:r>
          </w:p>
          <w:p w:rsidR="00EF1821" w:rsidRDefault="00EF1821">
            <w:pPr>
              <w:rPr>
                <w:sz w:val="16"/>
                <w:szCs w:val="16"/>
              </w:rPr>
            </w:pPr>
            <w:r>
              <w:rPr>
                <w:sz w:val="16"/>
                <w:szCs w:val="16"/>
              </w:rPr>
              <w:t xml:space="preserve">2018/0171 COD  </w:t>
            </w:r>
          </w:p>
          <w:p w:rsidR="00EF1821" w:rsidRDefault="00EF1821">
            <w:pPr>
              <w:rPr>
                <w:sz w:val="16"/>
                <w:szCs w:val="16"/>
              </w:rPr>
            </w:pPr>
            <w:r>
              <w:rPr>
                <w:sz w:val="16"/>
                <w:szCs w:val="16"/>
              </w:rPr>
              <w:t xml:space="preserve">Proposal for a REGULATION OF THE EUROPEAN PARLIAMENT AND OF THE COUNCIL on sovereign bond-backed securities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31/05/2018</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05/07/2018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06/07/2018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Smyth Michael (UK-GRIII)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Mareels Daniel (BE-GRI)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Mulewicz Jarosław (PL-GRI)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Marchand Isabelle (BE)</w:t>
            </w:r>
          </w:p>
          <w:p w:rsidR="00EF1821" w:rsidRDefault="00EF1821">
            <w:pPr>
              <w:pStyle w:val="ListData"/>
              <w:rPr>
                <w:b/>
                <w:bCs/>
              </w:rPr>
            </w:pPr>
            <w:r>
              <w:rPr>
                <w:b/>
                <w:bCs/>
              </w:rPr>
              <w:t>Section President</w:t>
            </w:r>
          </w:p>
          <w:p w:rsidR="00EF1821" w:rsidRDefault="00EF1821">
            <w:pPr>
              <w:pStyle w:val="ListData"/>
            </w:pPr>
            <w:r>
              <w:t>Palmieri Stefano (IT-GRII)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ECO/471 - EU sovereign bond-backed securities (SBBS)</w:t>
            </w:r>
          </w:p>
          <w:p w:rsidR="00EF1821" w:rsidRDefault="00EF1821">
            <w:pPr>
              <w:pStyle w:val="ListData"/>
            </w:pPr>
            <w:r>
              <w:t>06/07/2018 (10:00-13:00-INT)</w:t>
            </w:r>
          </w:p>
          <w:p w:rsidR="00EF1821" w:rsidRDefault="00EF1821">
            <w:pPr>
              <w:pStyle w:val="ListData"/>
            </w:pPr>
            <w:r>
              <w:t>04/09/2018 (14:30-18:00-INT)</w:t>
            </w:r>
          </w:p>
          <w:p w:rsidR="00EF1821" w:rsidRDefault="00EF1821">
            <w:pPr>
              <w:pStyle w:val="ListData"/>
              <w:rPr>
                <w:b/>
                <w:bCs/>
              </w:rPr>
            </w:pPr>
            <w:r>
              <w:rPr>
                <w:b/>
                <w:bCs/>
              </w:rPr>
              <w:t>ECO Section</w:t>
            </w:r>
          </w:p>
          <w:p w:rsidR="00EF1821" w:rsidRDefault="00EF1821">
            <w:pPr>
              <w:pStyle w:val="ListData"/>
            </w:pPr>
            <w:r>
              <w:t>03/10/2018 (09:00-18:30-INT)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KRISZTINA PERLAKY-TÓTH | TEL: 02/5469740 | E-MAIL: Krisztina.PerlakyToth@eesc.europa.eu</w:t>
            </w:r>
          </w:p>
          <w:p w:rsidR="00EF1821" w:rsidRDefault="00EF1821">
            <w:pPr>
              <w:pStyle w:val="ListData"/>
            </w:pPr>
            <w:r>
              <w:t>Assistant: Elzbieta Ciolek | TEL: 02/5469418 | E-MAIL: Elzbieta.Ciolek@eesc.europa.eu</w:t>
            </w:r>
          </w:p>
          <w:p w:rsidR="00EF1821" w:rsidRDefault="00EF1821">
            <w:pPr>
              <w:pStyle w:val="ListData"/>
            </w:pPr>
            <w:r>
              <w:t>Contact at COM Secretariat: Davide LOMBARDO, Michael THIEL</w:t>
            </w:r>
          </w:p>
          <w:p w:rsidR="00EF1821" w:rsidRDefault="00EF1821">
            <w:pPr>
              <w:pStyle w:val="ListData"/>
            </w:pPr>
            <w:r>
              <w:t>Contact at EP Secretariat: Nicolas DORGERET</w:t>
            </w:r>
          </w:p>
          <w:p w:rsidR="00EF1821" w:rsidRDefault="00EF1821">
            <w:pPr>
              <w:pStyle w:val="ListData"/>
            </w:pPr>
            <w:r>
              <w:t>Contact at CoR Secretariat: Claudia MOSER</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ECO/472</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ECO/472 - Reform Support Programme</w:t>
            </w:r>
          </w:p>
          <w:p w:rsidR="00EF1821" w:rsidRDefault="00EF1821">
            <w:pPr>
              <w:pStyle w:val="ListDataBold"/>
              <w:rPr>
                <w:b w:val="0"/>
                <w:bCs w:val="0"/>
              </w:rPr>
            </w:pPr>
          </w:p>
          <w:p w:rsidR="00EF1821" w:rsidRDefault="00EF1821">
            <w:pPr>
              <w:rPr>
                <w:b/>
                <w:bCs/>
                <w:sz w:val="16"/>
                <w:szCs w:val="16"/>
              </w:rPr>
            </w:pPr>
            <w:r>
              <w:rPr>
                <w:b/>
                <w:bCs/>
                <w:sz w:val="16"/>
                <w:szCs w:val="16"/>
              </w:rPr>
              <w:t>COM (2018) 391 - final</w:t>
            </w:r>
          </w:p>
          <w:p w:rsidR="00EF1821" w:rsidRDefault="00EF1821">
            <w:pPr>
              <w:rPr>
                <w:sz w:val="16"/>
                <w:szCs w:val="16"/>
              </w:rPr>
            </w:pPr>
            <w:r>
              <w:rPr>
                <w:sz w:val="16"/>
                <w:szCs w:val="16"/>
              </w:rPr>
              <w:t xml:space="preserve">2018/0213 COD  </w:t>
            </w:r>
          </w:p>
          <w:p w:rsidR="00EF1821" w:rsidRDefault="00EF1821">
            <w:pPr>
              <w:rPr>
                <w:sz w:val="16"/>
                <w:szCs w:val="16"/>
              </w:rPr>
            </w:pPr>
            <w:r>
              <w:rPr>
                <w:sz w:val="16"/>
                <w:szCs w:val="16"/>
              </w:rPr>
              <w:t xml:space="preserve">Proposal for a REGULATION OF THE EUROPEAN PARLIAMENT AND OF THE COUNCIL on the establishment of the Reform Support Programme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31/05/2018</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14/06/2018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27/06/2018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Doz Orrit Javier (ES-GRII)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Zahradník Petr (CZ-GRI)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Lambertz Günter (DE-GRI)</w:t>
            </w:r>
            <w:r>
              <w:rPr>
                <w:b/>
                <w:bCs/>
                <w:color w:val="auto"/>
                <w:sz w:val="16"/>
                <w:szCs w:val="16"/>
              </w:rPr>
              <w:t xml:space="preserve"> Art. 62 § 3</w:t>
            </w:r>
            <w:r>
              <w:rPr>
                <w:color w:val="auto"/>
                <w:sz w:val="16"/>
                <w:szCs w:val="16"/>
              </w:rPr>
              <w:t xml:space="preserve"> (Karl-Peter Schackmann-Fallis)</w:t>
            </w:r>
          </w:p>
          <w:p w:rsidR="00EF1821" w:rsidRDefault="00EF1821">
            <w:pPr>
              <w:rPr>
                <w:color w:val="auto"/>
                <w:sz w:val="16"/>
                <w:szCs w:val="16"/>
              </w:rPr>
            </w:pPr>
            <w:r>
              <w:rPr>
                <w:color w:val="auto"/>
                <w:sz w:val="16"/>
                <w:szCs w:val="16"/>
              </w:rPr>
              <w:t>Mihók Peter (SK-GRI)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Skorepa Michal (CZ)</w:t>
            </w:r>
          </w:p>
          <w:p w:rsidR="00EF1821" w:rsidRDefault="00EF1821">
            <w:pPr>
              <w:pStyle w:val="ListData"/>
              <w:rPr>
                <w:b/>
                <w:bCs/>
              </w:rPr>
            </w:pPr>
            <w:r>
              <w:rPr>
                <w:b/>
                <w:bCs/>
              </w:rPr>
              <w:t>Section President</w:t>
            </w:r>
          </w:p>
          <w:p w:rsidR="00EF1821" w:rsidRDefault="00EF1821">
            <w:pPr>
              <w:pStyle w:val="ListData"/>
            </w:pPr>
            <w:r>
              <w:t>Palmieri Stefano (IT-GRII)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ECO/472 - Reform Support Programme</w:t>
            </w:r>
          </w:p>
          <w:p w:rsidR="00EF1821" w:rsidRDefault="00EF1821">
            <w:pPr>
              <w:pStyle w:val="ListData"/>
            </w:pPr>
            <w:r>
              <w:t>24/07/2018 (14:30-17:30-INT)</w:t>
            </w:r>
          </w:p>
          <w:p w:rsidR="00EF1821" w:rsidRDefault="00EF1821">
            <w:pPr>
              <w:pStyle w:val="ListData"/>
            </w:pPr>
            <w:r>
              <w:t>05/09/2018 (10:00-13:00-INT)</w:t>
            </w:r>
          </w:p>
          <w:p w:rsidR="00EF1821" w:rsidRDefault="00EF1821">
            <w:pPr>
              <w:pStyle w:val="ListData"/>
              <w:rPr>
                <w:b/>
                <w:bCs/>
              </w:rPr>
            </w:pPr>
            <w:r>
              <w:rPr>
                <w:b/>
                <w:bCs/>
              </w:rPr>
              <w:t>ECO Section</w:t>
            </w:r>
          </w:p>
          <w:p w:rsidR="00EF1821" w:rsidRDefault="00EF1821">
            <w:pPr>
              <w:pStyle w:val="ListData"/>
            </w:pPr>
            <w:r>
              <w:t>03/10/2018 (09:00-18:30-INT)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Alexander Alexandrov | TEL: 02/5469805 | E-MAIL: Alexander.Alexandrov@eesc.europa.eu</w:t>
            </w:r>
          </w:p>
          <w:p w:rsidR="00EF1821" w:rsidRDefault="00EF1821">
            <w:pPr>
              <w:pStyle w:val="ListData"/>
            </w:pPr>
            <w:r>
              <w:t>Assistant: Graziella Dilkinska | TEL: 02/5468285 | E-MAIL: Graziella.Dilkinska@eesc.europa.eu</w:t>
            </w:r>
          </w:p>
          <w:p w:rsidR="00EF1821" w:rsidRDefault="00EF1821">
            <w:pPr>
              <w:pStyle w:val="ListData"/>
            </w:pPr>
            <w:r>
              <w:t>Contact at COM Secretariat: Ilaria Babolin; Geraldine Mahieu, Vincenzo Baccaro, Jerneja Jug</w:t>
            </w:r>
          </w:p>
          <w:p w:rsidR="00EF1821" w:rsidRDefault="00EF1821">
            <w:pPr>
              <w:pStyle w:val="ListData"/>
            </w:pPr>
            <w:r>
              <w:t>Contact at EP Secretariat: Bettina de Souza</w:t>
            </w:r>
          </w:p>
          <w:p w:rsidR="00EF1821" w:rsidRDefault="00EF1821">
            <w:pPr>
              <w:pStyle w:val="ListData"/>
            </w:pPr>
            <w:r>
              <w:t>Contact at CoR Secretariat: Andrea Forti, Claudia Moser, Marek Bobis</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ECO/473</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ECO/473 - European Investment Stabilisation Function</w:t>
            </w:r>
          </w:p>
          <w:p w:rsidR="00EF1821" w:rsidRDefault="00EF1821">
            <w:pPr>
              <w:pStyle w:val="ListDataBold"/>
              <w:rPr>
                <w:b w:val="0"/>
                <w:bCs w:val="0"/>
              </w:rPr>
            </w:pPr>
          </w:p>
          <w:p w:rsidR="00EF1821" w:rsidRDefault="00EF1821">
            <w:pPr>
              <w:rPr>
                <w:b/>
                <w:bCs/>
                <w:sz w:val="16"/>
                <w:szCs w:val="16"/>
              </w:rPr>
            </w:pPr>
            <w:r>
              <w:rPr>
                <w:b/>
                <w:bCs/>
                <w:sz w:val="16"/>
                <w:szCs w:val="16"/>
              </w:rPr>
              <w:t>COM (2018) 387 - final</w:t>
            </w:r>
          </w:p>
          <w:p w:rsidR="00EF1821" w:rsidRDefault="00EF1821">
            <w:pPr>
              <w:rPr>
                <w:sz w:val="16"/>
                <w:szCs w:val="16"/>
              </w:rPr>
            </w:pPr>
            <w:r>
              <w:rPr>
                <w:sz w:val="16"/>
                <w:szCs w:val="16"/>
              </w:rPr>
              <w:t xml:space="preserve">2018/0212 COD  </w:t>
            </w:r>
          </w:p>
          <w:p w:rsidR="00EF1821" w:rsidRDefault="00EF1821">
            <w:pPr>
              <w:rPr>
                <w:sz w:val="16"/>
                <w:szCs w:val="16"/>
              </w:rPr>
            </w:pPr>
            <w:r>
              <w:rPr>
                <w:sz w:val="16"/>
                <w:szCs w:val="16"/>
              </w:rPr>
              <w:t xml:space="preserve">Proposal for a REGULATION OF THE EUROPEAN PARLIAMENT AND OF THE COUNCIL on the establishment of a European Investment Stabilisation Function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31/05/2018</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25/06/2018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Zahradník Petr (CZ-GRI)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von Brockdorff Philip (MT-GRII)</w:t>
            </w:r>
          </w:p>
          <w:p w:rsidR="00EF1821" w:rsidRDefault="00EF1821">
            <w:pPr>
              <w:rPr>
                <w:i/>
                <w:iCs/>
                <w:color w:val="auto"/>
                <w:sz w:val="16"/>
                <w:szCs w:val="16"/>
              </w:rPr>
            </w:pPr>
            <w:r>
              <w:rPr>
                <w:b/>
                <w:bCs/>
                <w:color w:val="auto"/>
                <w:sz w:val="16"/>
                <w:szCs w:val="16"/>
              </w:rPr>
              <w:t>Corapporteur</w:t>
            </w:r>
          </w:p>
          <w:p w:rsidR="00EF1821" w:rsidRDefault="00EF1821">
            <w:pPr>
              <w:rPr>
                <w:b/>
                <w:bCs/>
                <w:color w:val="auto"/>
                <w:sz w:val="16"/>
                <w:szCs w:val="16"/>
              </w:rPr>
            </w:pPr>
            <w:r>
              <w:rPr>
                <w:i/>
                <w:iCs/>
                <w:color w:val="auto"/>
                <w:sz w:val="16"/>
                <w:szCs w:val="16"/>
              </w:rPr>
              <w:t>Smyth Michael (UK-GRIII)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Lambertz Günter (DE-GRI)</w:t>
            </w:r>
            <w:r>
              <w:rPr>
                <w:b/>
                <w:bCs/>
                <w:color w:val="auto"/>
                <w:sz w:val="16"/>
                <w:szCs w:val="16"/>
              </w:rPr>
              <w:t xml:space="preserve"> Art. 62 § 3</w:t>
            </w:r>
            <w:r>
              <w:rPr>
                <w:color w:val="auto"/>
                <w:sz w:val="16"/>
                <w:szCs w:val="16"/>
              </w:rPr>
              <w:t xml:space="preserve"> (Karl-Peter Schackmann-Fallis)</w:t>
            </w:r>
          </w:p>
          <w:p w:rsidR="00EF1821" w:rsidRDefault="00EF1821">
            <w:pPr>
              <w:rPr>
                <w:color w:val="auto"/>
                <w:sz w:val="16"/>
                <w:szCs w:val="16"/>
              </w:rPr>
            </w:pPr>
            <w:r>
              <w:rPr>
                <w:color w:val="auto"/>
                <w:sz w:val="16"/>
                <w:szCs w:val="16"/>
              </w:rPr>
              <w:t>Mihók Peter (SK-GRI)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w:t>
            </w:r>
          </w:p>
          <w:p w:rsidR="00EF1821" w:rsidRDefault="00EF1821">
            <w:pPr>
              <w:pStyle w:val="ListData"/>
            </w:pPr>
            <w:r>
              <w:t>Bonnici Josef</w:t>
            </w:r>
          </w:p>
          <w:p w:rsidR="00EF1821" w:rsidRDefault="00EF1821">
            <w:pPr>
              <w:pStyle w:val="ListData"/>
              <w:rPr>
                <w:b/>
                <w:bCs/>
              </w:rPr>
            </w:pPr>
            <w:r>
              <w:rPr>
                <w:b/>
                <w:bCs/>
              </w:rPr>
              <w:t>Section President</w:t>
            </w:r>
          </w:p>
          <w:p w:rsidR="00EF1821" w:rsidRDefault="00EF1821">
            <w:pPr>
              <w:pStyle w:val="ListData"/>
            </w:pPr>
            <w:r>
              <w:t>Palmieri Stefano (IT-GRII)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ECO/473 - European Investment Stabilisation Function</w:t>
            </w:r>
          </w:p>
          <w:p w:rsidR="00EF1821" w:rsidRDefault="00EF1821">
            <w:pPr>
              <w:pStyle w:val="ListData"/>
            </w:pPr>
            <w:r>
              <w:t>24/07/2018 (10:00-13:00-INT)</w:t>
            </w:r>
          </w:p>
          <w:p w:rsidR="00EF1821" w:rsidRDefault="00EF1821">
            <w:pPr>
              <w:pStyle w:val="ListData"/>
            </w:pPr>
            <w:r>
              <w:t>05/09/2018 (14:30-17:30-INT)</w:t>
            </w:r>
          </w:p>
          <w:p w:rsidR="00EF1821" w:rsidRDefault="00EF1821">
            <w:pPr>
              <w:pStyle w:val="ListData"/>
              <w:rPr>
                <w:b/>
                <w:bCs/>
              </w:rPr>
            </w:pPr>
            <w:r>
              <w:rPr>
                <w:b/>
                <w:bCs/>
              </w:rPr>
              <w:t>ECO Section</w:t>
            </w:r>
          </w:p>
          <w:p w:rsidR="00EF1821" w:rsidRDefault="00EF1821">
            <w:pPr>
              <w:pStyle w:val="ListData"/>
            </w:pPr>
            <w:r>
              <w:t>03/10/2018 (09:00-18:30-INT)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Alexander Alexandrov | TEL: 02/5469805 | E-MAIL: Alexander.Alexandrov@eesc.europa.eu</w:t>
            </w:r>
          </w:p>
          <w:p w:rsidR="00EF1821" w:rsidRDefault="00EF1821">
            <w:pPr>
              <w:pStyle w:val="ListData"/>
            </w:pPr>
            <w:r>
              <w:t>Assistant: Graziella Dilkinska | TEL: 02/5468285 | E-MAIL: Graziella.Dilkinska@eesc.europa.eu</w:t>
            </w:r>
          </w:p>
          <w:p w:rsidR="00EF1821" w:rsidRDefault="00EF1821">
            <w:pPr>
              <w:pStyle w:val="ListData"/>
            </w:pPr>
            <w:r>
              <w:t>Contact at COM Secretariat: Ilaria Babolin; Christian Engelen; Olivia Galgau</w:t>
            </w:r>
          </w:p>
          <w:p w:rsidR="00EF1821" w:rsidRDefault="00EF1821">
            <w:pPr>
              <w:pStyle w:val="ListData"/>
            </w:pPr>
            <w:r>
              <w:t>Contact at EP Secretariat: Samuel de Lemos Peixoto</w:t>
            </w:r>
          </w:p>
          <w:p w:rsidR="00EF1821" w:rsidRDefault="00EF1821">
            <w:pPr>
              <w:pStyle w:val="ListData"/>
            </w:pPr>
            <w:r>
              <w:t>Contact at CoR Secretariat: Andrea Forti, Claudia Moser, Marek Bobis</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ECO/474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ECO/474 - InvestEU</w:t>
            </w:r>
          </w:p>
          <w:p w:rsidR="00EF1821" w:rsidRDefault="00EF1821">
            <w:pPr>
              <w:pStyle w:val="ListDataBold"/>
              <w:rPr>
                <w:b w:val="0"/>
                <w:bCs w:val="0"/>
              </w:rPr>
            </w:pPr>
          </w:p>
          <w:p w:rsidR="00EF1821" w:rsidRDefault="00EF1821">
            <w:pPr>
              <w:rPr>
                <w:b/>
                <w:bCs/>
                <w:sz w:val="16"/>
                <w:szCs w:val="16"/>
              </w:rPr>
            </w:pPr>
            <w:r>
              <w:rPr>
                <w:b/>
                <w:bCs/>
                <w:sz w:val="16"/>
                <w:szCs w:val="16"/>
              </w:rPr>
              <w:t>COM (2018) 439 - final</w:t>
            </w:r>
          </w:p>
          <w:p w:rsidR="00EF1821" w:rsidRDefault="00EF1821">
            <w:pPr>
              <w:rPr>
                <w:sz w:val="16"/>
                <w:szCs w:val="16"/>
              </w:rPr>
            </w:pPr>
            <w:r>
              <w:rPr>
                <w:sz w:val="16"/>
                <w:szCs w:val="16"/>
              </w:rPr>
              <w:t xml:space="preserve">2018/0229 COD  </w:t>
            </w:r>
          </w:p>
          <w:p w:rsidR="00EF1821" w:rsidRDefault="00EF1821">
            <w:pPr>
              <w:rPr>
                <w:sz w:val="16"/>
                <w:szCs w:val="16"/>
              </w:rPr>
            </w:pPr>
            <w:r>
              <w:rPr>
                <w:sz w:val="16"/>
                <w:szCs w:val="16"/>
              </w:rPr>
              <w:t xml:space="preserve">Proposal for a REGULATION OF THE EUROPEAN PARLIAMENT AND OF THE COUNCIL establishing the InvestEU Programme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31/05/2018</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14/06/2018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07/09/2018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Dimitrov Plamen  (BG-GRII)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Zahradník Petr (CZ-GRI)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Morkis Gintaras (LT-GRI)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Dvořák Ladislav (CZ)</w:t>
            </w:r>
          </w:p>
          <w:p w:rsidR="00EF1821" w:rsidRDefault="00EF1821">
            <w:pPr>
              <w:pStyle w:val="ListData"/>
              <w:rPr>
                <w:b/>
                <w:bCs/>
              </w:rPr>
            </w:pPr>
            <w:r>
              <w:rPr>
                <w:b/>
                <w:bCs/>
              </w:rPr>
              <w:t>Section President</w:t>
            </w:r>
          </w:p>
          <w:p w:rsidR="00EF1821" w:rsidRDefault="00EF1821">
            <w:pPr>
              <w:pStyle w:val="ListData"/>
            </w:pPr>
            <w:r>
              <w:t>Palmieri Stefano (IT-GRII)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ECO/474 - InvestEU</w:t>
            </w:r>
          </w:p>
          <w:p w:rsidR="00EF1821" w:rsidRDefault="00EF1821">
            <w:pPr>
              <w:pStyle w:val="ListData"/>
            </w:pPr>
            <w:r>
              <w:t>31/07/2018 (14:30-18:00-INT)</w:t>
            </w:r>
          </w:p>
          <w:p w:rsidR="00EF1821" w:rsidRDefault="00EF1821">
            <w:pPr>
              <w:pStyle w:val="ListData"/>
            </w:pPr>
            <w:r>
              <w:t>10/09/2018 (10:00-13:00-INT)</w:t>
            </w:r>
          </w:p>
          <w:p w:rsidR="00EF1821" w:rsidRDefault="00EF1821">
            <w:pPr>
              <w:pStyle w:val="ListData"/>
              <w:rPr>
                <w:b/>
                <w:bCs/>
              </w:rPr>
            </w:pPr>
            <w:r>
              <w:rPr>
                <w:b/>
                <w:bCs/>
              </w:rPr>
              <w:t>ECO Section</w:t>
            </w:r>
          </w:p>
          <w:p w:rsidR="00EF1821" w:rsidRDefault="00EF1821">
            <w:pPr>
              <w:pStyle w:val="ListData"/>
            </w:pPr>
            <w:r>
              <w:t>03/10/2018 (09:00-18:30-INT)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KRISZTINA PERLAKY-TÓTH | TEL: 02/5469740 | E-MAIL: Krisztina.PerlakyToth@eesc.europa.eu</w:t>
            </w:r>
          </w:p>
          <w:p w:rsidR="00EF1821" w:rsidRDefault="00EF1821">
            <w:pPr>
              <w:pStyle w:val="ListData"/>
            </w:pPr>
            <w:r>
              <w:t>Assistant: Graziella Dilkinska | TEL: 02/5468285 | E-MAIL: Graziella.Dilkinska@eesc.europa.eu</w:t>
            </w:r>
          </w:p>
          <w:p w:rsidR="00EF1821" w:rsidRDefault="00EF1821">
            <w:pPr>
              <w:pStyle w:val="ListData"/>
            </w:pPr>
            <w:r>
              <w:t>Contact at COM Secretariat: Uros Dravinec; Estelle Goeger, Georgia Antonarou, Jacek Truszczynski</w:t>
            </w:r>
          </w:p>
          <w:p w:rsidR="00EF1821" w:rsidRDefault="00EF1821">
            <w:pPr>
              <w:pStyle w:val="ListData"/>
            </w:pPr>
            <w:r>
              <w:t>Contact at EP Secretariat: Samuel de Lemos-Peixoto</w:t>
            </w:r>
          </w:p>
          <w:p w:rsidR="00EF1821" w:rsidRDefault="00EF1821">
            <w:pPr>
              <w:pStyle w:val="ListData"/>
            </w:pPr>
            <w:r>
              <w:t>Contact at CoR Secretariat: Nils Brunelet, Marek Bobis</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ECO/475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ECO/475 - Euro area economic policy 2018 (additional opinion)</w:t>
            </w:r>
          </w:p>
          <w:p w:rsidR="00EF1821" w:rsidRDefault="00EF1821">
            <w:pPr>
              <w:pStyle w:val="ListDataBold"/>
              <w:rPr>
                <w:b w:val="0"/>
                <w:bCs w:val="0"/>
              </w:rPr>
            </w:pPr>
          </w:p>
          <w:p w:rsidR="00EF1821" w:rsidRDefault="00EF1821">
            <w:pPr>
              <w:rPr>
                <w:b/>
                <w:bCs/>
                <w:sz w:val="16"/>
                <w:szCs w:val="16"/>
              </w:rPr>
            </w:pPr>
            <w:r>
              <w:rPr>
                <w:b/>
                <w:bCs/>
                <w:sz w:val="16"/>
                <w:szCs w:val="16"/>
              </w:rPr>
              <w:t>COM (2017) 770 - final</w:t>
            </w:r>
          </w:p>
          <w:p w:rsidR="00EF1821" w:rsidRDefault="00EF1821">
            <w:pPr>
              <w:rPr>
                <w:sz w:val="16"/>
                <w:szCs w:val="16"/>
              </w:rPr>
            </w:pPr>
            <w:r>
              <w:rPr>
                <w:sz w:val="16"/>
                <w:szCs w:val="16"/>
              </w:rPr>
              <w:t xml:space="preserve">Recommendation for a COUNCIL RECOMMENDATION on the economic policy of the euro area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31/05/2018</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Additional opinion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21</w:t>
            </w:r>
          </w:p>
          <w:p w:rsidR="00EF1821" w:rsidRDefault="00EF1821">
            <w:pPr>
              <w:rPr>
                <w:sz w:val="16"/>
                <w:szCs w:val="16"/>
              </w:rPr>
            </w:pPr>
            <w:r>
              <w:rPr>
                <w:b/>
                <w:bCs/>
                <w:sz w:val="16"/>
                <w:szCs w:val="16"/>
              </w:rPr>
              <w:t xml:space="preserve">Current number of Members: </w:t>
            </w:r>
            <w:r>
              <w:rPr>
                <w:sz w:val="16"/>
                <w:szCs w:val="16"/>
              </w:rPr>
              <w:t>21</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Boland Séamus (IE-GRIII)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Doz Orrit Javier (ES-GRII)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Andersson Krister  (SE-GRI)</w:t>
            </w:r>
          </w:p>
          <w:p w:rsidR="00EF1821" w:rsidRDefault="00EF1821">
            <w:pPr>
              <w:rPr>
                <w:color w:val="auto"/>
                <w:sz w:val="16"/>
                <w:szCs w:val="16"/>
              </w:rPr>
            </w:pPr>
            <w:r>
              <w:rPr>
                <w:color w:val="auto"/>
                <w:sz w:val="16"/>
                <w:szCs w:val="16"/>
              </w:rPr>
              <w:t>Croughan David (IE-GRI)</w:t>
            </w:r>
          </w:p>
          <w:p w:rsidR="00EF1821" w:rsidRDefault="00EF1821">
            <w:pPr>
              <w:rPr>
                <w:color w:val="auto"/>
                <w:sz w:val="16"/>
                <w:szCs w:val="16"/>
              </w:rPr>
            </w:pPr>
            <w:r>
              <w:rPr>
                <w:color w:val="auto"/>
                <w:sz w:val="16"/>
                <w:szCs w:val="16"/>
              </w:rPr>
              <w:t>Edelényi András (HU-GRI)</w:t>
            </w:r>
          </w:p>
          <w:p w:rsidR="00EF1821" w:rsidRDefault="00EF1821">
            <w:pPr>
              <w:rPr>
                <w:color w:val="auto"/>
                <w:sz w:val="16"/>
                <w:szCs w:val="16"/>
              </w:rPr>
            </w:pPr>
            <w:r>
              <w:rPr>
                <w:color w:val="auto"/>
                <w:sz w:val="16"/>
                <w:szCs w:val="16"/>
              </w:rPr>
              <w:t>Ikrath Michael (AT-GRI)</w:t>
            </w:r>
          </w:p>
          <w:p w:rsidR="00EF1821" w:rsidRDefault="00EF1821">
            <w:pPr>
              <w:rPr>
                <w:color w:val="auto"/>
                <w:sz w:val="16"/>
                <w:szCs w:val="16"/>
              </w:rPr>
            </w:pPr>
            <w:r>
              <w:rPr>
                <w:color w:val="auto"/>
                <w:sz w:val="16"/>
                <w:szCs w:val="16"/>
              </w:rPr>
              <w:t>Mavrommatis Manthos (CY-GRI)</w:t>
            </w:r>
          </w:p>
          <w:p w:rsidR="00EF1821" w:rsidRDefault="00EF1821">
            <w:pPr>
              <w:rPr>
                <w:color w:val="auto"/>
                <w:sz w:val="16"/>
                <w:szCs w:val="16"/>
              </w:rPr>
            </w:pPr>
            <w:r>
              <w:rPr>
                <w:color w:val="auto"/>
                <w:sz w:val="16"/>
                <w:szCs w:val="16"/>
              </w:rPr>
              <w:t>Teder Reet (EE-GRI)</w:t>
            </w:r>
          </w:p>
          <w:p w:rsidR="00EF1821" w:rsidRDefault="00EF1821">
            <w:pPr>
              <w:rPr>
                <w:color w:val="auto"/>
                <w:sz w:val="16"/>
                <w:szCs w:val="16"/>
              </w:rPr>
            </w:pPr>
            <w:r>
              <w:rPr>
                <w:color w:val="auto"/>
                <w:sz w:val="16"/>
                <w:szCs w:val="16"/>
              </w:rPr>
              <w:t>Zahradník Petr (CZ-GRI)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w:t>
            </w:r>
          </w:p>
          <w:p w:rsidR="00EF1821" w:rsidRDefault="00EF1821">
            <w:pPr>
              <w:pStyle w:val="ListData"/>
            </w:pPr>
            <w:r>
              <w:t>Vauzelle Olivier Cédric (ES)</w:t>
            </w:r>
          </w:p>
          <w:p w:rsidR="00EF1821" w:rsidRDefault="00EF1821">
            <w:pPr>
              <w:pStyle w:val="ListData"/>
              <w:rPr>
                <w:b/>
                <w:bCs/>
              </w:rPr>
            </w:pPr>
            <w:r>
              <w:rPr>
                <w:b/>
                <w:bCs/>
              </w:rPr>
              <w:t>Section President</w:t>
            </w:r>
          </w:p>
          <w:p w:rsidR="00EF1821" w:rsidRDefault="00EF1821">
            <w:pPr>
              <w:pStyle w:val="ListData"/>
            </w:pPr>
            <w:r>
              <w:t>Palmieri Stefano (IT-GRII)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ECO/475 - Euro area economic policy 2018 (additional opinion)</w:t>
            </w:r>
          </w:p>
          <w:p w:rsidR="00EF1821" w:rsidRDefault="00EF1821">
            <w:pPr>
              <w:pStyle w:val="ListData"/>
            </w:pPr>
            <w:r>
              <w:t>16/07/2018 (14:30-17:30-INT)</w:t>
            </w:r>
          </w:p>
          <w:p w:rsidR="00EF1821" w:rsidRDefault="00EF1821">
            <w:pPr>
              <w:pStyle w:val="ListData"/>
            </w:pPr>
            <w:r>
              <w:t>13/09/2018 (10:00-13:00-INT)</w:t>
            </w:r>
          </w:p>
          <w:p w:rsidR="00EF1821" w:rsidRDefault="00EF1821">
            <w:pPr>
              <w:pStyle w:val="ListData"/>
              <w:rPr>
                <w:b/>
                <w:bCs/>
              </w:rPr>
            </w:pPr>
            <w:r>
              <w:rPr>
                <w:b/>
                <w:bCs/>
              </w:rPr>
              <w:t>ECO Section</w:t>
            </w:r>
          </w:p>
          <w:p w:rsidR="00EF1821" w:rsidRDefault="00EF1821">
            <w:pPr>
              <w:pStyle w:val="ListData"/>
            </w:pPr>
            <w:r>
              <w:t>03/10/2018 (09:00-18:30-INT)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Alexander Alexandrov | TEL: 02/5469805 | E-MAIL: Alexander.Alexandrov@eesc.europa.eu</w:t>
            </w:r>
          </w:p>
          <w:p w:rsidR="00EF1821" w:rsidRDefault="00EF1821">
            <w:pPr>
              <w:pStyle w:val="ListData"/>
            </w:pPr>
            <w:r>
              <w:t>Assistant: Maria Dolores CARMONA GONZALEZ | TEL: 02/5469680 | E-MAIL: MariaDolores.CarmonaGonzalez@eesc.europa.eu</w:t>
            </w:r>
          </w:p>
          <w:p w:rsidR="00EF1821" w:rsidRDefault="00EF1821">
            <w:pPr>
              <w:pStyle w:val="ListData"/>
            </w:pPr>
            <w:r>
              <w:t>Contact at COM Secretariat: Ilaria Babolin, Gabriele Giudice, Paolo Pasimeni</w:t>
            </w:r>
          </w:p>
          <w:p w:rsidR="00EF1821" w:rsidRDefault="00EF1821">
            <w:pPr>
              <w:pStyle w:val="ListData"/>
            </w:pPr>
            <w:r>
              <w:t>Contact at EP Secretariat: Samuel de Lemos Peixoto</w:t>
            </w:r>
          </w:p>
          <w:p w:rsidR="00EF1821" w:rsidRDefault="00EF1821">
            <w:pPr>
              <w:pStyle w:val="ListData"/>
            </w:pPr>
            <w:r>
              <w:t>Contact at CoR Secretariat: Andrea Forti</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ECO/478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ECO/478 - Pericles IV programme</w:t>
            </w:r>
          </w:p>
          <w:p w:rsidR="00EF1821" w:rsidRDefault="00EF1821">
            <w:pPr>
              <w:pStyle w:val="ListDataBold"/>
              <w:rPr>
                <w:b w:val="0"/>
                <w:bCs w:val="0"/>
              </w:rPr>
            </w:pPr>
          </w:p>
          <w:p w:rsidR="00EF1821" w:rsidRDefault="00EF1821">
            <w:pPr>
              <w:rPr>
                <w:b/>
                <w:bCs/>
                <w:sz w:val="16"/>
                <w:szCs w:val="16"/>
              </w:rPr>
            </w:pPr>
            <w:r>
              <w:rPr>
                <w:b/>
                <w:bCs/>
                <w:sz w:val="16"/>
                <w:szCs w:val="16"/>
              </w:rPr>
              <w:t>COM (2018) 369 - final</w:t>
            </w:r>
          </w:p>
          <w:p w:rsidR="00EF1821" w:rsidRDefault="00EF1821">
            <w:pPr>
              <w:rPr>
                <w:sz w:val="16"/>
                <w:szCs w:val="16"/>
              </w:rPr>
            </w:pPr>
            <w:r>
              <w:rPr>
                <w:sz w:val="16"/>
                <w:szCs w:val="16"/>
              </w:rPr>
              <w:t xml:space="preserve">2018/0194 COD  </w:t>
            </w:r>
          </w:p>
          <w:p w:rsidR="00EF1821" w:rsidRDefault="00EF1821">
            <w:pPr>
              <w:rPr>
                <w:sz w:val="16"/>
                <w:szCs w:val="16"/>
              </w:rPr>
            </w:pPr>
            <w:r>
              <w:rPr>
                <w:sz w:val="16"/>
                <w:szCs w:val="16"/>
              </w:rPr>
              <w:t xml:space="preserve">Proposal for a REGULATION OF THE EUROPEAN PARLIAMENT AND OF THE COUNCIL establishing an exchange, assistance and training programme for the protection of the euro against counterfeiting for the period 2021-2027 (the ‘Pericles IV programme') </w:t>
            </w:r>
          </w:p>
          <w:p w:rsidR="00EF1821" w:rsidRDefault="00EF1821">
            <w:pPr>
              <w:rPr>
                <w:sz w:val="16"/>
                <w:szCs w:val="16"/>
              </w:rPr>
            </w:pPr>
            <w:r>
              <w:rPr>
                <w:b/>
                <w:bCs/>
                <w:sz w:val="16"/>
                <w:szCs w:val="16"/>
              </w:rPr>
              <w:t xml:space="preserve">Decision date: </w:t>
            </w:r>
            <w:r>
              <w:rPr>
                <w:sz w:val="16"/>
                <w:szCs w:val="16"/>
              </w:rPr>
              <w:t xml:space="preserve">10/07/2018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20/07/2018</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18/06/2018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C</w:t>
            </w:r>
          </w:p>
          <w:p w:rsidR="00EF1821" w:rsidRDefault="00EF1821">
            <w:pPr>
              <w:rPr>
                <w:sz w:val="16"/>
                <w:szCs w:val="16"/>
              </w:rPr>
            </w:pPr>
            <w:r>
              <w:rPr>
                <w:b/>
                <w:bCs/>
                <w:sz w:val="16"/>
                <w:szCs w:val="16"/>
              </w:rPr>
              <w:t xml:space="preserve">Authorized Members: </w:t>
            </w:r>
            <w:r>
              <w:rPr>
                <w:sz w:val="16"/>
                <w:szCs w:val="16"/>
              </w:rPr>
              <w:t>0</w:t>
            </w:r>
          </w:p>
          <w:p w:rsidR="00EF1821" w:rsidRDefault="00EF1821">
            <w:pPr>
              <w:rPr>
                <w:sz w:val="16"/>
                <w:szCs w:val="16"/>
              </w:rPr>
            </w:pPr>
            <w:r>
              <w:rPr>
                <w:b/>
                <w:bCs/>
                <w:sz w:val="16"/>
                <w:szCs w:val="16"/>
              </w:rPr>
              <w:t xml:space="preserve">Current number of Members: </w:t>
            </w:r>
            <w:r>
              <w:rPr>
                <w:sz w:val="16"/>
                <w:szCs w:val="16"/>
              </w:rPr>
              <w:t>0</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Alexander Alexandrov | TEL: 02/5469805 | E-MAIL: Alexander.Alexandrov@eesc.europa.eu</w:t>
            </w:r>
          </w:p>
          <w:p w:rsidR="00EF1821" w:rsidRDefault="00EF1821">
            <w:pPr>
              <w:pStyle w:val="ListData"/>
            </w:pPr>
            <w:r>
              <w:t>Assistant: Graziella Dilkinska | TEL: 02/5468285 | E-MAIL: Graziella.Dilkinska@eesc.europa.eu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ECO/479</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ECO/479 - Implementation of EU macro-regional strategies</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12/07/2018   </w:t>
            </w:r>
            <w:r>
              <w:rPr>
                <w:b/>
                <w:bCs/>
                <w:sz w:val="16"/>
                <w:szCs w:val="16"/>
              </w:rPr>
              <w:t xml:space="preserve">By: </w:t>
            </w:r>
            <w:r>
              <w:rPr>
                <w:sz w:val="16"/>
                <w:szCs w:val="16"/>
              </w:rPr>
              <w:t>PLS</w:t>
            </w:r>
          </w:p>
          <w:p w:rsidR="00EF1821" w:rsidRDefault="00EF1821">
            <w:pPr>
              <w:rPr>
                <w:sz w:val="16"/>
                <w:szCs w:val="16"/>
              </w:rPr>
            </w:pPr>
            <w:r>
              <w:rPr>
                <w:b/>
                <w:bCs/>
                <w:sz w:val="16"/>
                <w:szCs w:val="16"/>
              </w:rPr>
              <w:t xml:space="preserve">Assigned date: </w:t>
            </w:r>
            <w:r>
              <w:rPr>
                <w:sz w:val="16"/>
                <w:szCs w:val="16"/>
              </w:rPr>
              <w:t>20/07/2018</w:t>
            </w:r>
          </w:p>
          <w:p w:rsidR="00EF1821" w:rsidRDefault="00EF1821">
            <w:pPr>
              <w:rPr>
                <w:sz w:val="16"/>
                <w:szCs w:val="16"/>
              </w:rPr>
            </w:pPr>
            <w:r>
              <w:rPr>
                <w:b/>
                <w:bCs/>
                <w:sz w:val="16"/>
                <w:szCs w:val="16"/>
              </w:rPr>
              <w:t xml:space="preserve">Adoption Plenary Session: </w:t>
            </w:r>
          </w:p>
          <w:p w:rsidR="00EF1821" w:rsidRDefault="00EF1821">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Mendoza Castro Juan (ES-GRII)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Dimitriadis Dimitris  (EL-GRI)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Martinović Džamonja Dragica (HR-GRI)</w:t>
            </w:r>
            <w:r>
              <w:rPr>
                <w:b/>
                <w:bCs/>
                <w:color w:val="auto"/>
                <w:sz w:val="16"/>
                <w:szCs w:val="16"/>
              </w:rPr>
              <w:t xml:space="preserve"> Art. 62 § 3</w:t>
            </w:r>
            <w:r>
              <w:rPr>
                <w:color w:val="auto"/>
                <w:sz w:val="16"/>
                <w:szCs w:val="16"/>
              </w:rPr>
              <w:t xml:space="preserve"> (Violeta Jelić)</w:t>
            </w:r>
          </w:p>
          <w:p w:rsidR="00EF1821" w:rsidRDefault="00EF1821">
            <w:pPr>
              <w:rPr>
                <w:color w:val="auto"/>
                <w:sz w:val="16"/>
                <w:szCs w:val="16"/>
              </w:rPr>
            </w:pPr>
            <w:r>
              <w:rPr>
                <w:color w:val="auto"/>
                <w:sz w:val="16"/>
                <w:szCs w:val="16"/>
              </w:rPr>
              <w:t>Rotti Claudio (IT-GRI)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Zarotiadis Grigoris (EL)</w:t>
            </w:r>
          </w:p>
          <w:p w:rsidR="00EF1821" w:rsidRDefault="00EF1821">
            <w:pPr>
              <w:pStyle w:val="ListData"/>
              <w:rPr>
                <w:b/>
                <w:bCs/>
              </w:rPr>
            </w:pPr>
            <w:r>
              <w:rPr>
                <w:b/>
                <w:bCs/>
              </w:rPr>
              <w:t>Section President</w:t>
            </w:r>
          </w:p>
          <w:p w:rsidR="00EF1821" w:rsidRDefault="00EF1821">
            <w:pPr>
              <w:pStyle w:val="ListData"/>
            </w:pPr>
            <w:r>
              <w:t>Palmieri Stefano (IT-GRII)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ECO/479 - Implementation of EU macro-regional strategies</w:t>
            </w:r>
          </w:p>
          <w:p w:rsidR="00EF1821" w:rsidRDefault="00EF1821">
            <w:pPr>
              <w:pStyle w:val="ListData"/>
            </w:pPr>
            <w:r>
              <w:t>13/11/2018 (14:30-17:30-INT)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GEORGIOS MELEAS | TEL: 02/5469795 | E-MAIL: Georgios.Meleas@eesc.europa.eu</w:t>
            </w:r>
          </w:p>
          <w:p w:rsidR="00EF1821" w:rsidRDefault="00EF1821">
            <w:pPr>
              <w:pStyle w:val="ListData"/>
            </w:pPr>
            <w:r>
              <w:t>Assistant: Raffaella Zaccheddu | TEL: 02/5469518 | E-MAIL: raffaella.zaccheddu@eesc.europa.eu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bl>
    <w:p w:rsidR="00EF1821" w:rsidRDefault="00EF1821">
      <w:pPr>
        <w:rPr>
          <w:color w:val="auto"/>
          <w:sz w:val="28"/>
          <w:szCs w:val="28"/>
        </w:rPr>
      </w:pPr>
      <w:r>
        <w:rPr>
          <w:b/>
          <w:bCs/>
          <w:sz w:val="16"/>
          <w:szCs w:val="16"/>
        </w:rPr>
        <w:br w:type="page"/>
      </w:r>
      <w:r>
        <w:rPr>
          <w:color w:val="auto"/>
          <w:sz w:val="28"/>
          <w:szCs w:val="28"/>
        </w:rPr>
        <w:lastRenderedPageBreak/>
        <w:t>ECO - OTHER WORK</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EF1821" w:rsidTr="00EF1821">
        <w:tblPrEx>
          <w:tblCellMar>
            <w:top w:w="0" w:type="dxa"/>
            <w:bottom w:w="0" w:type="dxa"/>
          </w:tblCellMar>
        </w:tblPrEx>
        <w:trPr>
          <w:cantSplit/>
          <w:tblHeader/>
          <w:jc w:val="center"/>
        </w:trPr>
        <w:tc>
          <w:tcPr>
            <w:tcW w:w="437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MEETINGS</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PERMANENT STUDY GROUP: Economic and Fiscal Governance of the Euro Area</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21</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Andersson Krister  (SE-GRI)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Edelényi András (HU-GRI)</w:t>
            </w:r>
          </w:p>
          <w:p w:rsidR="00EF1821" w:rsidRDefault="00EF1821">
            <w:pPr>
              <w:rPr>
                <w:color w:val="auto"/>
                <w:sz w:val="16"/>
                <w:szCs w:val="16"/>
              </w:rPr>
            </w:pPr>
            <w:r>
              <w:rPr>
                <w:color w:val="auto"/>
                <w:sz w:val="16"/>
                <w:szCs w:val="16"/>
              </w:rPr>
              <w:t>Gavrilovs Vitālijs (LV-GRI)</w:t>
            </w:r>
          </w:p>
          <w:p w:rsidR="00EF1821" w:rsidRDefault="00EF1821">
            <w:pPr>
              <w:rPr>
                <w:color w:val="auto"/>
                <w:sz w:val="16"/>
                <w:szCs w:val="16"/>
              </w:rPr>
            </w:pPr>
            <w:r>
              <w:rPr>
                <w:color w:val="auto"/>
                <w:sz w:val="16"/>
                <w:szCs w:val="16"/>
              </w:rPr>
              <w:t>Lustenhouwer Colin (NL-GRI)</w:t>
            </w:r>
          </w:p>
          <w:p w:rsidR="00EF1821" w:rsidRDefault="00EF1821">
            <w:pPr>
              <w:rPr>
                <w:color w:val="auto"/>
                <w:sz w:val="16"/>
                <w:szCs w:val="16"/>
              </w:rPr>
            </w:pPr>
            <w:r>
              <w:rPr>
                <w:color w:val="auto"/>
                <w:sz w:val="16"/>
                <w:szCs w:val="16"/>
              </w:rPr>
              <w:t>Mavrommatis Manthos (CY-GRI)</w:t>
            </w:r>
          </w:p>
          <w:p w:rsidR="00EF1821" w:rsidRDefault="00EF1821">
            <w:pPr>
              <w:rPr>
                <w:color w:val="auto"/>
                <w:sz w:val="16"/>
                <w:szCs w:val="16"/>
              </w:rPr>
            </w:pPr>
            <w:r>
              <w:rPr>
                <w:color w:val="auto"/>
                <w:sz w:val="16"/>
                <w:szCs w:val="16"/>
              </w:rPr>
              <w:t>Schackmann-Fallis Karl-Peter (DE-GRI)</w:t>
            </w:r>
          </w:p>
          <w:p w:rsidR="00EF1821" w:rsidRDefault="00EF1821">
            <w:pPr>
              <w:rPr>
                <w:color w:val="auto"/>
                <w:sz w:val="16"/>
                <w:szCs w:val="16"/>
              </w:rPr>
            </w:pPr>
            <w:r>
              <w:rPr>
                <w:color w:val="auto"/>
                <w:sz w:val="16"/>
                <w:szCs w:val="16"/>
              </w:rPr>
              <w:t>Teder Reet (EE-GRI)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European Semester Group</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18/04/2018</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30</w:t>
            </w:r>
          </w:p>
          <w:p w:rsidR="00EF1821" w:rsidRDefault="00EF1821">
            <w:pPr>
              <w:rPr>
                <w:sz w:val="16"/>
                <w:szCs w:val="16"/>
              </w:rPr>
            </w:pPr>
            <w:r>
              <w:rPr>
                <w:b/>
                <w:bCs/>
                <w:sz w:val="16"/>
                <w:szCs w:val="16"/>
              </w:rPr>
              <w:t xml:space="preserve">Current number of Members: </w:t>
            </w:r>
            <w:r>
              <w:rPr>
                <w:sz w:val="16"/>
                <w:szCs w:val="16"/>
              </w:rPr>
              <w:t>33</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Lobo Xavier Gonçalo (PT-GRI)</w:t>
            </w:r>
          </w:p>
          <w:p w:rsidR="00EF1821" w:rsidRDefault="00EF1821">
            <w:pPr>
              <w:rPr>
                <w:i/>
                <w:iCs/>
                <w:color w:val="auto"/>
                <w:sz w:val="16"/>
                <w:szCs w:val="16"/>
              </w:rPr>
            </w:pPr>
            <w:r>
              <w:rPr>
                <w:b/>
                <w:bCs/>
                <w:color w:val="auto"/>
                <w:sz w:val="16"/>
                <w:szCs w:val="16"/>
              </w:rPr>
              <w:t>Vice-President</w:t>
            </w:r>
          </w:p>
          <w:p w:rsidR="00EF1821" w:rsidRDefault="00EF1821">
            <w:pPr>
              <w:rPr>
                <w:b/>
                <w:bCs/>
                <w:color w:val="auto"/>
                <w:sz w:val="16"/>
                <w:szCs w:val="16"/>
              </w:rPr>
            </w:pPr>
            <w:r>
              <w:rPr>
                <w:i/>
                <w:iCs/>
                <w:color w:val="auto"/>
                <w:sz w:val="16"/>
                <w:szCs w:val="16"/>
              </w:rPr>
              <w:t>Baráth Etele (HU-GRIII)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Ahtela Jukka (FI-GRI)</w:t>
            </w:r>
          </w:p>
          <w:p w:rsidR="00EF1821" w:rsidRDefault="00EF1821">
            <w:pPr>
              <w:rPr>
                <w:color w:val="auto"/>
                <w:sz w:val="16"/>
                <w:szCs w:val="16"/>
              </w:rPr>
            </w:pPr>
            <w:r>
              <w:rPr>
                <w:color w:val="auto"/>
                <w:sz w:val="16"/>
                <w:szCs w:val="16"/>
              </w:rPr>
              <w:t>Angelova Milena (BG-GRI)</w:t>
            </w:r>
          </w:p>
          <w:p w:rsidR="00EF1821" w:rsidRDefault="00EF1821">
            <w:pPr>
              <w:rPr>
                <w:color w:val="auto"/>
                <w:sz w:val="16"/>
                <w:szCs w:val="16"/>
              </w:rPr>
            </w:pPr>
            <w:r>
              <w:rPr>
                <w:color w:val="auto"/>
                <w:sz w:val="16"/>
                <w:szCs w:val="16"/>
              </w:rPr>
              <w:t>Croughan David (IE-GRI)</w:t>
            </w:r>
          </w:p>
          <w:p w:rsidR="00EF1821" w:rsidRDefault="00EF1821">
            <w:pPr>
              <w:rPr>
                <w:color w:val="auto"/>
                <w:sz w:val="16"/>
                <w:szCs w:val="16"/>
              </w:rPr>
            </w:pPr>
            <w:r>
              <w:rPr>
                <w:color w:val="auto"/>
                <w:sz w:val="16"/>
                <w:szCs w:val="16"/>
              </w:rPr>
              <w:t>Dimitriadis Dimitris  (EL-GRI)</w:t>
            </w:r>
          </w:p>
          <w:p w:rsidR="00EF1821" w:rsidRDefault="00EF1821">
            <w:pPr>
              <w:rPr>
                <w:color w:val="auto"/>
                <w:sz w:val="16"/>
                <w:szCs w:val="16"/>
              </w:rPr>
            </w:pPr>
            <w:r>
              <w:rPr>
                <w:color w:val="auto"/>
                <w:sz w:val="16"/>
                <w:szCs w:val="16"/>
              </w:rPr>
              <w:t>Dittmann Bernd (DE-GRI)</w:t>
            </w:r>
          </w:p>
          <w:p w:rsidR="00EF1821" w:rsidRDefault="00EF1821">
            <w:pPr>
              <w:rPr>
                <w:color w:val="auto"/>
                <w:sz w:val="16"/>
                <w:szCs w:val="16"/>
              </w:rPr>
            </w:pPr>
            <w:r>
              <w:rPr>
                <w:color w:val="auto"/>
                <w:sz w:val="16"/>
                <w:szCs w:val="16"/>
              </w:rPr>
              <w:t>Krawczyk Jacek (PL-GRI)</w:t>
            </w:r>
          </w:p>
          <w:p w:rsidR="00EF1821" w:rsidRDefault="00EF1821">
            <w:pPr>
              <w:rPr>
                <w:color w:val="auto"/>
                <w:sz w:val="16"/>
                <w:szCs w:val="16"/>
              </w:rPr>
            </w:pPr>
            <w:r>
              <w:rPr>
                <w:color w:val="auto"/>
                <w:sz w:val="16"/>
                <w:szCs w:val="16"/>
              </w:rPr>
              <w:t>Majetić Davor (HR-GRI)</w:t>
            </w:r>
          </w:p>
          <w:p w:rsidR="00EF1821" w:rsidRDefault="00EF1821">
            <w:pPr>
              <w:rPr>
                <w:color w:val="auto"/>
                <w:sz w:val="16"/>
                <w:szCs w:val="16"/>
              </w:rPr>
            </w:pPr>
            <w:r>
              <w:rPr>
                <w:color w:val="auto"/>
                <w:sz w:val="16"/>
                <w:szCs w:val="16"/>
              </w:rPr>
              <w:t>Morkis Gintaras (LT-GRI)</w:t>
            </w:r>
          </w:p>
          <w:p w:rsidR="00EF1821" w:rsidRDefault="00EF1821">
            <w:pPr>
              <w:rPr>
                <w:color w:val="auto"/>
                <w:sz w:val="16"/>
                <w:szCs w:val="16"/>
              </w:rPr>
            </w:pPr>
            <w:r>
              <w:rPr>
                <w:color w:val="auto"/>
                <w:sz w:val="16"/>
                <w:szCs w:val="16"/>
              </w:rPr>
              <w:t>Reale Maurizio (IT-GRI)</w:t>
            </w:r>
          </w:p>
          <w:p w:rsidR="00EF1821" w:rsidRDefault="00EF1821">
            <w:pPr>
              <w:rPr>
                <w:color w:val="auto"/>
                <w:sz w:val="16"/>
                <w:szCs w:val="16"/>
              </w:rPr>
            </w:pPr>
            <w:r>
              <w:rPr>
                <w:color w:val="auto"/>
                <w:sz w:val="16"/>
                <w:szCs w:val="16"/>
              </w:rPr>
              <w:t>Schweng Christa (AT-GRI)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European Semester Group</w:t>
            </w:r>
          </w:p>
          <w:p w:rsidR="00EF1821" w:rsidRDefault="00EF1821">
            <w:pPr>
              <w:pStyle w:val="ListData"/>
            </w:pPr>
            <w:r>
              <w:t>29/06/2018 (09:00-12:30-INT)</w:t>
            </w:r>
          </w:p>
          <w:p w:rsidR="00EF1821" w:rsidRDefault="00EF1821">
            <w:pPr>
              <w:pStyle w:val="ListData"/>
            </w:pPr>
            <w:r>
              <w:t>05/10/2018 (09:30-13:00-INT)</w:t>
            </w:r>
          </w:p>
          <w:p w:rsidR="00EF1821" w:rsidRDefault="00EF1821">
            <w:pPr>
              <w:pStyle w:val="ListData"/>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Gilbert Marchlewitz | TEL: 02/5469358 | E-MAIL: Gilbert.Marchlewitz@eesc.europa.eu</w:t>
            </w:r>
          </w:p>
          <w:p w:rsidR="00EF1821" w:rsidRDefault="00EF1821">
            <w:pPr>
              <w:pStyle w:val="ListData"/>
            </w:pPr>
            <w:r>
              <w:t>Assistant: Zuzana Bokorova | TEL: 02/5469215 | E-MAIL: Zuzana.Bokorova@eesc.europa.eu</w:t>
            </w:r>
          </w:p>
          <w:p w:rsidR="00EF1821" w:rsidRDefault="00EF1821">
            <w:pPr>
              <w:pStyle w:val="ListData"/>
            </w:pPr>
            <w:r>
              <w:t>Contact at COM Secretariat: Gil Tertre Miguel, Florian Miroslav</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lastRenderedPageBreak/>
              <w:t>ECO BUREAU</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18/04/2018</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Palmieri Stefano (IT-GRII)</w:t>
            </w:r>
          </w:p>
          <w:p w:rsidR="00EF1821" w:rsidRDefault="00EF1821">
            <w:pPr>
              <w:rPr>
                <w:i/>
                <w:iCs/>
                <w:color w:val="auto"/>
                <w:sz w:val="16"/>
                <w:szCs w:val="16"/>
              </w:rPr>
            </w:pPr>
            <w:r>
              <w:rPr>
                <w:b/>
                <w:bCs/>
                <w:color w:val="auto"/>
                <w:sz w:val="16"/>
                <w:szCs w:val="16"/>
              </w:rPr>
              <w:t>Vice-President</w:t>
            </w:r>
          </w:p>
          <w:p w:rsidR="00EF1821" w:rsidRDefault="00EF1821">
            <w:pPr>
              <w:rPr>
                <w:i/>
                <w:iCs/>
                <w:color w:val="auto"/>
                <w:sz w:val="16"/>
                <w:szCs w:val="16"/>
              </w:rPr>
            </w:pPr>
            <w:r>
              <w:rPr>
                <w:i/>
                <w:iCs/>
                <w:color w:val="auto"/>
                <w:sz w:val="16"/>
                <w:szCs w:val="16"/>
              </w:rPr>
              <w:t>Doz Orrit Javier (ES-GRII)</w:t>
            </w:r>
          </w:p>
          <w:p w:rsidR="00EF1821" w:rsidRDefault="00EF1821">
            <w:pPr>
              <w:rPr>
                <w:color w:val="auto"/>
                <w:sz w:val="16"/>
                <w:szCs w:val="16"/>
              </w:rPr>
            </w:pPr>
            <w:r>
              <w:rPr>
                <w:i/>
                <w:iCs/>
                <w:color w:val="auto"/>
                <w:sz w:val="16"/>
                <w:szCs w:val="16"/>
              </w:rPr>
              <w:t>Leirião José Custódio (PT-GRIII)</w:t>
            </w:r>
          </w:p>
          <w:p w:rsidR="00EF1821" w:rsidRDefault="00EF1821">
            <w:pPr>
              <w:rPr>
                <w:b/>
                <w:bCs/>
                <w:color w:val="auto"/>
                <w:sz w:val="16"/>
                <w:szCs w:val="16"/>
              </w:rPr>
            </w:pPr>
            <w:r>
              <w:rPr>
                <w:color w:val="auto"/>
                <w:sz w:val="16"/>
                <w:szCs w:val="16"/>
              </w:rPr>
              <w:t>Pietkiewicz Janusz (PL-GRI)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Andersson Krister  (SE-GRI)</w:t>
            </w:r>
          </w:p>
          <w:p w:rsidR="00EF1821" w:rsidRDefault="00EF1821">
            <w:pPr>
              <w:rPr>
                <w:color w:val="auto"/>
                <w:sz w:val="16"/>
                <w:szCs w:val="16"/>
              </w:rPr>
            </w:pPr>
            <w:r>
              <w:rPr>
                <w:color w:val="auto"/>
                <w:sz w:val="16"/>
                <w:szCs w:val="16"/>
              </w:rPr>
              <w:t>Croughan David (IE-GRI)</w:t>
            </w:r>
          </w:p>
          <w:p w:rsidR="00EF1821" w:rsidRDefault="00EF1821">
            <w:pPr>
              <w:rPr>
                <w:color w:val="auto"/>
                <w:sz w:val="16"/>
                <w:szCs w:val="16"/>
              </w:rPr>
            </w:pPr>
            <w:r>
              <w:rPr>
                <w:color w:val="auto"/>
                <w:sz w:val="16"/>
                <w:szCs w:val="16"/>
              </w:rPr>
              <w:t>Schackmann-Fallis Karl-Peter (DE-GRI)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Gilbert Marchlewitz | TEL: 02/5469358 | E-MAIL: Gilbert.Marchlewitz@eesc.europa.eu</w:t>
            </w:r>
          </w:p>
          <w:p w:rsidR="00EF1821" w:rsidRDefault="00EF1821">
            <w:pPr>
              <w:pStyle w:val="ListData"/>
            </w:pPr>
            <w:r>
              <w:t>Assistant: Zuzana Bokorova | TEL: 02/5469215 | E-MAIL: Zuzana.Bokorova@eesc.europa.eu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DELEGATION - European Week of Regions and Cities (EWRC) 2018</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31/05/2018</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7</w:t>
            </w:r>
          </w:p>
          <w:p w:rsidR="00EF1821" w:rsidRDefault="00EF1821">
            <w:pPr>
              <w:rPr>
                <w:sz w:val="16"/>
                <w:szCs w:val="16"/>
              </w:rPr>
            </w:pPr>
            <w:r>
              <w:rPr>
                <w:b/>
                <w:bCs/>
                <w:sz w:val="16"/>
                <w:szCs w:val="16"/>
              </w:rPr>
              <w:t xml:space="preserve">Current number of Members: </w:t>
            </w:r>
            <w:r>
              <w:rPr>
                <w:sz w:val="16"/>
                <w:szCs w:val="16"/>
              </w:rPr>
              <w:t>7</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Albu Octavian Cătălin (RO-GRI)</w:t>
            </w:r>
          </w:p>
          <w:p w:rsidR="00EF1821" w:rsidRDefault="00EF1821">
            <w:pPr>
              <w:rPr>
                <w:color w:val="auto"/>
                <w:sz w:val="16"/>
                <w:szCs w:val="16"/>
              </w:rPr>
            </w:pPr>
            <w:r>
              <w:rPr>
                <w:color w:val="auto"/>
                <w:sz w:val="16"/>
                <w:szCs w:val="16"/>
              </w:rPr>
              <w:t>Dimitriadis Dimitris  (EL-GRI)</w:t>
            </w:r>
          </w:p>
          <w:p w:rsidR="00EF1821" w:rsidRDefault="00EF1821">
            <w:pPr>
              <w:rPr>
                <w:color w:val="auto"/>
                <w:sz w:val="16"/>
                <w:szCs w:val="16"/>
              </w:rPr>
            </w:pPr>
            <w:r>
              <w:rPr>
                <w:color w:val="auto"/>
                <w:sz w:val="16"/>
                <w:szCs w:val="16"/>
              </w:rPr>
              <w:t>Mavrommatis Manthos (CY-GRI)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Palmieri Stefano (IT-GRII)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GEORGIOS MELEAS | TEL: 02/5469795 | E-MAIL: Georgios.Meleas@eesc.europa.eu</w:t>
            </w:r>
          </w:p>
          <w:p w:rsidR="00EF1821" w:rsidRDefault="00EF1821">
            <w:pPr>
              <w:pStyle w:val="ListData"/>
            </w:pPr>
            <w:r>
              <w:t>Assistant: Raffaella Zaccheddu | TEL: 02/5469518 | E-MAIL: raffaella.zaccheddu@eesc.europa.eu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 xml:space="preserve">DELEGATION - European Semester Group - country visit to Czech republic   </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16/07/2018</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Drbalová Vladimíra (CZ-GRI)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Jakob Andersen | TEL: 02/5469258 | E-MAIL: jakob.andersen@eesc.europa.eu</w:t>
            </w:r>
          </w:p>
          <w:p w:rsidR="00EF1821" w:rsidRDefault="00EF1821">
            <w:pPr>
              <w:pStyle w:val="ListData"/>
            </w:pPr>
            <w:r>
              <w:t>Assistant: Zuzana Bokorova | TEL: 02/5469215 | E-MAIL: Zuzana.Bokorova@eesc.europa.eu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lastRenderedPageBreak/>
              <w:t>DELEGATION - European Semester Group - country visit to France</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16/07/2018</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Puech d'Alissac Arnold (FR-GRI)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Jakob Andersen | TEL: 02/5469258 | E-MAIL: jakob.andersen@eesc.europa.eu</w:t>
            </w:r>
          </w:p>
          <w:p w:rsidR="00EF1821" w:rsidRDefault="00EF1821">
            <w:pPr>
              <w:pStyle w:val="ListData"/>
            </w:pPr>
            <w:r>
              <w:t>Assistant: Zuzana Bokorova | TEL: 02/5469215 | E-MAIL: Zuzana.Bokorova@eesc.europa.eu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DELEGATION - European Semester Group - country visit to Germany</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16/07/2018</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Dittmann Bernd (DE-GRI)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Jakob Andersen | TEL: 02/5469258 | E-MAIL: jakob.andersen@eesc.europa.eu</w:t>
            </w:r>
          </w:p>
          <w:p w:rsidR="00EF1821" w:rsidRDefault="00EF1821">
            <w:pPr>
              <w:pStyle w:val="ListData"/>
            </w:pPr>
            <w:r>
              <w:t>Assistant: Zuzana Bokorova | TEL: 02/5469215 | E-MAIL: Zuzana.Bokorova@eesc.europa.eu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DELEGATION - European Semester Group - country visit to Hungary</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16/07/2018</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Edelényi András (HU-GRI)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Jakob Andersen | TEL: 02/5469258 | E-MAIL: jakob.andersen@eesc.europa.eu</w:t>
            </w:r>
          </w:p>
          <w:p w:rsidR="00EF1821" w:rsidRDefault="00EF1821">
            <w:pPr>
              <w:pStyle w:val="ListData"/>
            </w:pPr>
            <w:r>
              <w:t>Assistant: Zuzana Bokorova | TEL: 02/5469215 | E-MAIL: Zuzana.Bokorova@eesc.europa.eu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DELEGATION - European Semester Group - country visit to Italy</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16/07/2018</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Reale Maurizio (IT-GRI)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Jakob Andersen | TEL: 02/5469258 | E-MAIL: jakob.andersen@eesc.europa.eu</w:t>
            </w:r>
          </w:p>
          <w:p w:rsidR="00EF1821" w:rsidRDefault="00EF1821">
            <w:pPr>
              <w:pStyle w:val="ListData"/>
            </w:pPr>
            <w:r>
              <w:t>Assistant: Zuzana Bokorova | TEL: 02/5469215 | E-MAIL: Zuzana.Bokorova@eesc.europa.eu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lastRenderedPageBreak/>
              <w:t>DELEGATION - European Semester Group - country visit to Lithuania</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16/07/2018</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Morkis Gintaras (LT-GRI)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Jakob Andersen | TEL: 02/5469258 | E-MAIL: jakob.andersen@eesc.europa.eu</w:t>
            </w:r>
          </w:p>
          <w:p w:rsidR="00EF1821" w:rsidRDefault="00EF1821">
            <w:pPr>
              <w:pStyle w:val="ListData"/>
            </w:pPr>
            <w:r>
              <w:t>Assistant: Zuzana Bokorova | TEL: 02/5469215 | E-MAIL: Zuzana.Bokorova@eesc.europa.eu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DELEGATION - European Semester Group - country visit to Sweden</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16/07/2018</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Andersson Krister  (SE-GRI)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Jakob Andersen | TEL: 02/5469258 | E-MAIL: jakob.andersen@eesc.europa.eu</w:t>
            </w:r>
          </w:p>
          <w:p w:rsidR="00EF1821" w:rsidRDefault="00EF1821">
            <w:pPr>
              <w:pStyle w:val="ListData"/>
            </w:pPr>
            <w:r>
              <w:t>Assistant: Zuzana Bokorova | TEL: 02/5469215 | E-MAIL: Zuzana.Bokorova@eesc.europa.eu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DELEGATION - European Semester Group - country visit to The Nederlands</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16/07/2018</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Lustenhouwer Colin (NL-GRI)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Jakob Andersen | TEL: 02/5469258 | E-MAIL: jakob.andersen@eesc.europa.eu</w:t>
            </w:r>
          </w:p>
          <w:p w:rsidR="00EF1821" w:rsidRDefault="00EF1821">
            <w:pPr>
              <w:pStyle w:val="ListData"/>
            </w:pPr>
            <w:r>
              <w:t>Assistant: Zuzana Bokorova | TEL: 02/5469215 | E-MAIL: Zuzana.Bokorova@eesc.europa.eu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ECO Section</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04/09/2018</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125</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Jakob Andersen | TEL: 02/5469258 | E-MAIL: jakob.andersen@eesc.europa.eu</w:t>
            </w:r>
          </w:p>
          <w:p w:rsidR="00EF1821" w:rsidRDefault="00EF1821">
            <w:pPr>
              <w:pStyle w:val="ListData"/>
            </w:pPr>
            <w:r>
              <w:t>Assistant: Zuzana Bokorova | TEL: 02/5469215 | E-MAIL: Zuzana.Bokorova@eesc.europa.eu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ECO Section</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04/09/2018</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125</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lastRenderedPageBreak/>
              <w:t>Administrator: Jakob Andersen | TEL: 02/5469258 | E-MAIL: jakob.andersen@eesc.europa.eu</w:t>
            </w:r>
          </w:p>
          <w:p w:rsidR="00EF1821" w:rsidRDefault="00EF1821">
            <w:pPr>
              <w:pStyle w:val="ListData"/>
            </w:pPr>
            <w:r>
              <w:t>Assistant: Zuzana Bokorova | TEL: 02/5469215 | E-MAIL: Zuzana.Bokorova@eesc.europa.eu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bl>
    <w:p w:rsidR="002B1679" w:rsidRDefault="00EF1821" w:rsidP="002B1679">
      <w:pPr>
        <w:rPr>
          <w:color w:val="auto"/>
          <w:sz w:val="28"/>
          <w:szCs w:val="28"/>
        </w:rPr>
      </w:pPr>
      <w:r>
        <w:rPr>
          <w:b/>
          <w:bCs/>
          <w:sz w:val="16"/>
          <w:szCs w:val="16"/>
        </w:rPr>
        <w:br w:type="page"/>
      </w:r>
    </w:p>
    <w:p w:rsidR="00EF1821" w:rsidRDefault="00EF1821">
      <w:pPr>
        <w:rPr>
          <w:color w:val="auto"/>
          <w:sz w:val="28"/>
          <w:szCs w:val="28"/>
        </w:rPr>
      </w:pPr>
      <w:r>
        <w:rPr>
          <w:color w:val="auto"/>
          <w:sz w:val="28"/>
          <w:szCs w:val="28"/>
        </w:rPr>
        <w:t>SOC - REFERRALS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020"/>
        <w:gridCol w:w="4081"/>
        <w:gridCol w:w="4373"/>
        <w:gridCol w:w="2623"/>
        <w:gridCol w:w="2477"/>
      </w:tblGrid>
      <w:tr w:rsidR="00EF1821">
        <w:tblPrEx>
          <w:tblCellMar>
            <w:top w:w="0" w:type="dxa"/>
            <w:bottom w:w="0" w:type="dxa"/>
          </w:tblCellMar>
        </w:tblPrEx>
        <w:trPr>
          <w:cantSplit/>
          <w:tblHeader/>
          <w:jc w:val="center"/>
        </w:trPr>
        <w:tc>
          <w:tcPr>
            <w:tcW w:w="1020"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FILE N°</w:t>
            </w:r>
          </w:p>
        </w:tc>
        <w:tc>
          <w:tcPr>
            <w:tcW w:w="4080"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 xml:space="preserve">BODY AND REFERRAL INFORMATION </w:t>
            </w:r>
          </w:p>
        </w:tc>
        <w:tc>
          <w:tcPr>
            <w:tcW w:w="4372"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COMPOSITION</w:t>
            </w:r>
          </w:p>
        </w:tc>
        <w:tc>
          <w:tcPr>
            <w:tcW w:w="262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OTHER PARTICIPANTS</w:t>
            </w:r>
          </w:p>
        </w:tc>
        <w:tc>
          <w:tcPr>
            <w:tcW w:w="2477"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MEETINGS</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SOC/554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SOC/554 - Right of persons with disabilities to vote in EP elections</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22/09/2016   </w:t>
            </w:r>
            <w:r>
              <w:rPr>
                <w:b/>
                <w:bCs/>
                <w:sz w:val="16"/>
                <w:szCs w:val="16"/>
              </w:rPr>
              <w:t xml:space="preserve">By: </w:t>
            </w:r>
            <w:r>
              <w:rPr>
                <w:sz w:val="16"/>
                <w:szCs w:val="16"/>
              </w:rPr>
              <w:t>PLS</w:t>
            </w:r>
          </w:p>
          <w:p w:rsidR="00EF1821" w:rsidRDefault="00EF1821">
            <w:pPr>
              <w:rPr>
                <w:sz w:val="16"/>
                <w:szCs w:val="16"/>
              </w:rPr>
            </w:pPr>
            <w:r>
              <w:rPr>
                <w:b/>
                <w:bCs/>
                <w:sz w:val="16"/>
                <w:szCs w:val="16"/>
              </w:rPr>
              <w:t xml:space="preserve">Assigned date: </w:t>
            </w:r>
            <w:r>
              <w:rPr>
                <w:sz w:val="16"/>
                <w:szCs w:val="16"/>
              </w:rPr>
              <w:t>27/09/2016</w:t>
            </w:r>
          </w:p>
          <w:p w:rsidR="00EF1821" w:rsidRDefault="00EF1821">
            <w:pPr>
              <w:rPr>
                <w:sz w:val="16"/>
                <w:szCs w:val="16"/>
              </w:rPr>
            </w:pPr>
            <w:r>
              <w:rPr>
                <w:b/>
                <w:bCs/>
                <w:sz w:val="16"/>
                <w:szCs w:val="16"/>
              </w:rPr>
              <w:t xml:space="preserve">Adoption Plenary Session: </w:t>
            </w:r>
            <w:r>
              <w:rPr>
                <w:sz w:val="16"/>
                <w:szCs w:val="16"/>
              </w:rPr>
              <w:t>12/12/2018</w:t>
            </w:r>
          </w:p>
          <w:p w:rsidR="00EF1821" w:rsidRDefault="00EF1821">
            <w:pPr>
              <w:rPr>
                <w:sz w:val="16"/>
                <w:szCs w:val="16"/>
              </w:rPr>
            </w:pPr>
            <w:r>
              <w:rPr>
                <w:b/>
                <w:bCs/>
                <w:sz w:val="16"/>
                <w:szCs w:val="16"/>
              </w:rPr>
              <w:t xml:space="preserve">Legal basis: </w:t>
            </w:r>
            <w:r>
              <w:rPr>
                <w:sz w:val="16"/>
                <w:szCs w:val="16"/>
              </w:rPr>
              <w:t xml:space="preserve">Information report   </w:t>
            </w:r>
            <w:r>
              <w:rPr>
                <w:b/>
                <w:bCs/>
                <w:sz w:val="16"/>
                <w:szCs w:val="16"/>
              </w:rPr>
              <w:t xml:space="preserve">Article: </w:t>
            </w:r>
            <w:r>
              <w:rPr>
                <w:sz w:val="16"/>
                <w:szCs w:val="16"/>
              </w:rPr>
              <w:t>Art. 31</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Lasiauskas Linas (LT-GRI)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Pater Krzysztof (PL-GRIII)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Klimek Jan (PL-GRI)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Trantina Pavel (CZ-GRIII)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SOC Section</w:t>
            </w:r>
          </w:p>
          <w:p w:rsidR="00EF1821" w:rsidRDefault="00EF1821">
            <w:pPr>
              <w:pStyle w:val="ListData"/>
            </w:pPr>
            <w:r>
              <w:t>07/11/2018 (10:00-18:00-INT)</w:t>
            </w:r>
          </w:p>
          <w:p w:rsidR="00EF1821" w:rsidRDefault="00EF1821">
            <w:pPr>
              <w:pStyle w:val="ListData"/>
              <w:rPr>
                <w:b/>
                <w:bCs/>
              </w:rPr>
            </w:pPr>
            <w:r>
              <w:rPr>
                <w:b/>
                <w:bCs/>
              </w:rPr>
              <w:t>Plenary session</w:t>
            </w:r>
          </w:p>
          <w:p w:rsidR="00EF1821" w:rsidRDefault="00EF1821">
            <w:pPr>
              <w:pStyle w:val="ListData"/>
            </w:pPr>
            <w:r>
              <w:t>12/12/2018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Valeria Atzori | TEL: 02/5468774 | E-MAIL: Valeria.Atzori@eesc.europa.eu</w:t>
            </w:r>
          </w:p>
          <w:p w:rsidR="00EF1821" w:rsidRDefault="00EF1821">
            <w:pPr>
              <w:pStyle w:val="ListData"/>
            </w:pPr>
            <w:r>
              <w:t>Assistant: Joëlle Doudard | TEL: 02/5469537 | E-MAIL: Joelle.Doudard@eesc.europa.eu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SOC/574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SOC/574 - The costs of non-immigration (and non-integration)</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15/02/0018   </w:t>
            </w:r>
            <w:r>
              <w:rPr>
                <w:b/>
                <w:bCs/>
                <w:sz w:val="16"/>
                <w:szCs w:val="16"/>
              </w:rPr>
              <w:t xml:space="preserve">By: </w:t>
            </w:r>
            <w:r>
              <w:rPr>
                <w:sz w:val="16"/>
                <w:szCs w:val="16"/>
              </w:rPr>
              <w:t>PLS</w:t>
            </w:r>
          </w:p>
          <w:p w:rsidR="00EF1821" w:rsidRDefault="00EF1821">
            <w:pPr>
              <w:rPr>
                <w:sz w:val="16"/>
                <w:szCs w:val="16"/>
              </w:rPr>
            </w:pPr>
            <w:r>
              <w:rPr>
                <w:b/>
                <w:bCs/>
                <w:sz w:val="16"/>
                <w:szCs w:val="16"/>
              </w:rPr>
              <w:t xml:space="preserve">Assigned date: </w:t>
            </w:r>
            <w:r>
              <w:rPr>
                <w:sz w:val="16"/>
                <w:szCs w:val="16"/>
              </w:rPr>
              <w:t>15/02/2018</w:t>
            </w:r>
          </w:p>
          <w:p w:rsidR="00EF1821" w:rsidRDefault="00EF1821">
            <w:pPr>
              <w:rPr>
                <w:sz w:val="16"/>
                <w:szCs w:val="16"/>
              </w:rPr>
            </w:pPr>
            <w:r>
              <w:rPr>
                <w:b/>
                <w:bCs/>
                <w:sz w:val="16"/>
                <w:szCs w:val="16"/>
              </w:rPr>
              <w:t xml:space="preserve">Adoption Plenary Session: </w:t>
            </w:r>
            <w:r>
              <w:rPr>
                <w:sz w:val="16"/>
                <w:szCs w:val="16"/>
              </w:rPr>
              <w:t>12/12/2018</w:t>
            </w:r>
          </w:p>
          <w:p w:rsidR="00EF1821" w:rsidRDefault="00EF1821">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Pari Irini Ivoni (EL-GRI)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Trantina Pavel (CZ-GRIII)</w:t>
            </w:r>
          </w:p>
          <w:p w:rsidR="00EF1821" w:rsidRDefault="00EF1821">
            <w:pPr>
              <w:rPr>
                <w:i/>
                <w:iCs/>
                <w:color w:val="auto"/>
                <w:sz w:val="16"/>
                <w:szCs w:val="16"/>
              </w:rPr>
            </w:pPr>
            <w:r>
              <w:rPr>
                <w:b/>
                <w:bCs/>
                <w:color w:val="auto"/>
                <w:sz w:val="16"/>
                <w:szCs w:val="16"/>
              </w:rPr>
              <w:t>Corapporteur</w:t>
            </w:r>
          </w:p>
          <w:p w:rsidR="00EF1821" w:rsidRDefault="00EF1821">
            <w:pPr>
              <w:rPr>
                <w:b/>
                <w:bCs/>
                <w:color w:val="auto"/>
                <w:sz w:val="16"/>
                <w:szCs w:val="16"/>
              </w:rPr>
            </w:pPr>
            <w:r>
              <w:rPr>
                <w:i/>
                <w:iCs/>
                <w:color w:val="auto"/>
                <w:sz w:val="16"/>
                <w:szCs w:val="16"/>
              </w:rPr>
              <w:t>Moreno Díaz José Antonio (ES-GRII)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Ekenger Karin (SE-GRI)</w:t>
            </w:r>
          </w:p>
          <w:p w:rsidR="00EF1821" w:rsidRDefault="00EF1821">
            <w:pPr>
              <w:rPr>
                <w:color w:val="auto"/>
                <w:sz w:val="16"/>
                <w:szCs w:val="16"/>
              </w:rPr>
            </w:pPr>
            <w:r>
              <w:rPr>
                <w:color w:val="auto"/>
                <w:sz w:val="16"/>
                <w:szCs w:val="16"/>
              </w:rPr>
              <w:t>Ivanov Evgeniy (BG-GRI)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III</w:t>
            </w:r>
          </w:p>
          <w:p w:rsidR="00EF1821" w:rsidRDefault="00EF1821">
            <w:pPr>
              <w:pStyle w:val="ListData"/>
            </w:pPr>
            <w:r>
              <w:t>Jungwirth Tomáš (CZ)</w:t>
            </w:r>
          </w:p>
          <w:p w:rsidR="00EF1821" w:rsidRDefault="00EF1821">
            <w:pPr>
              <w:pStyle w:val="ListData"/>
              <w:rPr>
                <w:b/>
                <w:bCs/>
              </w:rPr>
            </w:pPr>
            <w:r>
              <w:rPr>
                <w:b/>
                <w:bCs/>
              </w:rPr>
              <w:t>Corapporteur's Expert Group II</w:t>
            </w:r>
          </w:p>
          <w:p w:rsidR="00EF1821" w:rsidRDefault="00EF1821">
            <w:pPr>
              <w:pStyle w:val="ListData"/>
            </w:pPr>
            <w:r>
              <w:t>Pinyol Gemma</w:t>
            </w:r>
          </w:p>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SOC/574 - The costs of non-immigration (and non-integration)</w:t>
            </w:r>
          </w:p>
          <w:p w:rsidR="00EF1821" w:rsidRDefault="00EF1821">
            <w:pPr>
              <w:pStyle w:val="ListData"/>
            </w:pPr>
            <w:r>
              <w:t>26/07/2018 (09:30-13:00-INT)</w:t>
            </w:r>
          </w:p>
          <w:p w:rsidR="00EF1821" w:rsidRDefault="00EF1821">
            <w:pPr>
              <w:pStyle w:val="ListData"/>
            </w:pPr>
            <w:r>
              <w:t>26/07/2018 (14:30-18:00-INT)</w:t>
            </w:r>
          </w:p>
          <w:p w:rsidR="00EF1821" w:rsidRDefault="00EF1821">
            <w:pPr>
              <w:pStyle w:val="ListData"/>
            </w:pPr>
            <w:r>
              <w:t>28/09/2018 (09:30-13:00-INT)</w:t>
            </w:r>
          </w:p>
          <w:p w:rsidR="00EF1821" w:rsidRDefault="00EF1821">
            <w:pPr>
              <w:pStyle w:val="ListData"/>
              <w:rPr>
                <w:b/>
                <w:bCs/>
              </w:rPr>
            </w:pPr>
            <w:r>
              <w:rPr>
                <w:b/>
                <w:bCs/>
              </w:rPr>
              <w:t>SOC Section</w:t>
            </w:r>
          </w:p>
          <w:p w:rsidR="00EF1821" w:rsidRDefault="00EF1821">
            <w:pPr>
              <w:pStyle w:val="ListData"/>
            </w:pPr>
            <w:r>
              <w:t>07/11/2018 (10:00-18:00-INT)</w:t>
            </w:r>
          </w:p>
          <w:p w:rsidR="00EF1821" w:rsidRDefault="00EF1821">
            <w:pPr>
              <w:pStyle w:val="ListData"/>
              <w:rPr>
                <w:b/>
                <w:bCs/>
              </w:rPr>
            </w:pPr>
            <w:r>
              <w:rPr>
                <w:b/>
                <w:bCs/>
              </w:rPr>
              <w:t>Plenary session</w:t>
            </w:r>
          </w:p>
          <w:p w:rsidR="00EF1821" w:rsidRDefault="00EF1821">
            <w:pPr>
              <w:pStyle w:val="ListData"/>
            </w:pPr>
            <w:r>
              <w:t>12/12/2018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Triin Aasmaa | TEL: 02/5469524 | E-MAIL: Triin.Aasmaa@eesc.europa.eu</w:t>
            </w:r>
          </w:p>
          <w:p w:rsidR="00EF1821" w:rsidRDefault="00EF1821">
            <w:pPr>
              <w:pStyle w:val="ListData"/>
            </w:pPr>
            <w:r>
              <w:t>Assistant: Yvonne Saal | TEL: 02/5469139 | E-MAIL: Yvonne.Saal@eesc.europa.eu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SOC/575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SOC/575 - Employment opportunities for economically inactive people</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15/02/0018   </w:t>
            </w:r>
            <w:r>
              <w:rPr>
                <w:b/>
                <w:bCs/>
                <w:sz w:val="16"/>
                <w:szCs w:val="16"/>
              </w:rPr>
              <w:t xml:space="preserve">By: </w:t>
            </w:r>
            <w:r>
              <w:rPr>
                <w:sz w:val="16"/>
                <w:szCs w:val="16"/>
              </w:rPr>
              <w:t>PLS</w:t>
            </w:r>
          </w:p>
          <w:p w:rsidR="00EF1821" w:rsidRDefault="00EF1821">
            <w:pPr>
              <w:rPr>
                <w:sz w:val="16"/>
                <w:szCs w:val="16"/>
              </w:rPr>
            </w:pPr>
            <w:r>
              <w:rPr>
                <w:b/>
                <w:bCs/>
                <w:sz w:val="16"/>
                <w:szCs w:val="16"/>
              </w:rPr>
              <w:t xml:space="preserve">Assigned date: </w:t>
            </w:r>
            <w:r>
              <w:rPr>
                <w:sz w:val="16"/>
                <w:szCs w:val="16"/>
              </w:rPr>
              <w:t>15/02/2018</w:t>
            </w:r>
          </w:p>
          <w:p w:rsidR="00EF1821" w:rsidRDefault="00EF1821">
            <w:pPr>
              <w:rPr>
                <w:sz w:val="16"/>
                <w:szCs w:val="16"/>
              </w:rPr>
            </w:pPr>
            <w:r>
              <w:rPr>
                <w:b/>
                <w:bCs/>
                <w:sz w:val="16"/>
                <w:szCs w:val="16"/>
              </w:rPr>
              <w:t xml:space="preserve">Adoption Plenary Session: </w:t>
            </w:r>
            <w:r>
              <w:rPr>
                <w:sz w:val="16"/>
                <w:szCs w:val="16"/>
              </w:rPr>
              <w:t>23/01/2019</w:t>
            </w:r>
          </w:p>
          <w:p w:rsidR="00EF1821" w:rsidRDefault="00EF1821">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Koller Erika (HU-GRII)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Leirião José Custódio (PT-GRIII)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Bontea Ana (RO-GRI)</w:t>
            </w:r>
          </w:p>
          <w:p w:rsidR="00EF1821" w:rsidRDefault="00EF1821">
            <w:pPr>
              <w:rPr>
                <w:color w:val="auto"/>
                <w:sz w:val="16"/>
                <w:szCs w:val="16"/>
              </w:rPr>
            </w:pPr>
            <w:r>
              <w:rPr>
                <w:color w:val="auto"/>
                <w:sz w:val="16"/>
                <w:szCs w:val="16"/>
              </w:rPr>
              <w:t>Majetić Davor (HR-GRI)</w:t>
            </w:r>
            <w:r>
              <w:rPr>
                <w:b/>
                <w:bCs/>
                <w:color w:val="auto"/>
                <w:sz w:val="16"/>
                <w:szCs w:val="16"/>
              </w:rPr>
              <w:t xml:space="preserve"> Art. 62 § 3</w:t>
            </w:r>
            <w:r>
              <w:rPr>
                <w:color w:val="auto"/>
                <w:sz w:val="16"/>
                <w:szCs w:val="16"/>
              </w:rPr>
              <w:t xml:space="preserve"> (Dorthe Andersen)</w:t>
            </w:r>
          </w:p>
          <w:p w:rsidR="00EF1821" w:rsidRDefault="00EF1821">
            <w:pPr>
              <w:rPr>
                <w:color w:val="auto"/>
                <w:sz w:val="16"/>
                <w:szCs w:val="16"/>
              </w:rPr>
            </w:pPr>
            <w:r>
              <w:rPr>
                <w:color w:val="auto"/>
                <w:sz w:val="16"/>
                <w:szCs w:val="16"/>
              </w:rPr>
              <w:t>Sharma Madi (UK-GRI)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SOC/575 - Employment opportunities for economically inactive people</w:t>
            </w:r>
          </w:p>
          <w:p w:rsidR="00EF1821" w:rsidRDefault="00EF1821">
            <w:pPr>
              <w:pStyle w:val="ListData"/>
            </w:pPr>
            <w:r>
              <w:t>27/09/2018 (09:30-13:00-INT)</w:t>
            </w:r>
          </w:p>
          <w:p w:rsidR="00EF1821" w:rsidRDefault="00EF1821">
            <w:pPr>
              <w:pStyle w:val="ListData"/>
            </w:pPr>
            <w:r>
              <w:t>27/09/2018 (14:30-17:30-INT)</w:t>
            </w:r>
          </w:p>
          <w:p w:rsidR="00EF1821" w:rsidRDefault="00EF1821">
            <w:pPr>
              <w:pStyle w:val="ListData"/>
              <w:rPr>
                <w:b/>
                <w:bCs/>
              </w:rPr>
            </w:pPr>
            <w:r>
              <w:rPr>
                <w:b/>
                <w:bCs/>
              </w:rPr>
              <w:t>SOC Section</w:t>
            </w:r>
          </w:p>
          <w:p w:rsidR="00EF1821" w:rsidRDefault="00EF1821">
            <w:pPr>
              <w:pStyle w:val="ListData"/>
            </w:pPr>
            <w:r>
              <w:t>18/12/2018 (10:00-18:00-INT)</w:t>
            </w:r>
          </w:p>
          <w:p w:rsidR="00EF1821" w:rsidRDefault="00EF1821">
            <w:pPr>
              <w:pStyle w:val="ListData"/>
              <w:rPr>
                <w:b/>
                <w:bCs/>
              </w:rPr>
            </w:pPr>
            <w:r>
              <w:rPr>
                <w:b/>
                <w:bCs/>
              </w:rPr>
              <w:t>Plenary session</w:t>
            </w:r>
          </w:p>
          <w:p w:rsidR="00EF1821" w:rsidRDefault="00EF1821">
            <w:pPr>
              <w:pStyle w:val="ListData"/>
            </w:pPr>
            <w:r>
              <w:t>23/01/2019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Judite Berkemeier | TEL: 02/5469897 | E-MAIL: mariajudite.berkemeier@eesc.europa.eu</w:t>
            </w:r>
          </w:p>
          <w:p w:rsidR="00EF1821" w:rsidRDefault="00EF1821">
            <w:pPr>
              <w:pStyle w:val="ListData"/>
            </w:pPr>
            <w:r>
              <w:t>Assistant: Rina Vignoli | TEL: 02/5469252 | E-MAIL: rina.vignoli@eesc.europa.eu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SOC/576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SOC/576 - Supportive education systems to avoid skills mismatches</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15/02/2018   </w:t>
            </w:r>
            <w:r>
              <w:rPr>
                <w:b/>
                <w:bCs/>
                <w:sz w:val="16"/>
                <w:szCs w:val="16"/>
              </w:rPr>
              <w:t xml:space="preserve">By: </w:t>
            </w:r>
            <w:r>
              <w:rPr>
                <w:sz w:val="16"/>
                <w:szCs w:val="16"/>
              </w:rPr>
              <w:t>PLS</w:t>
            </w:r>
          </w:p>
          <w:p w:rsidR="00EF1821" w:rsidRDefault="00EF1821">
            <w:pPr>
              <w:rPr>
                <w:sz w:val="16"/>
                <w:szCs w:val="16"/>
              </w:rPr>
            </w:pPr>
            <w:r>
              <w:rPr>
                <w:b/>
                <w:bCs/>
                <w:sz w:val="16"/>
                <w:szCs w:val="16"/>
              </w:rPr>
              <w:t xml:space="preserve">Assigned date: </w:t>
            </w:r>
            <w:r>
              <w:rPr>
                <w:sz w:val="16"/>
                <w:szCs w:val="16"/>
              </w:rPr>
              <w:t>15/02/2018</w:t>
            </w:r>
          </w:p>
          <w:p w:rsidR="00EF1821" w:rsidRDefault="00EF1821">
            <w:pPr>
              <w:rPr>
                <w:sz w:val="16"/>
                <w:szCs w:val="16"/>
              </w:rPr>
            </w:pPr>
            <w:r>
              <w:rPr>
                <w:b/>
                <w:bCs/>
                <w:sz w:val="16"/>
                <w:szCs w:val="16"/>
              </w:rPr>
              <w:t xml:space="preserve">Adoption Plenary Session: </w:t>
            </w:r>
            <w:r>
              <w:rPr>
                <w:sz w:val="16"/>
                <w:szCs w:val="16"/>
              </w:rPr>
              <w:t>23/01/2019</w:t>
            </w:r>
          </w:p>
          <w:p w:rsidR="00EF1821" w:rsidRDefault="00EF1821">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Babrauskienė Tatjana (LT-GRII)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Angelova Milena (BG-GRI)</w:t>
            </w:r>
            <w:r>
              <w:rPr>
                <w:b/>
                <w:bCs/>
                <w:color w:val="auto"/>
                <w:sz w:val="16"/>
                <w:szCs w:val="16"/>
              </w:rPr>
              <w:t xml:space="preserve"> Art. 62 § 3</w:t>
            </w:r>
            <w:r>
              <w:rPr>
                <w:color w:val="auto"/>
                <w:sz w:val="16"/>
                <w:szCs w:val="16"/>
              </w:rPr>
              <w:t xml:space="preserve"> (Evgeniy Ivanov)</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Jonuška Alfredas (LT-GRI)</w:t>
            </w:r>
          </w:p>
          <w:p w:rsidR="00EF1821" w:rsidRDefault="00EF1821">
            <w:pPr>
              <w:rPr>
                <w:color w:val="auto"/>
                <w:sz w:val="16"/>
                <w:szCs w:val="16"/>
              </w:rPr>
            </w:pPr>
            <w:r>
              <w:rPr>
                <w:color w:val="auto"/>
                <w:sz w:val="16"/>
                <w:szCs w:val="16"/>
              </w:rPr>
              <w:t>Riemer Gerhard (AT-GRI)</w:t>
            </w:r>
          </w:p>
          <w:p w:rsidR="00EF1821" w:rsidRDefault="00EF1821">
            <w:pPr>
              <w:rPr>
                <w:color w:val="auto"/>
                <w:sz w:val="16"/>
                <w:szCs w:val="16"/>
              </w:rPr>
            </w:pPr>
            <w:r>
              <w:rPr>
                <w:color w:val="auto"/>
                <w:sz w:val="16"/>
                <w:szCs w:val="16"/>
              </w:rPr>
              <w:t>Smole Jože (SI-GRI)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Petranov Stefan (BG)</w:t>
            </w:r>
          </w:p>
          <w:p w:rsidR="00EF1821" w:rsidRDefault="00EF1821">
            <w:pPr>
              <w:pStyle w:val="ListData"/>
              <w:rPr>
                <w:b/>
                <w:bCs/>
              </w:rPr>
            </w:pPr>
            <w:r>
              <w:rPr>
                <w:b/>
                <w:bCs/>
              </w:rPr>
              <w:t>Expert Group I</w:t>
            </w:r>
          </w:p>
          <w:p w:rsidR="00EF1821" w:rsidRDefault="00EF1821">
            <w:pPr>
              <w:pStyle w:val="ListData"/>
            </w:pPr>
            <w:r>
              <w:t>PLUMMER  Robert</w:t>
            </w:r>
          </w:p>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SOC/576 - Supportive education systems to avoid skills mismatches</w:t>
            </w:r>
          </w:p>
          <w:p w:rsidR="00EF1821" w:rsidRDefault="00EF1821">
            <w:pPr>
              <w:pStyle w:val="ListData"/>
            </w:pPr>
            <w:r>
              <w:t>26/06/2018 (10:30-13:00-INT)</w:t>
            </w:r>
          </w:p>
          <w:p w:rsidR="00EF1821" w:rsidRDefault="00EF1821">
            <w:pPr>
              <w:pStyle w:val="ListData"/>
              <w:rPr>
                <w:b/>
                <w:bCs/>
              </w:rPr>
            </w:pPr>
            <w:r>
              <w:rPr>
                <w:b/>
                <w:bCs/>
              </w:rPr>
              <w:t>SOC Section</w:t>
            </w:r>
          </w:p>
          <w:p w:rsidR="00EF1821" w:rsidRDefault="00EF1821">
            <w:pPr>
              <w:pStyle w:val="ListData"/>
            </w:pPr>
            <w:r>
              <w:t>18/12/2018 (10:00-18:00-INT)</w:t>
            </w:r>
          </w:p>
          <w:p w:rsidR="00EF1821" w:rsidRDefault="00EF1821">
            <w:pPr>
              <w:pStyle w:val="ListData"/>
              <w:rPr>
                <w:b/>
                <w:bCs/>
              </w:rPr>
            </w:pPr>
            <w:r>
              <w:rPr>
                <w:b/>
                <w:bCs/>
              </w:rPr>
              <w:t>Plenary session</w:t>
            </w:r>
          </w:p>
          <w:p w:rsidR="00EF1821" w:rsidRDefault="00EF1821">
            <w:pPr>
              <w:pStyle w:val="ListData"/>
            </w:pPr>
            <w:r>
              <w:t>23/01/2019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SABRINA BORG | TEL: 02/5469727 | E-MAIL: Sabrina.Borg@eesc.europa.eu</w:t>
            </w:r>
          </w:p>
          <w:p w:rsidR="00EF1821" w:rsidRDefault="00EF1821">
            <w:pPr>
              <w:pStyle w:val="ListData"/>
            </w:pPr>
            <w:r>
              <w:t>Assistant: LINA MELNINKAITIENE | TEL: 02/5468252 | E-MAIL: Lina.Melninkaitiene@eesc.europa.eu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SOC/577</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SOC/577 - Social dialogue for innovation in digital economy</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15/02/2018   </w:t>
            </w:r>
            <w:r>
              <w:rPr>
                <w:b/>
                <w:bCs/>
                <w:sz w:val="16"/>
                <w:szCs w:val="16"/>
              </w:rPr>
              <w:t xml:space="preserve">By: </w:t>
            </w:r>
            <w:r>
              <w:rPr>
                <w:sz w:val="16"/>
                <w:szCs w:val="16"/>
              </w:rPr>
              <w:t>PLS</w:t>
            </w:r>
          </w:p>
          <w:p w:rsidR="00EF1821" w:rsidRDefault="00EF1821">
            <w:pPr>
              <w:rPr>
                <w:sz w:val="16"/>
                <w:szCs w:val="16"/>
              </w:rPr>
            </w:pPr>
            <w:r>
              <w:rPr>
                <w:b/>
                <w:bCs/>
                <w:sz w:val="16"/>
                <w:szCs w:val="16"/>
              </w:rPr>
              <w:t xml:space="preserve">Assigned date: </w:t>
            </w:r>
            <w:r>
              <w:rPr>
                <w:sz w:val="16"/>
                <w:szCs w:val="16"/>
              </w:rPr>
              <w:t>15/02/2018</w:t>
            </w:r>
          </w:p>
          <w:p w:rsidR="00EF1821" w:rsidRDefault="00EF1821">
            <w:pPr>
              <w:rPr>
                <w:sz w:val="16"/>
                <w:szCs w:val="16"/>
              </w:rPr>
            </w:pPr>
            <w:r>
              <w:rPr>
                <w:b/>
                <w:bCs/>
                <w:sz w:val="16"/>
                <w:szCs w:val="16"/>
              </w:rPr>
              <w:t xml:space="preserve">Adoption Plenary Session: </w:t>
            </w:r>
            <w:r>
              <w:rPr>
                <w:sz w:val="16"/>
                <w:szCs w:val="16"/>
              </w:rPr>
              <w:t>23/01/2019</w:t>
            </w:r>
          </w:p>
          <w:p w:rsidR="00EF1821" w:rsidRDefault="00EF1821">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Batut Laure (FR-GRII)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Ahtela Jukka (FI-GRI)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Círez Miqueleiz Patricia (ES-GRI)</w:t>
            </w:r>
          </w:p>
          <w:p w:rsidR="00EF1821" w:rsidRDefault="00EF1821">
            <w:pPr>
              <w:rPr>
                <w:color w:val="auto"/>
                <w:sz w:val="16"/>
                <w:szCs w:val="16"/>
              </w:rPr>
            </w:pPr>
            <w:r>
              <w:rPr>
                <w:color w:val="auto"/>
                <w:sz w:val="16"/>
                <w:szCs w:val="16"/>
              </w:rPr>
              <w:t>Manoliu Mihai (RO-GRI)</w:t>
            </w:r>
            <w:r>
              <w:rPr>
                <w:b/>
                <w:bCs/>
                <w:color w:val="auto"/>
                <w:sz w:val="16"/>
                <w:szCs w:val="16"/>
              </w:rPr>
              <w:t xml:space="preserve"> Art. 62 § 3</w:t>
            </w:r>
            <w:r>
              <w:rPr>
                <w:color w:val="auto"/>
                <w:sz w:val="16"/>
                <w:szCs w:val="16"/>
              </w:rPr>
              <w:t xml:space="preserve"> (Irinel Eduard Floria)</w:t>
            </w:r>
          </w:p>
          <w:p w:rsidR="00EF1821" w:rsidRDefault="00EF1821">
            <w:pPr>
              <w:rPr>
                <w:color w:val="auto"/>
                <w:sz w:val="16"/>
                <w:szCs w:val="16"/>
              </w:rPr>
            </w:pPr>
            <w:r>
              <w:rPr>
                <w:color w:val="auto"/>
                <w:sz w:val="16"/>
                <w:szCs w:val="16"/>
              </w:rPr>
              <w:t>Päärendson Eve (EE-GRI)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SOC/577 - Social dialogue for innovation in digital economy</w:t>
            </w:r>
          </w:p>
          <w:p w:rsidR="00EF1821" w:rsidRDefault="00EF1821">
            <w:pPr>
              <w:pStyle w:val="ListData"/>
            </w:pPr>
            <w:r>
              <w:t>02/10/2018 (09:00-13:00-INT)</w:t>
            </w:r>
          </w:p>
          <w:p w:rsidR="00EF1821" w:rsidRDefault="00EF1821">
            <w:pPr>
              <w:pStyle w:val="ListData"/>
            </w:pPr>
            <w:r>
              <w:t>08/11/2018 (09:00-13:00-INT)</w:t>
            </w:r>
          </w:p>
          <w:p w:rsidR="00EF1821" w:rsidRDefault="00EF1821">
            <w:pPr>
              <w:pStyle w:val="ListData"/>
              <w:rPr>
                <w:b/>
                <w:bCs/>
              </w:rPr>
            </w:pPr>
            <w:r>
              <w:rPr>
                <w:b/>
                <w:bCs/>
              </w:rPr>
              <w:t>SOC Section</w:t>
            </w:r>
          </w:p>
          <w:p w:rsidR="00EF1821" w:rsidRDefault="00EF1821">
            <w:pPr>
              <w:pStyle w:val="ListData"/>
            </w:pPr>
            <w:r>
              <w:t>18/12/2018 (10:00-18:00-INT)</w:t>
            </w:r>
          </w:p>
          <w:p w:rsidR="00EF1821" w:rsidRDefault="00EF1821">
            <w:pPr>
              <w:pStyle w:val="ListData"/>
              <w:rPr>
                <w:b/>
                <w:bCs/>
              </w:rPr>
            </w:pPr>
            <w:r>
              <w:rPr>
                <w:b/>
                <w:bCs/>
              </w:rPr>
              <w:t>Plenary session</w:t>
            </w:r>
          </w:p>
          <w:p w:rsidR="00EF1821" w:rsidRDefault="00EF1821">
            <w:pPr>
              <w:pStyle w:val="ListData"/>
            </w:pPr>
            <w:r>
              <w:t>23/01/2019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June Bedaton | TEL: 02/5468134 | E-MAIL: June.Bedaton@eesc.europa.eu</w:t>
            </w:r>
          </w:p>
          <w:p w:rsidR="00EF1821" w:rsidRDefault="00EF1821">
            <w:pPr>
              <w:pStyle w:val="ListData"/>
            </w:pPr>
            <w:r>
              <w:t>Assistant: Maria Månsson | TEL: 02/5469482 | E-MAIL: maria.mansson@eesc.europa.eu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SOC/580</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SOC/580 - European Labour Authority</w:t>
            </w:r>
          </w:p>
          <w:p w:rsidR="00EF1821" w:rsidRDefault="00EF1821">
            <w:pPr>
              <w:pStyle w:val="ListDataBold"/>
              <w:rPr>
                <w:b w:val="0"/>
                <w:bCs w:val="0"/>
              </w:rPr>
            </w:pPr>
          </w:p>
          <w:p w:rsidR="00EF1821" w:rsidRDefault="00EF1821">
            <w:pPr>
              <w:rPr>
                <w:b/>
                <w:bCs/>
                <w:sz w:val="16"/>
                <w:szCs w:val="16"/>
              </w:rPr>
            </w:pPr>
            <w:r>
              <w:rPr>
                <w:b/>
                <w:bCs/>
                <w:sz w:val="16"/>
                <w:szCs w:val="16"/>
              </w:rPr>
              <w:t>COM (2018) 131 - final</w:t>
            </w:r>
          </w:p>
          <w:p w:rsidR="00EF1821" w:rsidRDefault="00EF1821">
            <w:pPr>
              <w:rPr>
                <w:sz w:val="16"/>
                <w:szCs w:val="16"/>
              </w:rPr>
            </w:pPr>
            <w:r>
              <w:rPr>
                <w:sz w:val="16"/>
                <w:szCs w:val="16"/>
              </w:rPr>
              <w:t xml:space="preserve">2018/0064 COD  </w:t>
            </w:r>
          </w:p>
          <w:p w:rsidR="00EF1821" w:rsidRDefault="00EF1821">
            <w:pPr>
              <w:rPr>
                <w:sz w:val="16"/>
                <w:szCs w:val="16"/>
              </w:rPr>
            </w:pPr>
            <w:r>
              <w:rPr>
                <w:sz w:val="16"/>
                <w:szCs w:val="16"/>
              </w:rPr>
              <w:t xml:space="preserve">Proposal for a REGULATION OF THE EUROPEAN PARLIAMENT AND OF THE COUNCIL establishing a European Labour Authority </w:t>
            </w:r>
          </w:p>
          <w:p w:rsidR="00EF1821" w:rsidRDefault="00EF1821">
            <w:pPr>
              <w:rPr>
                <w:sz w:val="16"/>
                <w:szCs w:val="16"/>
              </w:rPr>
            </w:pPr>
            <w:r>
              <w:rPr>
                <w:b/>
                <w:bCs/>
                <w:sz w:val="16"/>
                <w:szCs w:val="16"/>
              </w:rPr>
              <w:t xml:space="preserve">Decision date: </w:t>
            </w:r>
            <w:r>
              <w:rPr>
                <w:sz w:val="16"/>
                <w:szCs w:val="16"/>
              </w:rPr>
              <w:t xml:space="preserve">13/03/2018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13/03/2018</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16/04/2018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06/04/2018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11</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Pater Krzysztof (PL-GRIII)</w:t>
            </w:r>
            <w:r>
              <w:rPr>
                <w:b/>
                <w:bCs/>
                <w:color w:val="auto"/>
                <w:sz w:val="16"/>
                <w:szCs w:val="16"/>
              </w:rPr>
              <w:t xml:space="preserve"> Art. 62 § 3</w:t>
            </w:r>
            <w:r>
              <w:rPr>
                <w:color w:val="auto"/>
                <w:sz w:val="16"/>
                <w:szCs w:val="16"/>
              </w:rPr>
              <w:t xml:space="preserve"> (Luca Jahier)</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Trindade Carlos Manuel (PT-GRII)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Drbalová Vladimíra (CZ-GRI)</w:t>
            </w:r>
          </w:p>
          <w:p w:rsidR="00EF1821" w:rsidRDefault="00EF1821">
            <w:pPr>
              <w:rPr>
                <w:color w:val="auto"/>
                <w:sz w:val="16"/>
                <w:szCs w:val="16"/>
              </w:rPr>
            </w:pPr>
            <w:r>
              <w:rPr>
                <w:color w:val="auto"/>
                <w:sz w:val="16"/>
                <w:szCs w:val="16"/>
              </w:rPr>
              <w:t>Ekenger Karin (SE-GRI)</w:t>
            </w:r>
          </w:p>
          <w:p w:rsidR="00EF1821" w:rsidRDefault="00EF1821">
            <w:pPr>
              <w:rPr>
                <w:color w:val="auto"/>
                <w:sz w:val="16"/>
                <w:szCs w:val="16"/>
              </w:rPr>
            </w:pPr>
            <w:r>
              <w:rPr>
                <w:color w:val="auto"/>
                <w:sz w:val="16"/>
                <w:szCs w:val="16"/>
              </w:rPr>
              <w:t>Soete Paul (BE-GRI)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w:t>
            </w:r>
          </w:p>
          <w:p w:rsidR="00EF1821" w:rsidRDefault="00EF1821">
            <w:pPr>
              <w:pStyle w:val="ListData"/>
            </w:pPr>
            <w:r>
              <w:t>Selores Ramos Amilcar (PT)</w:t>
            </w:r>
          </w:p>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SOC/580 - European Labour Authority</w:t>
            </w:r>
          </w:p>
          <w:p w:rsidR="00EF1821" w:rsidRDefault="00EF1821">
            <w:pPr>
              <w:pStyle w:val="ListData"/>
            </w:pPr>
            <w:r>
              <w:t>18/05/2018 (09:30-13:00-INT)</w:t>
            </w:r>
          </w:p>
          <w:p w:rsidR="00EF1821" w:rsidRDefault="00EF1821">
            <w:pPr>
              <w:pStyle w:val="ListData"/>
            </w:pPr>
            <w:r>
              <w:t>18/05/2018 (14:30-18:00-INT)</w:t>
            </w:r>
          </w:p>
          <w:p w:rsidR="00EF1821" w:rsidRDefault="00EF1821">
            <w:pPr>
              <w:pStyle w:val="ListData"/>
            </w:pPr>
            <w:r>
              <w:t>15/06/2018 (09:30-13:00-INT)</w:t>
            </w:r>
          </w:p>
          <w:p w:rsidR="00EF1821" w:rsidRDefault="00EF1821">
            <w:pPr>
              <w:pStyle w:val="ListData"/>
              <w:rPr>
                <w:b/>
                <w:bCs/>
              </w:rPr>
            </w:pPr>
            <w:r>
              <w:rPr>
                <w:b/>
                <w:bCs/>
              </w:rPr>
              <w:t>SOC Section</w:t>
            </w:r>
          </w:p>
          <w:p w:rsidR="00EF1821" w:rsidRDefault="00EF1821">
            <w:pPr>
              <w:pStyle w:val="ListData"/>
            </w:pPr>
            <w:r>
              <w:t>19/07/2018 (09:30-13:00-INT)</w:t>
            </w:r>
          </w:p>
          <w:p w:rsidR="00EF1821" w:rsidRDefault="00EF1821">
            <w:pPr>
              <w:pStyle w:val="ListData"/>
            </w:pPr>
            <w:r>
              <w:t>19/07/2018 (14:30-18:30-INT)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Ana Dumitrache | TEL: 02/5468131 | E-MAIL: Ana.Dumitrache@eesc.europa.eu</w:t>
            </w:r>
          </w:p>
          <w:p w:rsidR="00EF1821" w:rsidRDefault="00EF1821">
            <w:pPr>
              <w:pStyle w:val="ListData"/>
            </w:pPr>
            <w:r>
              <w:t>Assistant: Rina Vignoli | TEL: 02/5469252 | E-MAIL: rina.vignoli@eesc.europa.eu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SOC/581</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SOC/581 - Access to social protection</w:t>
            </w:r>
          </w:p>
          <w:p w:rsidR="00EF1821" w:rsidRDefault="00EF1821">
            <w:pPr>
              <w:pStyle w:val="ListDataBold"/>
              <w:rPr>
                <w:b w:val="0"/>
                <w:bCs w:val="0"/>
              </w:rPr>
            </w:pPr>
          </w:p>
          <w:p w:rsidR="00EF1821" w:rsidRDefault="00EF1821">
            <w:pPr>
              <w:rPr>
                <w:b/>
                <w:bCs/>
                <w:sz w:val="16"/>
                <w:szCs w:val="16"/>
              </w:rPr>
            </w:pPr>
            <w:r>
              <w:rPr>
                <w:b/>
                <w:bCs/>
                <w:sz w:val="16"/>
                <w:szCs w:val="16"/>
              </w:rPr>
              <w:t>COM (2018) 132 - final</w:t>
            </w:r>
          </w:p>
          <w:p w:rsidR="00EF1821" w:rsidRDefault="00EF1821">
            <w:pPr>
              <w:rPr>
                <w:sz w:val="16"/>
                <w:szCs w:val="16"/>
              </w:rPr>
            </w:pPr>
            <w:r>
              <w:rPr>
                <w:sz w:val="16"/>
                <w:szCs w:val="16"/>
              </w:rPr>
              <w:t xml:space="preserve">2018/0059 NLE  </w:t>
            </w:r>
          </w:p>
          <w:p w:rsidR="00EF1821" w:rsidRDefault="00EF1821">
            <w:pPr>
              <w:rPr>
                <w:sz w:val="16"/>
                <w:szCs w:val="16"/>
              </w:rPr>
            </w:pPr>
            <w:r>
              <w:rPr>
                <w:sz w:val="16"/>
                <w:szCs w:val="16"/>
              </w:rPr>
              <w:t xml:space="preserve">Proposal for a COUNCIL RECOMMENDATION on access to social protection for workers and the self-employed </w:t>
            </w:r>
          </w:p>
          <w:p w:rsidR="00EF1821" w:rsidRDefault="00EF1821">
            <w:pPr>
              <w:rPr>
                <w:sz w:val="16"/>
                <w:szCs w:val="16"/>
              </w:rPr>
            </w:pPr>
            <w:r>
              <w:rPr>
                <w:b/>
                <w:bCs/>
                <w:sz w:val="16"/>
                <w:szCs w:val="16"/>
              </w:rPr>
              <w:t xml:space="preserve">Decision date: </w:t>
            </w:r>
            <w:r>
              <w:rPr>
                <w:sz w:val="16"/>
                <w:szCs w:val="16"/>
              </w:rPr>
              <w:t xml:space="preserve">13/03/2018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13/03/2018</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14/05/2018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Leirião José Custódio (PT-GRIII)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Barbucci Giulia (IT-GRII)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Ahtela Jukka (FI-GRI)</w:t>
            </w:r>
          </w:p>
          <w:p w:rsidR="00EF1821" w:rsidRDefault="00EF1821">
            <w:pPr>
              <w:rPr>
                <w:color w:val="auto"/>
                <w:sz w:val="16"/>
                <w:szCs w:val="16"/>
              </w:rPr>
            </w:pPr>
            <w:r>
              <w:rPr>
                <w:color w:val="auto"/>
                <w:sz w:val="16"/>
                <w:szCs w:val="16"/>
              </w:rPr>
              <w:t>Ekenger Karin (SE-GRI)</w:t>
            </w:r>
          </w:p>
          <w:p w:rsidR="00EF1821" w:rsidRDefault="00EF1821">
            <w:pPr>
              <w:rPr>
                <w:color w:val="auto"/>
                <w:sz w:val="16"/>
                <w:szCs w:val="16"/>
              </w:rPr>
            </w:pPr>
            <w:r>
              <w:rPr>
                <w:color w:val="auto"/>
                <w:sz w:val="16"/>
                <w:szCs w:val="16"/>
              </w:rPr>
              <w:t>Jonuška Alfredas (LT-GRI)</w:t>
            </w:r>
          </w:p>
          <w:p w:rsidR="00EF1821" w:rsidRDefault="00EF1821">
            <w:pPr>
              <w:rPr>
                <w:color w:val="auto"/>
                <w:sz w:val="16"/>
                <w:szCs w:val="16"/>
              </w:rPr>
            </w:pPr>
            <w:r>
              <w:rPr>
                <w:color w:val="auto"/>
                <w:sz w:val="16"/>
                <w:szCs w:val="16"/>
              </w:rPr>
              <w:t>Mulewicz Jarosław (PL-GRI)</w:t>
            </w:r>
            <w:r>
              <w:rPr>
                <w:b/>
                <w:bCs/>
                <w:color w:val="auto"/>
                <w:sz w:val="16"/>
                <w:szCs w:val="16"/>
              </w:rPr>
              <w:t xml:space="preserve"> Art. 62 § 3</w:t>
            </w:r>
            <w:r>
              <w:rPr>
                <w:color w:val="auto"/>
                <w:sz w:val="16"/>
                <w:szCs w:val="16"/>
              </w:rPr>
              <w:t xml:space="preserve"> (Lech Pilawski)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w:t>
            </w:r>
          </w:p>
          <w:p w:rsidR="00EF1821" w:rsidRDefault="00EF1821">
            <w:pPr>
              <w:pStyle w:val="ListData"/>
            </w:pPr>
            <w:r>
              <w:t xml:space="preserve">MARRA Salvatore </w:t>
            </w:r>
          </w:p>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SOC/581 - Access to social protection</w:t>
            </w:r>
          </w:p>
          <w:p w:rsidR="00EF1821" w:rsidRDefault="00EF1821">
            <w:pPr>
              <w:pStyle w:val="ListData"/>
            </w:pPr>
            <w:r>
              <w:t>05/06/2018 (09:00-13:00-INT)</w:t>
            </w:r>
          </w:p>
          <w:p w:rsidR="00EF1821" w:rsidRDefault="00EF1821">
            <w:pPr>
              <w:pStyle w:val="ListData"/>
            </w:pPr>
            <w:r>
              <w:t>28/06/2018 (14:30-18:00-INT)</w:t>
            </w:r>
          </w:p>
          <w:p w:rsidR="00EF1821" w:rsidRDefault="00EF1821">
            <w:pPr>
              <w:pStyle w:val="ListData"/>
              <w:rPr>
                <w:b/>
                <w:bCs/>
              </w:rPr>
            </w:pPr>
            <w:r>
              <w:rPr>
                <w:b/>
                <w:bCs/>
              </w:rPr>
              <w:t>SOC Section</w:t>
            </w:r>
          </w:p>
          <w:p w:rsidR="00EF1821" w:rsidRDefault="00EF1821">
            <w:pPr>
              <w:pStyle w:val="ListData"/>
            </w:pPr>
            <w:r>
              <w:t>19/07/2018 (09:30-13:00-INT)</w:t>
            </w:r>
          </w:p>
          <w:p w:rsidR="00EF1821" w:rsidRDefault="00EF1821">
            <w:pPr>
              <w:pStyle w:val="ListData"/>
            </w:pPr>
            <w:r>
              <w:t>19/07/2018 (14:30-18:30-INT)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June Bedaton | TEL: 02/5468134 | E-MAIL: June.Bedaton@eesc.europa.eu</w:t>
            </w:r>
          </w:p>
          <w:p w:rsidR="00EF1821" w:rsidRDefault="00EF1821">
            <w:pPr>
              <w:pStyle w:val="ListData"/>
            </w:pPr>
            <w:r>
              <w:t>Assistant: LINA MELNINKAITIENE | TEL: 02/5468252 | E-MAIL: Lina.Melninkaitiene@eesc.europa.eu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SOC/582</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SOC/582 - Visa code revision</w:t>
            </w:r>
          </w:p>
          <w:p w:rsidR="00EF1821" w:rsidRDefault="00EF1821">
            <w:pPr>
              <w:pStyle w:val="ListDataBold"/>
              <w:rPr>
                <w:b w:val="0"/>
                <w:bCs w:val="0"/>
              </w:rPr>
            </w:pPr>
          </w:p>
          <w:p w:rsidR="00EF1821" w:rsidRDefault="00EF1821">
            <w:pPr>
              <w:rPr>
                <w:b/>
                <w:bCs/>
                <w:sz w:val="16"/>
                <w:szCs w:val="16"/>
              </w:rPr>
            </w:pPr>
            <w:r>
              <w:rPr>
                <w:b/>
                <w:bCs/>
                <w:sz w:val="16"/>
                <w:szCs w:val="16"/>
              </w:rPr>
              <w:t>COM (2018) 251 - final</w:t>
            </w:r>
          </w:p>
          <w:p w:rsidR="00EF1821" w:rsidRDefault="00EF1821">
            <w:pPr>
              <w:rPr>
                <w:sz w:val="16"/>
                <w:szCs w:val="16"/>
              </w:rPr>
            </w:pPr>
            <w:r>
              <w:rPr>
                <w:sz w:val="16"/>
                <w:szCs w:val="16"/>
              </w:rPr>
              <w:t xml:space="preserve">COMMUNICATION FROM THE COMMISSION TO THE EUROPEAN PARLIAMENT AND THE COUNCIL Adapting the common visa policy to new challenges </w:t>
            </w:r>
          </w:p>
          <w:p w:rsidR="00EF1821" w:rsidRDefault="00EF1821">
            <w:pPr>
              <w:rPr>
                <w:b/>
                <w:bCs/>
                <w:sz w:val="16"/>
                <w:szCs w:val="16"/>
              </w:rPr>
            </w:pPr>
            <w:r>
              <w:rPr>
                <w:b/>
                <w:bCs/>
                <w:sz w:val="16"/>
                <w:szCs w:val="16"/>
              </w:rPr>
              <w:t>COM (2018) 252 - final</w:t>
            </w:r>
          </w:p>
          <w:p w:rsidR="00EF1821" w:rsidRDefault="00EF1821">
            <w:pPr>
              <w:rPr>
                <w:sz w:val="16"/>
                <w:szCs w:val="16"/>
              </w:rPr>
            </w:pPr>
            <w:r>
              <w:rPr>
                <w:sz w:val="16"/>
                <w:szCs w:val="16"/>
              </w:rPr>
              <w:t xml:space="preserve">2018/0061 COD  </w:t>
            </w:r>
          </w:p>
          <w:p w:rsidR="00EF1821" w:rsidRDefault="00EF1821">
            <w:pPr>
              <w:rPr>
                <w:sz w:val="16"/>
                <w:szCs w:val="16"/>
              </w:rPr>
            </w:pPr>
            <w:r>
              <w:rPr>
                <w:sz w:val="16"/>
                <w:szCs w:val="16"/>
              </w:rPr>
              <w:t xml:space="preserve">Proposal for a REGULATION OF THE EUROPEAN PARLIAMENT AND OF THE COUNCIL amending Regulation (EC) No 810/2009 establishing a Community Code on Visas (Visa Code) </w:t>
            </w:r>
          </w:p>
          <w:p w:rsidR="00EF1821" w:rsidRDefault="00EF1821">
            <w:pPr>
              <w:rPr>
                <w:sz w:val="16"/>
                <w:szCs w:val="16"/>
              </w:rPr>
            </w:pPr>
            <w:r>
              <w:rPr>
                <w:b/>
                <w:bCs/>
                <w:sz w:val="16"/>
                <w:szCs w:val="16"/>
              </w:rPr>
              <w:t xml:space="preserve">Decision date: </w:t>
            </w:r>
            <w:r>
              <w:rPr>
                <w:sz w:val="16"/>
                <w:szCs w:val="16"/>
              </w:rPr>
              <w:t xml:space="preserve">13/03/2018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13/03/2018</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16/04/2018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02/05/2018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Iuliano Giuseppe (IT-GRII)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Sibian Ionuţ (RO-GRIII)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Albu Octavian Cătălin (RO-GRI)</w:t>
            </w:r>
            <w:r>
              <w:rPr>
                <w:b/>
                <w:bCs/>
                <w:color w:val="auto"/>
                <w:sz w:val="16"/>
                <w:szCs w:val="16"/>
              </w:rPr>
              <w:t xml:space="preserve"> Art. 62 § 3</w:t>
            </w:r>
            <w:r>
              <w:rPr>
                <w:color w:val="auto"/>
                <w:sz w:val="16"/>
                <w:szCs w:val="16"/>
              </w:rPr>
              <w:t xml:space="preserve"> (Borbála Vadász)</w:t>
            </w:r>
          </w:p>
          <w:p w:rsidR="00EF1821" w:rsidRDefault="00EF1821">
            <w:pPr>
              <w:rPr>
                <w:color w:val="auto"/>
                <w:sz w:val="16"/>
                <w:szCs w:val="16"/>
              </w:rPr>
            </w:pPr>
            <w:r>
              <w:rPr>
                <w:color w:val="auto"/>
                <w:sz w:val="16"/>
                <w:szCs w:val="16"/>
              </w:rPr>
              <w:t>Lasiauskas Linas (LT-GRI)</w:t>
            </w:r>
            <w:r>
              <w:rPr>
                <w:b/>
                <w:bCs/>
                <w:color w:val="auto"/>
                <w:sz w:val="16"/>
                <w:szCs w:val="16"/>
              </w:rPr>
              <w:t xml:space="preserve"> Art. 62 § 3</w:t>
            </w:r>
            <w:r>
              <w:rPr>
                <w:color w:val="auto"/>
                <w:sz w:val="16"/>
                <w:szCs w:val="16"/>
              </w:rPr>
              <w:t xml:space="preserve"> (Alfredas Jonuška)</w:t>
            </w:r>
          </w:p>
          <w:p w:rsidR="00EF1821" w:rsidRDefault="00EF1821">
            <w:pPr>
              <w:rPr>
                <w:color w:val="auto"/>
                <w:sz w:val="16"/>
                <w:szCs w:val="16"/>
              </w:rPr>
            </w:pPr>
            <w:r>
              <w:rPr>
                <w:color w:val="auto"/>
                <w:sz w:val="16"/>
                <w:szCs w:val="16"/>
              </w:rPr>
              <w:t>Zvolská Marie (CZ-GRI)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III</w:t>
            </w:r>
          </w:p>
          <w:p w:rsidR="00EF1821" w:rsidRDefault="00EF1821">
            <w:pPr>
              <w:pStyle w:val="ListData"/>
            </w:pPr>
            <w:r>
              <w:t>Nicovescu Anca (RO)</w:t>
            </w:r>
          </w:p>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SOC/582 - Visa code revision</w:t>
            </w:r>
          </w:p>
          <w:p w:rsidR="00EF1821" w:rsidRDefault="00EF1821">
            <w:pPr>
              <w:pStyle w:val="ListData"/>
            </w:pPr>
            <w:r>
              <w:t>18/05/2018 (14:30-18:00-INT)</w:t>
            </w:r>
          </w:p>
          <w:p w:rsidR="00EF1821" w:rsidRDefault="00EF1821">
            <w:pPr>
              <w:pStyle w:val="ListData"/>
            </w:pPr>
            <w:r>
              <w:t>25/06/2018 (14:30-18:00-INT)</w:t>
            </w:r>
          </w:p>
          <w:p w:rsidR="00EF1821" w:rsidRDefault="00EF1821">
            <w:pPr>
              <w:pStyle w:val="ListData"/>
              <w:rPr>
                <w:b/>
                <w:bCs/>
              </w:rPr>
            </w:pPr>
            <w:r>
              <w:rPr>
                <w:b/>
                <w:bCs/>
              </w:rPr>
              <w:t>SOC Section</w:t>
            </w:r>
          </w:p>
          <w:p w:rsidR="00EF1821" w:rsidRDefault="00EF1821">
            <w:pPr>
              <w:pStyle w:val="ListData"/>
            </w:pPr>
            <w:r>
              <w:t>19/07/2018 (09:30-13:00-INT)</w:t>
            </w:r>
          </w:p>
          <w:p w:rsidR="00EF1821" w:rsidRDefault="00EF1821">
            <w:pPr>
              <w:pStyle w:val="ListData"/>
            </w:pPr>
            <w:r>
              <w:t>19/07/2018 (14:30-18:30-INT)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Triin Aasmaa | TEL: 02/5469524 | E-MAIL: Triin.Aasmaa@eesc.europa.eu</w:t>
            </w:r>
          </w:p>
          <w:p w:rsidR="00EF1821" w:rsidRDefault="00EF1821">
            <w:pPr>
              <w:pStyle w:val="ListData"/>
            </w:pPr>
            <w:r>
              <w:t>Assistant: Imke van Hooijdonk | TEL: 02/5469056 | E-MAIL: Imke.VanHooijdonk@eesc.europa.eu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SOC/583</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SOC/583 - Common Minimum Standards in unemployment insurance</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15/03/2018   </w:t>
            </w:r>
            <w:r>
              <w:rPr>
                <w:b/>
                <w:bCs/>
                <w:sz w:val="16"/>
                <w:szCs w:val="16"/>
              </w:rPr>
              <w:t xml:space="preserve">By: </w:t>
            </w:r>
            <w:r>
              <w:rPr>
                <w:sz w:val="16"/>
                <w:szCs w:val="16"/>
              </w:rPr>
              <w:t>PLS</w:t>
            </w:r>
          </w:p>
          <w:p w:rsidR="00EF1821" w:rsidRDefault="00EF1821">
            <w:pPr>
              <w:rPr>
                <w:sz w:val="16"/>
                <w:szCs w:val="16"/>
              </w:rPr>
            </w:pPr>
            <w:r>
              <w:rPr>
                <w:b/>
                <w:bCs/>
                <w:sz w:val="16"/>
                <w:szCs w:val="16"/>
              </w:rPr>
              <w:t xml:space="preserve">Assigned date: </w:t>
            </w:r>
            <w:r>
              <w:rPr>
                <w:sz w:val="16"/>
                <w:szCs w:val="16"/>
              </w:rPr>
              <w:t>15/03/2018</w:t>
            </w:r>
          </w:p>
          <w:p w:rsidR="00EF1821" w:rsidRDefault="00EF1821">
            <w:pPr>
              <w:rPr>
                <w:sz w:val="16"/>
                <w:szCs w:val="16"/>
              </w:rPr>
            </w:pPr>
            <w:r>
              <w:rPr>
                <w:b/>
                <w:bCs/>
                <w:sz w:val="16"/>
                <w:szCs w:val="16"/>
              </w:rPr>
              <w:t xml:space="preserve">Adoption Plenary Session: </w:t>
            </w:r>
            <w:r>
              <w:rPr>
                <w:sz w:val="16"/>
                <w:szCs w:val="16"/>
              </w:rPr>
              <w:t>12/12/2018</w:t>
            </w:r>
          </w:p>
          <w:p w:rsidR="00EF1821" w:rsidRDefault="00EF1821">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Topolánszky Ákos (HU-GRIII)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Röpke Oliver (AT-GRII)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Ahtela Jukka (FI-GRI)</w:t>
            </w:r>
          </w:p>
          <w:p w:rsidR="00EF1821" w:rsidRDefault="00EF1821">
            <w:pPr>
              <w:rPr>
                <w:color w:val="auto"/>
                <w:sz w:val="16"/>
                <w:szCs w:val="16"/>
              </w:rPr>
            </w:pPr>
            <w:r>
              <w:rPr>
                <w:color w:val="auto"/>
                <w:sz w:val="16"/>
                <w:szCs w:val="16"/>
              </w:rPr>
              <w:t>Jonuška Alfredas (LT-GRI)</w:t>
            </w:r>
          </w:p>
          <w:p w:rsidR="00EF1821" w:rsidRDefault="00EF1821">
            <w:pPr>
              <w:rPr>
                <w:color w:val="auto"/>
                <w:sz w:val="16"/>
                <w:szCs w:val="16"/>
              </w:rPr>
            </w:pPr>
            <w:r>
              <w:rPr>
                <w:color w:val="auto"/>
                <w:sz w:val="16"/>
                <w:szCs w:val="16"/>
              </w:rPr>
              <w:t>Soete Paul (BE-GRI)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w:t>
            </w:r>
          </w:p>
          <w:p w:rsidR="00EF1821" w:rsidRDefault="00EF1821">
            <w:pPr>
              <w:pStyle w:val="ListData"/>
            </w:pPr>
            <w:r>
              <w:t>Bruckner  Sarah (AT)</w:t>
            </w:r>
          </w:p>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Plenary session</w:t>
            </w:r>
          </w:p>
          <w:p w:rsidR="00EF1821" w:rsidRDefault="00EF1821">
            <w:pPr>
              <w:pStyle w:val="ListData"/>
            </w:pPr>
            <w:r>
              <w:t>12/12/2018 (14:30-20:00-EXT)</w:t>
            </w:r>
          </w:p>
          <w:p w:rsidR="00EF1821" w:rsidRDefault="00EF1821">
            <w:pPr>
              <w:pStyle w:val="ListData"/>
              <w:rPr>
                <w:b/>
                <w:bCs/>
              </w:rPr>
            </w:pPr>
            <w:r>
              <w:rPr>
                <w:b/>
                <w:bCs/>
              </w:rPr>
              <w:t>SOC Section</w:t>
            </w:r>
          </w:p>
          <w:p w:rsidR="00EF1821" w:rsidRDefault="00EF1821">
            <w:pPr>
              <w:pStyle w:val="ListData"/>
            </w:pPr>
            <w:r>
              <w:t>18/12/2018 (10:00-18:00-INT)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Valeria Atzori | TEL: 02/5468774 | E-MAIL: Valeria.Atzori@eesc.europa.eu</w:t>
            </w:r>
          </w:p>
          <w:p w:rsidR="00EF1821" w:rsidRDefault="00EF1821">
            <w:pPr>
              <w:pStyle w:val="ListData"/>
            </w:pPr>
            <w:r>
              <w:t>Assistant: Joëlle Doudard | TEL: 02/5469537 | E-MAIL: Joelle.Doudard@eesc.europa.eu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SOC/584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SOC/584 - For a European Framework directive on a Minimum Income</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15/03/2018   </w:t>
            </w:r>
            <w:r>
              <w:rPr>
                <w:b/>
                <w:bCs/>
                <w:sz w:val="16"/>
                <w:szCs w:val="16"/>
              </w:rPr>
              <w:t xml:space="preserve">By: </w:t>
            </w:r>
            <w:r>
              <w:rPr>
                <w:sz w:val="16"/>
                <w:szCs w:val="16"/>
              </w:rPr>
              <w:t>PLS</w:t>
            </w:r>
          </w:p>
          <w:p w:rsidR="00EF1821" w:rsidRDefault="00EF1821">
            <w:pPr>
              <w:rPr>
                <w:sz w:val="16"/>
                <w:szCs w:val="16"/>
              </w:rPr>
            </w:pPr>
            <w:r>
              <w:rPr>
                <w:b/>
                <w:bCs/>
                <w:sz w:val="16"/>
                <w:szCs w:val="16"/>
              </w:rPr>
              <w:t xml:space="preserve">Assigned date: </w:t>
            </w:r>
            <w:r>
              <w:rPr>
                <w:sz w:val="16"/>
                <w:szCs w:val="16"/>
              </w:rPr>
              <w:t>15/03/2018</w:t>
            </w:r>
          </w:p>
          <w:p w:rsidR="00EF1821" w:rsidRDefault="00EF1821">
            <w:pPr>
              <w:rPr>
                <w:sz w:val="16"/>
                <w:szCs w:val="16"/>
              </w:rPr>
            </w:pPr>
            <w:r>
              <w:rPr>
                <w:b/>
                <w:bCs/>
                <w:sz w:val="16"/>
                <w:szCs w:val="16"/>
              </w:rPr>
              <w:t xml:space="preserve">Adoption Plenary Session: </w:t>
            </w:r>
            <w:r>
              <w:rPr>
                <w:sz w:val="16"/>
                <w:szCs w:val="16"/>
              </w:rPr>
              <w:t>12/12/2018</w:t>
            </w:r>
          </w:p>
          <w:p w:rsidR="00EF1821" w:rsidRDefault="00EF1821">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Balon Krzysztof Stanislaw (PL-GRIII)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Dassis Georges (EL-GRII)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Ahtela Jukka (FI-GRI)</w:t>
            </w:r>
          </w:p>
          <w:p w:rsidR="00EF1821" w:rsidRDefault="00EF1821">
            <w:pPr>
              <w:rPr>
                <w:color w:val="auto"/>
                <w:sz w:val="16"/>
                <w:szCs w:val="16"/>
              </w:rPr>
            </w:pPr>
            <w:r>
              <w:rPr>
                <w:color w:val="auto"/>
                <w:sz w:val="16"/>
                <w:szCs w:val="16"/>
              </w:rPr>
              <w:t>Bontea Ana (RO-GRI)</w:t>
            </w:r>
          </w:p>
          <w:p w:rsidR="00EF1821" w:rsidRDefault="00EF1821">
            <w:pPr>
              <w:rPr>
                <w:color w:val="auto"/>
                <w:sz w:val="16"/>
                <w:szCs w:val="16"/>
              </w:rPr>
            </w:pPr>
            <w:r>
              <w:rPr>
                <w:color w:val="auto"/>
                <w:sz w:val="16"/>
                <w:szCs w:val="16"/>
              </w:rPr>
              <w:t>Soete Paul (BE-GRI)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w:t>
            </w:r>
          </w:p>
          <w:p w:rsidR="00EF1821" w:rsidRDefault="00EF1821">
            <w:pPr>
              <w:pStyle w:val="ListData"/>
            </w:pPr>
            <w:r>
              <w:t>Lapeyre Jean (FR)</w:t>
            </w:r>
          </w:p>
          <w:p w:rsidR="00EF1821" w:rsidRDefault="00EF1821">
            <w:pPr>
              <w:pStyle w:val="ListData"/>
              <w:rPr>
                <w:b/>
                <w:bCs/>
              </w:rPr>
            </w:pPr>
            <w:r>
              <w:rPr>
                <w:b/>
                <w:bCs/>
              </w:rPr>
              <w:t>Expert Group II</w:t>
            </w:r>
          </w:p>
          <w:p w:rsidR="00EF1821" w:rsidRDefault="00EF1821">
            <w:pPr>
              <w:pStyle w:val="ListData"/>
            </w:pPr>
            <w:r>
              <w:t>Van Lancker Anne</w:t>
            </w:r>
          </w:p>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SOC/584 - For a European Framework directive on a Minimum Income</w:t>
            </w:r>
          </w:p>
          <w:p w:rsidR="00EF1821" w:rsidRDefault="00EF1821">
            <w:pPr>
              <w:pStyle w:val="ListData"/>
            </w:pPr>
            <w:r>
              <w:t>09/07/2018 (15:00-18:30-INT)</w:t>
            </w:r>
          </w:p>
          <w:p w:rsidR="00EF1821" w:rsidRDefault="00EF1821">
            <w:pPr>
              <w:pStyle w:val="ListData"/>
            </w:pPr>
            <w:r>
              <w:t>17/09/2018 (14:30-18:00-INT)</w:t>
            </w:r>
          </w:p>
          <w:p w:rsidR="00EF1821" w:rsidRDefault="00EF1821">
            <w:pPr>
              <w:pStyle w:val="ListData"/>
              <w:rPr>
                <w:b/>
                <w:bCs/>
              </w:rPr>
            </w:pPr>
            <w:r>
              <w:rPr>
                <w:b/>
                <w:bCs/>
              </w:rPr>
              <w:t>SOC Section</w:t>
            </w:r>
          </w:p>
          <w:p w:rsidR="00EF1821" w:rsidRDefault="00EF1821">
            <w:pPr>
              <w:pStyle w:val="ListData"/>
            </w:pPr>
            <w:r>
              <w:t>07/11/2018 (10:00-18:00-INT)</w:t>
            </w:r>
          </w:p>
          <w:p w:rsidR="00EF1821" w:rsidRDefault="00EF1821">
            <w:pPr>
              <w:pStyle w:val="ListData"/>
              <w:rPr>
                <w:b/>
                <w:bCs/>
              </w:rPr>
            </w:pPr>
            <w:r>
              <w:rPr>
                <w:b/>
                <w:bCs/>
              </w:rPr>
              <w:t>Plenary session</w:t>
            </w:r>
          </w:p>
          <w:p w:rsidR="00EF1821" w:rsidRDefault="00EF1821">
            <w:pPr>
              <w:pStyle w:val="ListData"/>
            </w:pPr>
            <w:r>
              <w:t>12/12/2018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Judite Berkemeier | TEL: 02/5469897 | E-MAIL: mariajudite.berkemeier@eesc.europa.eu</w:t>
            </w:r>
          </w:p>
          <w:p w:rsidR="00EF1821" w:rsidRDefault="00EF1821">
            <w:pPr>
              <w:pStyle w:val="ListData"/>
            </w:pPr>
            <w:r>
              <w:t>Assistant: Imke van Hooijdonk | TEL: 02/5469056 | E-MAIL: Imke.VanHooijdonk@eesc.europa.eu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SOC/585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SOC/585 - The situation of Roma women</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17/04/2018</w:t>
            </w:r>
          </w:p>
          <w:p w:rsidR="00EF1821" w:rsidRDefault="00EF1821">
            <w:pPr>
              <w:rPr>
                <w:sz w:val="16"/>
                <w:szCs w:val="16"/>
              </w:rPr>
            </w:pPr>
            <w:r>
              <w:rPr>
                <w:b/>
                <w:bCs/>
                <w:sz w:val="16"/>
                <w:szCs w:val="16"/>
              </w:rPr>
              <w:t xml:space="preserve">Adoption Plenary Session: </w:t>
            </w:r>
            <w:r>
              <w:rPr>
                <w:sz w:val="16"/>
                <w:szCs w:val="16"/>
              </w:rPr>
              <w:t>12/12/2018</w:t>
            </w:r>
          </w:p>
          <w:p w:rsidR="00EF1821" w:rsidRDefault="00EF1821">
            <w:pPr>
              <w:rPr>
                <w:sz w:val="16"/>
                <w:szCs w:val="16"/>
              </w:rPr>
            </w:pPr>
            <w:r>
              <w:rPr>
                <w:b/>
                <w:bCs/>
                <w:sz w:val="16"/>
                <w:szCs w:val="16"/>
              </w:rPr>
              <w:t xml:space="preserve">Legal basis: </w:t>
            </w:r>
            <w:r>
              <w:rPr>
                <w:sz w:val="16"/>
                <w:szCs w:val="16"/>
              </w:rPr>
              <w:t xml:space="preserve">Exploratory opinion Council/EP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30/05/2018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Koller Erika (HU-GRII)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Topolánszky Ákos (HU-GRIII)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Malosse Henri (FR-GRI)</w:t>
            </w:r>
            <w:r>
              <w:rPr>
                <w:b/>
                <w:bCs/>
                <w:color w:val="auto"/>
                <w:sz w:val="16"/>
                <w:szCs w:val="16"/>
              </w:rPr>
              <w:t xml:space="preserve"> Art. 62 § 3</w:t>
            </w:r>
            <w:r>
              <w:rPr>
                <w:color w:val="auto"/>
                <w:sz w:val="16"/>
                <w:szCs w:val="16"/>
              </w:rPr>
              <w:t xml:space="preserve"> (Marie-Françoise Gondard-Argenti)</w:t>
            </w:r>
          </w:p>
          <w:p w:rsidR="00EF1821" w:rsidRDefault="00EF1821">
            <w:pPr>
              <w:rPr>
                <w:color w:val="auto"/>
                <w:sz w:val="16"/>
                <w:szCs w:val="16"/>
              </w:rPr>
            </w:pPr>
            <w:r>
              <w:rPr>
                <w:color w:val="auto"/>
                <w:sz w:val="16"/>
                <w:szCs w:val="16"/>
              </w:rPr>
              <w:t>Sharma Madi (UK-GRI)</w:t>
            </w:r>
          </w:p>
          <w:p w:rsidR="00EF1821" w:rsidRDefault="00EF1821">
            <w:pPr>
              <w:rPr>
                <w:color w:val="auto"/>
                <w:sz w:val="16"/>
                <w:szCs w:val="16"/>
              </w:rPr>
            </w:pPr>
            <w:r>
              <w:rPr>
                <w:color w:val="auto"/>
                <w:sz w:val="16"/>
                <w:szCs w:val="16"/>
              </w:rPr>
              <w:t>Širhalová Martina (SK-GRI)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III</w:t>
            </w:r>
          </w:p>
          <w:p w:rsidR="00EF1821" w:rsidRDefault="00EF1821">
            <w:pPr>
              <w:pStyle w:val="ListData"/>
            </w:pPr>
            <w:r>
              <w:t>Orsós Anna (HU)</w:t>
            </w:r>
          </w:p>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SOC/585 - The situation of Roma women</w:t>
            </w:r>
          </w:p>
          <w:p w:rsidR="00EF1821" w:rsidRDefault="00EF1821">
            <w:pPr>
              <w:pStyle w:val="ListData"/>
            </w:pPr>
            <w:r>
              <w:t>04/09/2018 (14:30-18:00-INT)</w:t>
            </w:r>
          </w:p>
          <w:p w:rsidR="00EF1821" w:rsidRDefault="00EF1821">
            <w:pPr>
              <w:pStyle w:val="ListData"/>
              <w:rPr>
                <w:b/>
                <w:bCs/>
              </w:rPr>
            </w:pPr>
            <w:r>
              <w:rPr>
                <w:b/>
                <w:bCs/>
              </w:rPr>
              <w:t>SOC Section</w:t>
            </w:r>
          </w:p>
          <w:p w:rsidR="00EF1821" w:rsidRDefault="00EF1821">
            <w:pPr>
              <w:pStyle w:val="ListData"/>
            </w:pPr>
            <w:r>
              <w:t>07/11/2018 (10:00-18:00-INT)</w:t>
            </w:r>
          </w:p>
          <w:p w:rsidR="00EF1821" w:rsidRDefault="00EF1821">
            <w:pPr>
              <w:pStyle w:val="ListData"/>
              <w:rPr>
                <w:b/>
                <w:bCs/>
              </w:rPr>
            </w:pPr>
            <w:r>
              <w:rPr>
                <w:b/>
                <w:bCs/>
              </w:rPr>
              <w:t>Plenary session</w:t>
            </w:r>
          </w:p>
          <w:p w:rsidR="00EF1821" w:rsidRDefault="00EF1821">
            <w:pPr>
              <w:pStyle w:val="ListData"/>
            </w:pPr>
            <w:r>
              <w:t>12/12/2018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SABRINA BORG | TEL: 02/5469727 | E-MAIL: Sabrina.Borg@eesc.europa.eu</w:t>
            </w:r>
          </w:p>
          <w:p w:rsidR="00EF1821" w:rsidRDefault="00EF1821">
            <w:pPr>
              <w:pStyle w:val="ListData"/>
            </w:pPr>
            <w:r>
              <w:t>Assistant: Rina Vignoli | TEL: 02/5469252 | E-MAIL: rina.vignoli@eesc.europa.eu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SOC/586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SOC/586 - Gender equality in European labour markets</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17/04/2018</w:t>
            </w:r>
          </w:p>
          <w:p w:rsidR="00EF1821" w:rsidRDefault="00EF1821">
            <w:pPr>
              <w:rPr>
                <w:sz w:val="16"/>
                <w:szCs w:val="16"/>
              </w:rPr>
            </w:pPr>
            <w:r>
              <w:rPr>
                <w:b/>
                <w:bCs/>
                <w:sz w:val="16"/>
                <w:szCs w:val="16"/>
              </w:rPr>
              <w:t xml:space="preserve">Adoption Plenary Session: </w:t>
            </w:r>
            <w:r>
              <w:rPr>
                <w:sz w:val="16"/>
                <w:szCs w:val="16"/>
              </w:rPr>
              <w:t>12/12/2018</w:t>
            </w:r>
          </w:p>
          <w:p w:rsidR="00EF1821" w:rsidRDefault="00EF1821">
            <w:pPr>
              <w:rPr>
                <w:sz w:val="16"/>
                <w:szCs w:val="16"/>
              </w:rPr>
            </w:pPr>
            <w:r>
              <w:rPr>
                <w:b/>
                <w:bCs/>
                <w:sz w:val="16"/>
                <w:szCs w:val="16"/>
              </w:rPr>
              <w:t xml:space="preserve">Legal basis: </w:t>
            </w:r>
            <w:r>
              <w:rPr>
                <w:sz w:val="16"/>
                <w:szCs w:val="16"/>
              </w:rPr>
              <w:t xml:space="preserve">Exploratory opinion Council/EP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03/05/2018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Kindberg Mette (DK-GRIII)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De Felipe Lehtonen Helena (ES-GRI)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Bontea Ana (RO-GRI)</w:t>
            </w:r>
          </w:p>
          <w:p w:rsidR="00EF1821" w:rsidRDefault="00EF1821">
            <w:pPr>
              <w:rPr>
                <w:color w:val="auto"/>
                <w:sz w:val="16"/>
                <w:szCs w:val="16"/>
              </w:rPr>
            </w:pPr>
            <w:r>
              <w:rPr>
                <w:color w:val="auto"/>
                <w:sz w:val="16"/>
                <w:szCs w:val="16"/>
              </w:rPr>
              <w:t>Pilawski Lech (PL-GRI)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Volozinskis Liliane (FR)</w:t>
            </w:r>
          </w:p>
          <w:p w:rsidR="00EF1821" w:rsidRDefault="00EF1821">
            <w:pPr>
              <w:pStyle w:val="ListData"/>
              <w:rPr>
                <w:b/>
                <w:bCs/>
              </w:rPr>
            </w:pPr>
            <w:r>
              <w:rPr>
                <w:b/>
                <w:bCs/>
              </w:rPr>
              <w:t>Expert Group II</w:t>
            </w:r>
          </w:p>
          <w:p w:rsidR="00EF1821" w:rsidRDefault="00EF1821">
            <w:pPr>
              <w:pStyle w:val="ListData"/>
            </w:pPr>
            <w:r>
              <w:t>Sechi Cinzia</w:t>
            </w:r>
          </w:p>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SOC/586 - Gender equality in European labour markets</w:t>
            </w:r>
          </w:p>
          <w:p w:rsidR="00EF1821" w:rsidRDefault="00EF1821">
            <w:pPr>
              <w:pStyle w:val="ListData"/>
            </w:pPr>
            <w:r>
              <w:t>13/07/2018 (09:00-13:00-INT)</w:t>
            </w:r>
          </w:p>
          <w:p w:rsidR="00EF1821" w:rsidRDefault="00EF1821">
            <w:pPr>
              <w:pStyle w:val="ListData"/>
              <w:rPr>
                <w:b/>
                <w:bCs/>
              </w:rPr>
            </w:pPr>
            <w:r>
              <w:rPr>
                <w:b/>
                <w:bCs/>
              </w:rPr>
              <w:t>SOC Section</w:t>
            </w:r>
          </w:p>
          <w:p w:rsidR="00EF1821" w:rsidRDefault="00EF1821">
            <w:pPr>
              <w:pStyle w:val="ListData"/>
            </w:pPr>
            <w:r>
              <w:t>07/11/2018 (10:00-18:00-INT)</w:t>
            </w:r>
          </w:p>
          <w:p w:rsidR="00EF1821" w:rsidRDefault="00EF1821">
            <w:pPr>
              <w:pStyle w:val="ListData"/>
              <w:rPr>
                <w:b/>
                <w:bCs/>
              </w:rPr>
            </w:pPr>
            <w:r>
              <w:rPr>
                <w:b/>
                <w:bCs/>
              </w:rPr>
              <w:t>Plenary session</w:t>
            </w:r>
          </w:p>
          <w:p w:rsidR="00EF1821" w:rsidRDefault="00EF1821">
            <w:pPr>
              <w:pStyle w:val="ListData"/>
            </w:pPr>
            <w:r>
              <w:t>12/12/2018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Judite Berkemeier | TEL: 02/5469897 | E-MAIL: mariajudite.berkemeier@eesc.europa.eu</w:t>
            </w:r>
          </w:p>
          <w:p w:rsidR="00EF1821" w:rsidRDefault="00EF1821">
            <w:pPr>
              <w:pStyle w:val="ListData"/>
            </w:pPr>
            <w:r>
              <w:t>Assistant: LINA MELNINKAITIENE | TEL: 02/5468252 | E-MAIL: Lina.Melninkaitiene@eesc.europa.eu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SOC/587</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SOC/587 - Digital gender gap</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17/04/2018</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Exploratory opinion Council/EP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19/04/2018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Sharma Madi (UK-GRI)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Barbucci Giulia (IT-GRII)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De Felipe Lehtonen Helena (ES-GRI)</w:t>
            </w:r>
          </w:p>
          <w:p w:rsidR="00EF1821" w:rsidRDefault="00EF1821">
            <w:pPr>
              <w:rPr>
                <w:color w:val="auto"/>
                <w:sz w:val="16"/>
                <w:szCs w:val="16"/>
              </w:rPr>
            </w:pPr>
            <w:r>
              <w:rPr>
                <w:color w:val="auto"/>
                <w:sz w:val="16"/>
                <w:szCs w:val="16"/>
              </w:rPr>
              <w:t>Päärendson Eve (EE-GRI)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w:t>
            </w:r>
          </w:p>
          <w:p w:rsidR="00EF1821" w:rsidRDefault="00EF1821">
            <w:pPr>
              <w:pStyle w:val="ListData"/>
            </w:pPr>
            <w:r>
              <w:t>Mancini Chiara (IT)</w:t>
            </w:r>
          </w:p>
          <w:p w:rsidR="00EF1821" w:rsidRDefault="00EF1821">
            <w:pPr>
              <w:pStyle w:val="ListData"/>
              <w:rPr>
                <w:b/>
                <w:bCs/>
              </w:rPr>
            </w:pPr>
            <w:r>
              <w:rPr>
                <w:b/>
                <w:bCs/>
              </w:rPr>
              <w:t>Expert Group II</w:t>
            </w:r>
          </w:p>
          <w:p w:rsidR="00EF1821" w:rsidRDefault="00EF1821">
            <w:pPr>
              <w:pStyle w:val="ListData"/>
            </w:pPr>
            <w:r>
              <w:t>Ouin Béatrice (FR)</w:t>
            </w:r>
          </w:p>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SOC/587 - Digital gender gap</w:t>
            </w:r>
          </w:p>
          <w:p w:rsidR="00EF1821" w:rsidRDefault="00EF1821">
            <w:pPr>
              <w:pStyle w:val="ListData"/>
            </w:pPr>
            <w:r>
              <w:t>30/05/2018 (10:30-13:00-INT)</w:t>
            </w:r>
          </w:p>
          <w:p w:rsidR="00EF1821" w:rsidRDefault="00EF1821">
            <w:pPr>
              <w:pStyle w:val="ListData"/>
            </w:pPr>
            <w:r>
              <w:t>30/05/2018 (14:30-18:00-INT)</w:t>
            </w:r>
          </w:p>
          <w:p w:rsidR="00EF1821" w:rsidRDefault="00EF1821">
            <w:pPr>
              <w:pStyle w:val="ListData"/>
            </w:pPr>
            <w:r>
              <w:t>29/06/2018 (09:30-13:00-INT)</w:t>
            </w:r>
          </w:p>
          <w:p w:rsidR="00EF1821" w:rsidRDefault="00EF1821">
            <w:pPr>
              <w:pStyle w:val="ListData"/>
              <w:rPr>
                <w:b/>
                <w:bCs/>
              </w:rPr>
            </w:pPr>
            <w:r>
              <w:rPr>
                <w:b/>
                <w:bCs/>
              </w:rPr>
              <w:t>SOC Section</w:t>
            </w:r>
          </w:p>
          <w:p w:rsidR="00EF1821" w:rsidRDefault="00EF1821">
            <w:pPr>
              <w:pStyle w:val="ListData"/>
            </w:pPr>
            <w:r>
              <w:t>19/07/2018 (09:30-13:00-INT)</w:t>
            </w:r>
          </w:p>
          <w:p w:rsidR="00EF1821" w:rsidRDefault="00EF1821">
            <w:pPr>
              <w:pStyle w:val="ListData"/>
            </w:pPr>
            <w:r>
              <w:t>19/07/2018 (14:30-18:30-INT)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Judite Berkemeier | TEL: 02/5469897 | E-MAIL: mariajudite.berkemeier@eesc.europa.eu</w:t>
            </w:r>
          </w:p>
          <w:p w:rsidR="00EF1821" w:rsidRDefault="00EF1821">
            <w:pPr>
              <w:pStyle w:val="ListData"/>
            </w:pPr>
            <w:r>
              <w:t>Assistant: Joëlle Doudard | TEL: 02/5469537 | E-MAIL: Joelle.Doudard@eesc.europa.eu</w:t>
            </w:r>
          </w:p>
          <w:p w:rsidR="00EF1821" w:rsidRDefault="00EF1821">
            <w:pPr>
              <w:pStyle w:val="ListData"/>
            </w:pPr>
            <w:r>
              <w:t xml:space="preserve">Contact at COM Secretariat: </w:t>
            </w:r>
          </w:p>
          <w:p w:rsidR="00EF1821" w:rsidRDefault="00EF1821">
            <w:pPr>
              <w:pStyle w:val="ListData"/>
            </w:pPr>
            <w:r>
              <w:t xml:space="preserve">Contact at EP Secretariat: Agnieszka KOZŁOWSKA-RAJEWICZ / Javier GÓMEZ DE AGÜERO LÓPEZ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SOC/588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SOC/588 - Education package</w:t>
            </w:r>
          </w:p>
          <w:p w:rsidR="00EF1821" w:rsidRDefault="00EF1821">
            <w:pPr>
              <w:pStyle w:val="ListDataBold"/>
              <w:rPr>
                <w:b w:val="0"/>
                <w:bCs w:val="0"/>
              </w:rPr>
            </w:pPr>
          </w:p>
          <w:p w:rsidR="00EF1821" w:rsidRDefault="00EF1821">
            <w:pPr>
              <w:rPr>
                <w:b/>
                <w:bCs/>
                <w:sz w:val="16"/>
                <w:szCs w:val="16"/>
              </w:rPr>
            </w:pPr>
            <w:r>
              <w:rPr>
                <w:b/>
                <w:bCs/>
                <w:sz w:val="16"/>
                <w:szCs w:val="16"/>
              </w:rPr>
              <w:t>COM (2018) 268 - final</w:t>
            </w:r>
          </w:p>
          <w:p w:rsidR="00EF1821" w:rsidRDefault="00EF1821">
            <w:pPr>
              <w:rPr>
                <w:sz w:val="16"/>
                <w:szCs w:val="16"/>
              </w:rPr>
            </w:pPr>
            <w:r>
              <w:rPr>
                <w:sz w:val="16"/>
                <w:szCs w:val="16"/>
              </w:rPr>
              <w:t xml:space="preserve">COMMUNICATION FROM THE COMMISSION TO THE EUROPEAN PARLIAMENT, THE EUROPEAN COUNCIL, THE COUNCIL, THE EUROPEAN ECONOMIC AND SOCIAL COMMITTEE AND THE COMMITTEE OF THE REGIONS Building a stronger Europe: the role of youth, education and culture policies </w:t>
            </w:r>
          </w:p>
          <w:p w:rsidR="00EF1821" w:rsidRDefault="00EF1821">
            <w:pPr>
              <w:rPr>
                <w:b/>
                <w:bCs/>
                <w:sz w:val="16"/>
                <w:szCs w:val="16"/>
              </w:rPr>
            </w:pPr>
            <w:r>
              <w:rPr>
                <w:b/>
                <w:bCs/>
                <w:sz w:val="16"/>
                <w:szCs w:val="16"/>
              </w:rPr>
              <w:t>COM (2018) 270 - final</w:t>
            </w:r>
          </w:p>
          <w:p w:rsidR="00EF1821" w:rsidRDefault="00EF1821">
            <w:pPr>
              <w:rPr>
                <w:sz w:val="16"/>
                <w:szCs w:val="16"/>
              </w:rPr>
            </w:pPr>
            <w:r>
              <w:rPr>
                <w:sz w:val="16"/>
                <w:szCs w:val="16"/>
              </w:rPr>
              <w:t xml:space="preserve">2018/0126 NLE  </w:t>
            </w:r>
          </w:p>
          <w:p w:rsidR="00EF1821" w:rsidRDefault="00EF1821">
            <w:pPr>
              <w:rPr>
                <w:sz w:val="16"/>
                <w:szCs w:val="16"/>
              </w:rPr>
            </w:pPr>
            <w:r>
              <w:rPr>
                <w:sz w:val="16"/>
                <w:szCs w:val="16"/>
              </w:rPr>
              <w:t xml:space="preserve">Proposal for a COUNCIL RECOMMENDATION on promoting automatic mutual recognition of higher education and upper secondary education diplomas and the outcomes of learning periods abroad </w:t>
            </w:r>
          </w:p>
          <w:p w:rsidR="00EF1821" w:rsidRDefault="00EF1821">
            <w:pPr>
              <w:rPr>
                <w:b/>
                <w:bCs/>
                <w:sz w:val="16"/>
                <w:szCs w:val="16"/>
              </w:rPr>
            </w:pPr>
            <w:r>
              <w:rPr>
                <w:b/>
                <w:bCs/>
                <w:sz w:val="16"/>
                <w:szCs w:val="16"/>
              </w:rPr>
              <w:t>COM (2018) 272 - final/2</w:t>
            </w:r>
          </w:p>
          <w:p w:rsidR="00EF1821" w:rsidRDefault="00EF1821">
            <w:pPr>
              <w:rPr>
                <w:sz w:val="16"/>
                <w:szCs w:val="16"/>
              </w:rPr>
            </w:pPr>
            <w:r>
              <w:rPr>
                <w:sz w:val="16"/>
                <w:szCs w:val="16"/>
              </w:rPr>
              <w:t xml:space="preserve">2018/0128 NLE  </w:t>
            </w:r>
          </w:p>
          <w:p w:rsidR="00EF1821" w:rsidRDefault="00EF1821">
            <w:pPr>
              <w:rPr>
                <w:sz w:val="16"/>
                <w:szCs w:val="16"/>
              </w:rPr>
            </w:pPr>
            <w:r>
              <w:rPr>
                <w:sz w:val="16"/>
                <w:szCs w:val="16"/>
              </w:rPr>
              <w:t xml:space="preserve">Предложение за ПРЕПОРЪКА НА СЪВЕТА относно всеобхватен подход към преподаването и изучаването на езици </w:t>
            </w:r>
          </w:p>
          <w:p w:rsidR="00EF1821" w:rsidRDefault="00EF1821">
            <w:pPr>
              <w:rPr>
                <w:b/>
                <w:bCs/>
                <w:sz w:val="16"/>
                <w:szCs w:val="16"/>
              </w:rPr>
            </w:pPr>
            <w:r>
              <w:rPr>
                <w:b/>
                <w:bCs/>
                <w:sz w:val="16"/>
                <w:szCs w:val="16"/>
              </w:rPr>
              <w:t>COM (2018) 272 - final</w:t>
            </w:r>
          </w:p>
          <w:p w:rsidR="00EF1821" w:rsidRDefault="00EF1821">
            <w:pPr>
              <w:rPr>
                <w:sz w:val="16"/>
                <w:szCs w:val="16"/>
              </w:rPr>
            </w:pPr>
            <w:r>
              <w:rPr>
                <w:sz w:val="16"/>
                <w:szCs w:val="16"/>
              </w:rPr>
              <w:t xml:space="preserve">2018/0128 NLE  </w:t>
            </w:r>
          </w:p>
          <w:p w:rsidR="00EF1821" w:rsidRDefault="00EF1821">
            <w:pPr>
              <w:rPr>
                <w:sz w:val="16"/>
                <w:szCs w:val="16"/>
              </w:rPr>
            </w:pPr>
            <w:r>
              <w:rPr>
                <w:sz w:val="16"/>
                <w:szCs w:val="16"/>
              </w:rPr>
              <w:t xml:space="preserve">Proposal for a COUNCIL RECOMMENDATION on a comprehensive approach to the teaching and learning of languages </w:t>
            </w:r>
          </w:p>
          <w:p w:rsidR="00EF1821" w:rsidRDefault="00EF1821">
            <w:pPr>
              <w:rPr>
                <w:b/>
                <w:bCs/>
                <w:sz w:val="16"/>
                <w:szCs w:val="16"/>
              </w:rPr>
            </w:pPr>
            <w:r>
              <w:rPr>
                <w:b/>
                <w:bCs/>
                <w:sz w:val="16"/>
                <w:szCs w:val="16"/>
              </w:rPr>
              <w:t>COM (2018) 271 - final</w:t>
            </w:r>
          </w:p>
          <w:p w:rsidR="00EF1821" w:rsidRDefault="00EF1821">
            <w:pPr>
              <w:rPr>
                <w:sz w:val="16"/>
                <w:szCs w:val="16"/>
              </w:rPr>
            </w:pPr>
            <w:r>
              <w:rPr>
                <w:sz w:val="16"/>
                <w:szCs w:val="16"/>
              </w:rPr>
              <w:t xml:space="preserve">2018/0127 NLE  </w:t>
            </w:r>
          </w:p>
          <w:p w:rsidR="00EF1821" w:rsidRDefault="00EF1821">
            <w:pPr>
              <w:rPr>
                <w:sz w:val="16"/>
                <w:szCs w:val="16"/>
              </w:rPr>
            </w:pPr>
            <w:r>
              <w:rPr>
                <w:sz w:val="16"/>
                <w:szCs w:val="16"/>
              </w:rPr>
              <w:t xml:space="preserve">Proposal for a COUNCIL RECOMMENDATION on High Quality Early Childhood Education and Care Systems </w:t>
            </w:r>
          </w:p>
          <w:p w:rsidR="00EF1821" w:rsidRDefault="00EF1821">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17/04/2018</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Council of the European Union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European Commission</w:t>
            </w:r>
          </w:p>
          <w:p w:rsidR="00EF1821" w:rsidRDefault="00EF1821">
            <w:pPr>
              <w:rPr>
                <w:sz w:val="16"/>
                <w:szCs w:val="16"/>
              </w:rPr>
            </w:pPr>
            <w:r>
              <w:rPr>
                <w:b/>
                <w:bCs/>
                <w:sz w:val="16"/>
                <w:szCs w:val="16"/>
              </w:rPr>
              <w:t xml:space="preserve">Consulted (2) on: </w:t>
            </w:r>
            <w:r>
              <w:rPr>
                <w:sz w:val="16"/>
                <w:szCs w:val="16"/>
              </w:rPr>
              <w:t>18/06/2018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Drbalová Vladimíra (CZ-GRI)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Babrauskienė Tatjana (LT-GRII)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Gondard-Argenti Marie-Françoise (FR-GRI)</w:t>
            </w:r>
          </w:p>
          <w:p w:rsidR="00EF1821" w:rsidRDefault="00EF1821">
            <w:pPr>
              <w:rPr>
                <w:color w:val="auto"/>
                <w:sz w:val="16"/>
                <w:szCs w:val="16"/>
              </w:rPr>
            </w:pPr>
            <w:r>
              <w:rPr>
                <w:color w:val="auto"/>
                <w:sz w:val="16"/>
                <w:szCs w:val="16"/>
              </w:rPr>
              <w:t>Riemer Gerhard (AT-GRI)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w:t>
            </w:r>
          </w:p>
          <w:p w:rsidR="00EF1821" w:rsidRDefault="00EF1821">
            <w:pPr>
              <w:pStyle w:val="ListData"/>
            </w:pPr>
            <w:r>
              <w:t>Roman Agnes</w:t>
            </w:r>
          </w:p>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SOC/588 - Education package</w:t>
            </w:r>
          </w:p>
          <w:p w:rsidR="00EF1821" w:rsidRDefault="00EF1821">
            <w:pPr>
              <w:pStyle w:val="ListData"/>
            </w:pPr>
            <w:r>
              <w:t>17/07/2018 (10:00-13:00-INT)</w:t>
            </w:r>
          </w:p>
          <w:p w:rsidR="00EF1821" w:rsidRDefault="00EF1821">
            <w:pPr>
              <w:pStyle w:val="ListData"/>
            </w:pPr>
            <w:r>
              <w:t>17/07/2018 (14:30-18:00-INT)</w:t>
            </w:r>
          </w:p>
          <w:p w:rsidR="00EF1821" w:rsidRDefault="00EF1821">
            <w:pPr>
              <w:pStyle w:val="ListData"/>
            </w:pPr>
            <w:r>
              <w:t>03/09/2018 (14:30-18:00-INT)</w:t>
            </w:r>
          </w:p>
          <w:p w:rsidR="00EF1821" w:rsidRDefault="00EF1821">
            <w:pPr>
              <w:pStyle w:val="ListData"/>
              <w:rPr>
                <w:b/>
                <w:bCs/>
              </w:rPr>
            </w:pPr>
            <w:r>
              <w:rPr>
                <w:b/>
                <w:bCs/>
              </w:rPr>
              <w:t>SOC Section</w:t>
            </w:r>
          </w:p>
          <w:p w:rsidR="00EF1821" w:rsidRDefault="00EF1821">
            <w:pPr>
              <w:pStyle w:val="ListData"/>
            </w:pPr>
            <w:r>
              <w:t>26/09/2018 (09:00-18:30-INT)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SABRINA BORG | TEL: 02/5469727 | E-MAIL: Sabrina.Borg@eesc.europa.eu</w:t>
            </w:r>
          </w:p>
          <w:p w:rsidR="00EF1821" w:rsidRDefault="00EF1821">
            <w:pPr>
              <w:pStyle w:val="ListData"/>
            </w:pPr>
            <w:r>
              <w:t>Assistant: Yvonne Saal | TEL: 02/5469139 | E-MAIL: Yvonne.Saal@eesc.europa.eu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SOC/589</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SOC/589 - Next EU youth strategy</w:t>
            </w:r>
          </w:p>
          <w:p w:rsidR="00EF1821" w:rsidRDefault="00EF1821">
            <w:pPr>
              <w:pStyle w:val="ListDataBold"/>
              <w:rPr>
                <w:b w:val="0"/>
                <w:bCs w:val="0"/>
              </w:rPr>
            </w:pPr>
          </w:p>
          <w:p w:rsidR="00EF1821" w:rsidRDefault="00EF1821">
            <w:pPr>
              <w:rPr>
                <w:b/>
                <w:bCs/>
                <w:sz w:val="16"/>
                <w:szCs w:val="16"/>
              </w:rPr>
            </w:pPr>
            <w:r>
              <w:rPr>
                <w:b/>
                <w:bCs/>
                <w:sz w:val="16"/>
                <w:szCs w:val="16"/>
              </w:rPr>
              <w:t>COM (2018) 269 - final</w:t>
            </w:r>
          </w:p>
          <w:p w:rsidR="00EF1821" w:rsidRDefault="00EF1821">
            <w:pPr>
              <w:rPr>
                <w:sz w:val="16"/>
                <w:szCs w:val="16"/>
              </w:rPr>
            </w:pPr>
            <w:r>
              <w:rPr>
                <w:sz w:val="16"/>
                <w:szCs w:val="16"/>
              </w:rPr>
              <w:t xml:space="preserve">COMMUNICATION FROM THE COMMISSION TO THE EUROPEAN PARLIAMENT, THE EUROPEAN COUNCIL, THE COUNCIL, THE EUROPEAN ECONOMIC AND SOCIAL COMMITTEE AND THE COMMITTEE OF THE REGIONS Engaging, Connecting and Empowering young people: a new EU Youth Strategy </w:t>
            </w:r>
          </w:p>
          <w:p w:rsidR="00EF1821" w:rsidRDefault="00EF1821">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17/04/2018</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18/06/2018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Riemer Gerhard (AT-GRI)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McLoughlin Michael (IE-GRIII)</w:t>
            </w:r>
          </w:p>
          <w:p w:rsidR="00EF1821" w:rsidRDefault="00EF1821">
            <w:pPr>
              <w:rPr>
                <w:i/>
                <w:iCs/>
                <w:color w:val="auto"/>
                <w:sz w:val="16"/>
                <w:szCs w:val="16"/>
              </w:rPr>
            </w:pPr>
            <w:r>
              <w:rPr>
                <w:b/>
                <w:bCs/>
                <w:color w:val="auto"/>
                <w:sz w:val="16"/>
                <w:szCs w:val="16"/>
              </w:rPr>
              <w:t>Corapporteur</w:t>
            </w:r>
          </w:p>
          <w:p w:rsidR="00EF1821" w:rsidRDefault="00EF1821">
            <w:pPr>
              <w:rPr>
                <w:b/>
                <w:bCs/>
                <w:color w:val="auto"/>
                <w:sz w:val="16"/>
                <w:szCs w:val="16"/>
              </w:rPr>
            </w:pPr>
            <w:r>
              <w:rPr>
                <w:i/>
                <w:iCs/>
                <w:color w:val="auto"/>
                <w:sz w:val="16"/>
                <w:szCs w:val="16"/>
              </w:rPr>
              <w:t>Rogalewski Adam (PL-GRII)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Smole Jože (SI-GRI)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III</w:t>
            </w:r>
          </w:p>
          <w:p w:rsidR="00EF1821" w:rsidRDefault="00EF1821">
            <w:pPr>
              <w:pStyle w:val="ListData"/>
            </w:pPr>
            <w:r>
              <w:t>Siewierska Joanna (IE)</w:t>
            </w:r>
          </w:p>
          <w:p w:rsidR="00EF1821" w:rsidRDefault="00EF1821">
            <w:pPr>
              <w:pStyle w:val="ListData"/>
              <w:rPr>
                <w:b/>
                <w:bCs/>
              </w:rPr>
            </w:pPr>
            <w:r>
              <w:rPr>
                <w:b/>
                <w:bCs/>
              </w:rPr>
              <w:t>Corapporteur's Expert Group II</w:t>
            </w:r>
          </w:p>
          <w:p w:rsidR="00EF1821" w:rsidRDefault="00EF1821">
            <w:pPr>
              <w:pStyle w:val="ListData"/>
            </w:pPr>
            <w:r>
              <w:t>Nagy Viktoria (HU)</w:t>
            </w:r>
          </w:p>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SOC/589 - Next EU youth strategy</w:t>
            </w:r>
          </w:p>
          <w:p w:rsidR="00EF1821" w:rsidRDefault="00EF1821">
            <w:pPr>
              <w:pStyle w:val="ListData"/>
            </w:pPr>
            <w:r>
              <w:t>09/07/2018 (10:00-13:00-INT)</w:t>
            </w:r>
          </w:p>
          <w:p w:rsidR="00EF1821" w:rsidRDefault="00EF1821">
            <w:pPr>
              <w:pStyle w:val="ListData"/>
            </w:pPr>
            <w:r>
              <w:t>09/07/2018 (14:30-18:00-INT)</w:t>
            </w:r>
          </w:p>
          <w:p w:rsidR="00EF1821" w:rsidRDefault="00EF1821">
            <w:pPr>
              <w:pStyle w:val="ListData"/>
            </w:pPr>
            <w:r>
              <w:t>05/09/2018 (09:30-13:00-INT)</w:t>
            </w:r>
          </w:p>
          <w:p w:rsidR="00EF1821" w:rsidRDefault="00EF1821">
            <w:pPr>
              <w:pStyle w:val="ListData"/>
              <w:rPr>
                <w:b/>
                <w:bCs/>
              </w:rPr>
            </w:pPr>
            <w:r>
              <w:rPr>
                <w:b/>
                <w:bCs/>
              </w:rPr>
              <w:t>SOC Section</w:t>
            </w:r>
          </w:p>
          <w:p w:rsidR="00EF1821" w:rsidRDefault="00EF1821">
            <w:pPr>
              <w:pStyle w:val="ListData"/>
            </w:pPr>
            <w:r>
              <w:t>26/09/2018 (09:00-18:30-INT)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Ana Dumitrache | TEL: 02/5468131 | E-MAIL: Ana.Dumitrache@eesc.europa.eu</w:t>
            </w:r>
          </w:p>
          <w:p w:rsidR="00EF1821" w:rsidRDefault="00EF1821">
            <w:pPr>
              <w:pStyle w:val="ListData"/>
            </w:pPr>
            <w:r>
              <w:t>Assistant: Imke van Hooijdonk | TEL: 02/5469056 | E-MAIL: Imke.VanHooijdonk@eesc.europa.eu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SOC/590</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SOC/590 - New Agenda for culture</w:t>
            </w:r>
          </w:p>
          <w:p w:rsidR="00EF1821" w:rsidRDefault="00EF1821">
            <w:pPr>
              <w:pStyle w:val="ListDataBold"/>
              <w:rPr>
                <w:b w:val="0"/>
                <w:bCs w:val="0"/>
              </w:rPr>
            </w:pPr>
          </w:p>
          <w:p w:rsidR="00EF1821" w:rsidRDefault="00EF1821">
            <w:pPr>
              <w:rPr>
                <w:b/>
                <w:bCs/>
                <w:sz w:val="16"/>
                <w:szCs w:val="16"/>
              </w:rPr>
            </w:pPr>
            <w:r>
              <w:rPr>
                <w:b/>
                <w:bCs/>
                <w:sz w:val="16"/>
                <w:szCs w:val="16"/>
              </w:rPr>
              <w:t>COM (2018) 267 - final</w:t>
            </w:r>
          </w:p>
          <w:p w:rsidR="00EF1821" w:rsidRDefault="00EF1821">
            <w:pPr>
              <w:rPr>
                <w:sz w:val="16"/>
                <w:szCs w:val="16"/>
              </w:rPr>
            </w:pPr>
            <w:r>
              <w:rPr>
                <w:sz w:val="16"/>
                <w:szCs w:val="16"/>
              </w:rPr>
              <w:t xml:space="preserve">COMMUNICATION FROM THE COMMISSION TO THE EUROPEAN PARLIAMENT, THE EUROPEAN COUNCIL, THE COUNCIL, THE EUROPEAN ECONOMIC AND SOCIAL COMMITTEE AND THE COMMITTEE OF THE REGIONS A New European Agenda for Culture </w:t>
            </w:r>
          </w:p>
          <w:p w:rsidR="00EF1821" w:rsidRDefault="00EF1821">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17/04/2018</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18/06/2018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Jones Tom (UK-GRIII)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Pezzini Antonello (IT-GRI)</w:t>
            </w:r>
            <w:r>
              <w:rPr>
                <w:b/>
                <w:bCs/>
                <w:color w:val="auto"/>
                <w:sz w:val="16"/>
                <w:szCs w:val="16"/>
              </w:rPr>
              <w:t xml:space="preserve"> Art. 62 § 3</w:t>
            </w:r>
            <w:r>
              <w:rPr>
                <w:color w:val="auto"/>
                <w:sz w:val="16"/>
                <w:szCs w:val="16"/>
              </w:rPr>
              <w:t xml:space="preserve"> (Stefano Mallia)</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Ostrowski Krzysztof (PL-GRI)</w:t>
            </w:r>
            <w:r>
              <w:rPr>
                <w:b/>
                <w:bCs/>
                <w:color w:val="auto"/>
                <w:sz w:val="16"/>
                <w:szCs w:val="16"/>
              </w:rPr>
              <w:t xml:space="preserve"> Art. 62 § 3</w:t>
            </w:r>
            <w:r>
              <w:rPr>
                <w:color w:val="auto"/>
                <w:sz w:val="16"/>
                <w:szCs w:val="16"/>
              </w:rPr>
              <w:t xml:space="preserve"> (Jan Klimek)</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Bernabei Giannino (IT)</w:t>
            </w:r>
          </w:p>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SOC/590 - New Agenda for culture</w:t>
            </w:r>
          </w:p>
          <w:p w:rsidR="00EF1821" w:rsidRDefault="00EF1821">
            <w:pPr>
              <w:pStyle w:val="ListData"/>
            </w:pPr>
            <w:r>
              <w:t>20/06/2018 (14:30-18:00-INT)</w:t>
            </w:r>
          </w:p>
          <w:p w:rsidR="00EF1821" w:rsidRDefault="00EF1821">
            <w:pPr>
              <w:pStyle w:val="ListData"/>
            </w:pPr>
            <w:r>
              <w:t>20/07/2018 (09:30-13:00-INT)</w:t>
            </w:r>
          </w:p>
          <w:p w:rsidR="00EF1821" w:rsidRDefault="00EF1821">
            <w:pPr>
              <w:pStyle w:val="ListData"/>
              <w:rPr>
                <w:b/>
                <w:bCs/>
              </w:rPr>
            </w:pPr>
            <w:r>
              <w:rPr>
                <w:b/>
                <w:bCs/>
              </w:rPr>
              <w:t>SOC Section</w:t>
            </w:r>
          </w:p>
          <w:p w:rsidR="00EF1821" w:rsidRDefault="00EF1821">
            <w:pPr>
              <w:pStyle w:val="ListData"/>
            </w:pPr>
            <w:r>
              <w:t>26/09/2018 (09:00-18:30-INT)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Janine Borg | TEL: 02/5468879 | E-MAIL: Janine.Borg@eesc.europa.eu</w:t>
            </w:r>
          </w:p>
          <w:p w:rsidR="00EF1821" w:rsidRDefault="00EF1821">
            <w:pPr>
              <w:pStyle w:val="ListData"/>
            </w:pPr>
            <w:r>
              <w:t>Assistant: Maria Månsson | TEL: 02/5469482 | E-MAIL: maria.mansson@eesc.europa.eu</w:t>
            </w:r>
          </w:p>
          <w:p w:rsidR="00EF1821" w:rsidRDefault="00EF1821">
            <w:pPr>
              <w:pStyle w:val="ListData"/>
            </w:pPr>
            <w:r>
              <w:t>Contact at COM Secretariat: Walter Zampieri, European Commission</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SOC/591</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SOC/591 - Protection from carcinogens or mutagens at work</w:t>
            </w:r>
          </w:p>
          <w:p w:rsidR="00EF1821" w:rsidRDefault="00EF1821">
            <w:pPr>
              <w:pStyle w:val="ListDataBold"/>
              <w:rPr>
                <w:b w:val="0"/>
                <w:bCs w:val="0"/>
              </w:rPr>
            </w:pPr>
          </w:p>
          <w:p w:rsidR="00EF1821" w:rsidRDefault="00EF1821">
            <w:pPr>
              <w:rPr>
                <w:b/>
                <w:bCs/>
                <w:sz w:val="16"/>
                <w:szCs w:val="16"/>
              </w:rPr>
            </w:pPr>
            <w:r>
              <w:rPr>
                <w:b/>
                <w:bCs/>
                <w:sz w:val="16"/>
                <w:szCs w:val="16"/>
              </w:rPr>
              <w:t>COM (2018) 171 - final</w:t>
            </w:r>
          </w:p>
          <w:p w:rsidR="00EF1821" w:rsidRDefault="00EF1821">
            <w:pPr>
              <w:rPr>
                <w:sz w:val="16"/>
                <w:szCs w:val="16"/>
              </w:rPr>
            </w:pPr>
            <w:r>
              <w:rPr>
                <w:sz w:val="16"/>
                <w:szCs w:val="16"/>
              </w:rPr>
              <w:t xml:space="preserve">2018/0081 COD  </w:t>
            </w:r>
          </w:p>
          <w:p w:rsidR="00EF1821" w:rsidRDefault="00EF1821">
            <w:pPr>
              <w:rPr>
                <w:sz w:val="16"/>
                <w:szCs w:val="16"/>
              </w:rPr>
            </w:pPr>
            <w:r>
              <w:rPr>
                <w:sz w:val="16"/>
                <w:szCs w:val="16"/>
              </w:rPr>
              <w:t xml:space="preserve">Proposal for a DIRECTIVE OF THE EUROPEAN PARLIAMENT AND OF THE COUNCIL amending Directive 2004/37/EC on the protection of workers from the risks related to exposure to carcinogens or mutagens at work </w:t>
            </w:r>
          </w:p>
          <w:p w:rsidR="00EF1821" w:rsidRDefault="00EF1821">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17/04/2018</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16/04/2018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23/04/2018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Pater Krzysztof (PL-GRIII)</w:t>
            </w:r>
            <w:r>
              <w:rPr>
                <w:b/>
                <w:bCs/>
                <w:color w:val="auto"/>
                <w:sz w:val="16"/>
                <w:szCs w:val="16"/>
              </w:rPr>
              <w:t xml:space="preserve"> Art. 62 § 3</w:t>
            </w:r>
            <w:r>
              <w:rPr>
                <w:color w:val="auto"/>
                <w:sz w:val="16"/>
                <w:szCs w:val="16"/>
              </w:rPr>
              <w:t xml:space="preserve"> (Krzysztof Stanislaw Balon)</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Weltner János (HU-GRII)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Ekenger Karin (SE-GRI)</w:t>
            </w:r>
          </w:p>
          <w:p w:rsidR="00EF1821" w:rsidRDefault="00EF1821">
            <w:pPr>
              <w:rPr>
                <w:color w:val="auto"/>
                <w:sz w:val="16"/>
                <w:szCs w:val="16"/>
              </w:rPr>
            </w:pPr>
            <w:r>
              <w:rPr>
                <w:color w:val="auto"/>
                <w:sz w:val="16"/>
                <w:szCs w:val="16"/>
              </w:rPr>
              <w:t>Sears David (UK-GRI)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SOC/591 - Protection from carcinogens or mutagens at work</w:t>
            </w:r>
          </w:p>
          <w:p w:rsidR="00EF1821" w:rsidRDefault="00EF1821">
            <w:pPr>
              <w:pStyle w:val="ListData"/>
            </w:pPr>
            <w:r>
              <w:t>26/06/2018 (14:30-18:00-INT)</w:t>
            </w:r>
          </w:p>
          <w:p w:rsidR="00EF1821" w:rsidRDefault="00EF1821">
            <w:pPr>
              <w:pStyle w:val="ListData"/>
              <w:rPr>
                <w:b/>
                <w:bCs/>
              </w:rPr>
            </w:pPr>
            <w:r>
              <w:rPr>
                <w:b/>
                <w:bCs/>
              </w:rPr>
              <w:t>SOC Section</w:t>
            </w:r>
          </w:p>
          <w:p w:rsidR="00EF1821" w:rsidRDefault="00EF1821">
            <w:pPr>
              <w:pStyle w:val="ListData"/>
            </w:pPr>
            <w:r>
              <w:t>19/07/2018 (09:30-13:00-INT)</w:t>
            </w:r>
          </w:p>
          <w:p w:rsidR="00EF1821" w:rsidRDefault="00EF1821">
            <w:pPr>
              <w:pStyle w:val="ListData"/>
            </w:pPr>
            <w:r>
              <w:t>19/07/2018 (14:30-18:30-INT)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Valeria Atzori | TEL: 02/5468774 | E-MAIL: Valeria.Atzori@eesc.europa.eu</w:t>
            </w:r>
          </w:p>
          <w:p w:rsidR="00EF1821" w:rsidRDefault="00EF1821">
            <w:pPr>
              <w:pStyle w:val="ListData"/>
            </w:pPr>
            <w:r>
              <w:t>Assistant: Joëlle Doudard | TEL: 02/5469537 | E-MAIL: Joelle.Doudard@eesc.europa.eu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SOC/592</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SOC/592 - Strengthened cooperation against vaccine preventable diseases</w:t>
            </w:r>
          </w:p>
          <w:p w:rsidR="00EF1821" w:rsidRDefault="00EF1821">
            <w:pPr>
              <w:pStyle w:val="ListDataBold"/>
              <w:rPr>
                <w:b w:val="0"/>
                <w:bCs w:val="0"/>
              </w:rPr>
            </w:pPr>
          </w:p>
          <w:p w:rsidR="00EF1821" w:rsidRDefault="00EF1821">
            <w:pPr>
              <w:rPr>
                <w:b/>
                <w:bCs/>
                <w:sz w:val="16"/>
                <w:szCs w:val="16"/>
              </w:rPr>
            </w:pPr>
            <w:r>
              <w:rPr>
                <w:b/>
                <w:bCs/>
                <w:sz w:val="16"/>
                <w:szCs w:val="16"/>
              </w:rPr>
              <w:t>COM (2018) 244 - final</w:t>
            </w:r>
          </w:p>
          <w:p w:rsidR="00EF1821" w:rsidRDefault="00EF1821">
            <w:pPr>
              <w:rPr>
                <w:sz w:val="16"/>
                <w:szCs w:val="16"/>
              </w:rPr>
            </w:pPr>
            <w:r>
              <w:rPr>
                <w:sz w:val="16"/>
                <w:szCs w:val="16"/>
              </w:rPr>
              <w:t xml:space="preserve">2018/0115 NLE  </w:t>
            </w:r>
          </w:p>
          <w:p w:rsidR="00EF1821" w:rsidRDefault="00EF1821">
            <w:pPr>
              <w:rPr>
                <w:sz w:val="16"/>
                <w:szCs w:val="16"/>
              </w:rPr>
            </w:pPr>
            <w:r>
              <w:rPr>
                <w:sz w:val="16"/>
                <w:szCs w:val="16"/>
              </w:rPr>
              <w:t xml:space="preserve">Proposal for a COUNCIL RECOMMENDATION on Strengthened Cooperation against Vaccine Preventable Diseases </w:t>
            </w:r>
          </w:p>
          <w:p w:rsidR="00EF1821" w:rsidRDefault="00EF1821">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17/04/2018</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12/07/2018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Weltner János (HU-GRII)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Heinisch Renate (DE-GRIII)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Novotný Vladimír (CZ-GRI)</w:t>
            </w:r>
            <w:r>
              <w:rPr>
                <w:b/>
                <w:bCs/>
                <w:color w:val="auto"/>
                <w:sz w:val="16"/>
                <w:szCs w:val="16"/>
              </w:rPr>
              <w:t xml:space="preserve"> Art. 62 § 3</w:t>
            </w:r>
            <w:r>
              <w:rPr>
                <w:color w:val="auto"/>
                <w:sz w:val="16"/>
                <w:szCs w:val="16"/>
              </w:rPr>
              <w:t xml:space="preserve"> (Vladimíra Drbalová)</w:t>
            </w:r>
          </w:p>
          <w:p w:rsidR="00EF1821" w:rsidRDefault="00EF1821">
            <w:pPr>
              <w:rPr>
                <w:color w:val="auto"/>
                <w:sz w:val="16"/>
                <w:szCs w:val="16"/>
              </w:rPr>
            </w:pPr>
            <w:r>
              <w:rPr>
                <w:color w:val="auto"/>
                <w:sz w:val="16"/>
                <w:szCs w:val="16"/>
              </w:rPr>
              <w:t>Puech d'Alissac Arnold (FR-GRI)</w:t>
            </w:r>
            <w:r>
              <w:rPr>
                <w:b/>
                <w:bCs/>
                <w:color w:val="auto"/>
                <w:sz w:val="16"/>
                <w:szCs w:val="16"/>
              </w:rPr>
              <w:t xml:space="preserve"> Art. 62 § 3</w:t>
            </w:r>
            <w:r>
              <w:rPr>
                <w:color w:val="auto"/>
                <w:sz w:val="16"/>
                <w:szCs w:val="16"/>
              </w:rPr>
              <w:t xml:space="preserve"> (Patricia Círez Miqueleiz)</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III</w:t>
            </w:r>
          </w:p>
          <w:p w:rsidR="00EF1821" w:rsidRDefault="00EF1821">
            <w:pPr>
              <w:pStyle w:val="ListData"/>
            </w:pPr>
            <w:r>
              <w:t>Rohde Sebastian</w:t>
            </w:r>
          </w:p>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SOC/592 - Strengthened cooperation against vaccine preventable diseases</w:t>
            </w:r>
          </w:p>
          <w:p w:rsidR="00EF1821" w:rsidRDefault="00EF1821">
            <w:pPr>
              <w:pStyle w:val="ListData"/>
            </w:pPr>
            <w:r>
              <w:t>31/05/2018 (09:30-13:00-INT)</w:t>
            </w:r>
          </w:p>
          <w:p w:rsidR="00EF1821" w:rsidRDefault="00EF1821">
            <w:pPr>
              <w:pStyle w:val="ListData"/>
              <w:rPr>
                <w:b/>
                <w:bCs/>
              </w:rPr>
            </w:pPr>
            <w:r>
              <w:rPr>
                <w:b/>
                <w:bCs/>
              </w:rPr>
              <w:t>SOC Section</w:t>
            </w:r>
          </w:p>
          <w:p w:rsidR="00EF1821" w:rsidRDefault="00EF1821">
            <w:pPr>
              <w:pStyle w:val="ListData"/>
            </w:pPr>
            <w:r>
              <w:t>19/07/2018 (09:30-13:00-INT)</w:t>
            </w:r>
          </w:p>
          <w:p w:rsidR="00EF1821" w:rsidRDefault="00EF1821">
            <w:pPr>
              <w:pStyle w:val="ListData"/>
            </w:pPr>
            <w:r>
              <w:t>19/07/2018 (14:30-18:30-INT)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Valeria Atzori | TEL: 02/5468774 | E-MAIL: Valeria.Atzori@eesc.europa.eu</w:t>
            </w:r>
          </w:p>
          <w:p w:rsidR="00EF1821" w:rsidRDefault="00EF1821">
            <w:pPr>
              <w:pStyle w:val="ListData"/>
            </w:pPr>
            <w:r>
              <w:t>Assistant: Joëlle Doudard | TEL: 02/5469537 | E-MAIL: Joelle.Doudard@eesc.europa.eu</w:t>
            </w:r>
          </w:p>
          <w:p w:rsidR="00EF1821" w:rsidRDefault="00EF1821">
            <w:pPr>
              <w:pStyle w:val="ListData"/>
            </w:pPr>
            <w:r>
              <w:t>Contact at COM Secretariat: Ms Isabel de la Mata, Principle Advisor for Health and Crisis Management</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SOC/593</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SOC/593 - Strengthening whistleblower protection at EU level</w:t>
            </w:r>
          </w:p>
          <w:p w:rsidR="00EF1821" w:rsidRDefault="00EF1821">
            <w:pPr>
              <w:pStyle w:val="ListDataBold"/>
              <w:rPr>
                <w:b w:val="0"/>
                <w:bCs w:val="0"/>
              </w:rPr>
            </w:pPr>
          </w:p>
          <w:p w:rsidR="00EF1821" w:rsidRDefault="00EF1821">
            <w:pPr>
              <w:rPr>
                <w:b/>
                <w:bCs/>
                <w:sz w:val="16"/>
                <w:szCs w:val="16"/>
              </w:rPr>
            </w:pPr>
            <w:r>
              <w:rPr>
                <w:b/>
                <w:bCs/>
                <w:sz w:val="16"/>
                <w:szCs w:val="16"/>
              </w:rPr>
              <w:t>COM (2018) 218 - final</w:t>
            </w:r>
          </w:p>
          <w:p w:rsidR="00EF1821" w:rsidRDefault="00EF1821">
            <w:pPr>
              <w:rPr>
                <w:sz w:val="16"/>
                <w:szCs w:val="16"/>
              </w:rPr>
            </w:pPr>
            <w:r>
              <w:rPr>
                <w:sz w:val="16"/>
                <w:szCs w:val="16"/>
              </w:rPr>
              <w:t xml:space="preserve">2018/0106 COD  </w:t>
            </w:r>
          </w:p>
          <w:p w:rsidR="00EF1821" w:rsidRDefault="00EF1821">
            <w:pPr>
              <w:rPr>
                <w:sz w:val="16"/>
                <w:szCs w:val="16"/>
              </w:rPr>
            </w:pPr>
            <w:r>
              <w:rPr>
                <w:sz w:val="16"/>
                <w:szCs w:val="16"/>
              </w:rPr>
              <w:t xml:space="preserve">Proposal for a DIRECTIVE OF THE EUROPEAN PARLIAMENT AND OF THE COUNCIL on the protection of persons reporting on breaches of Union law </w:t>
            </w:r>
          </w:p>
          <w:p w:rsidR="00EF1821" w:rsidRDefault="00EF1821">
            <w:pPr>
              <w:rPr>
                <w:b/>
                <w:bCs/>
                <w:sz w:val="16"/>
                <w:szCs w:val="16"/>
              </w:rPr>
            </w:pPr>
            <w:r>
              <w:rPr>
                <w:b/>
                <w:bCs/>
                <w:sz w:val="16"/>
                <w:szCs w:val="16"/>
              </w:rPr>
              <w:t>COM (2018) 214 - final</w:t>
            </w:r>
          </w:p>
          <w:p w:rsidR="00EF1821" w:rsidRDefault="00EF1821">
            <w:pPr>
              <w:rPr>
                <w:sz w:val="16"/>
                <w:szCs w:val="16"/>
              </w:rPr>
            </w:pPr>
            <w:r>
              <w:rPr>
                <w:sz w:val="16"/>
                <w:szCs w:val="16"/>
              </w:rPr>
              <w:t xml:space="preserve">COMMUNICATION FROM THE COMMISSION TO THE EUROPEAN PARLIAMENT, THE COUNCIL AND THE EUROPEAN ECONOMIC AND SOCIAL COMMITTEE Strengthening whistleblower protection at EU level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22/05/2018</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28/05/2018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29/05/2018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Walker John (UK-GRI)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Salis-Madinier Franca (FR-GRII)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Pietkiewicz Janusz (PL-GRI)</w:t>
            </w:r>
            <w:r>
              <w:rPr>
                <w:b/>
                <w:bCs/>
                <w:color w:val="auto"/>
                <w:sz w:val="16"/>
                <w:szCs w:val="16"/>
              </w:rPr>
              <w:t xml:space="preserve"> Art. 62 § 3</w:t>
            </w:r>
            <w:r>
              <w:rPr>
                <w:color w:val="auto"/>
                <w:sz w:val="16"/>
                <w:szCs w:val="16"/>
              </w:rPr>
              <w:t xml:space="preserve"> (Lech Pilawski)</w:t>
            </w:r>
          </w:p>
          <w:p w:rsidR="00EF1821" w:rsidRDefault="00EF1821">
            <w:pPr>
              <w:rPr>
                <w:color w:val="auto"/>
                <w:sz w:val="16"/>
                <w:szCs w:val="16"/>
              </w:rPr>
            </w:pPr>
            <w:r>
              <w:rPr>
                <w:color w:val="auto"/>
                <w:sz w:val="16"/>
                <w:szCs w:val="16"/>
              </w:rPr>
              <w:t>de Brauer Philippe (FR-GRI)</w:t>
            </w:r>
            <w:r>
              <w:rPr>
                <w:b/>
                <w:bCs/>
                <w:color w:val="auto"/>
                <w:sz w:val="16"/>
                <w:szCs w:val="16"/>
              </w:rPr>
              <w:t xml:space="preserve"> Art. 62 § 3</w:t>
            </w:r>
            <w:r>
              <w:rPr>
                <w:color w:val="auto"/>
                <w:sz w:val="16"/>
                <w:szCs w:val="16"/>
              </w:rPr>
              <w:t xml:space="preserve"> (Patrick Liebus)</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w:t>
            </w:r>
          </w:p>
          <w:p w:rsidR="00EF1821" w:rsidRDefault="00EF1821">
            <w:pPr>
              <w:pStyle w:val="ListData"/>
            </w:pPr>
            <w:r>
              <w:t>Otto Nicole (FR)</w:t>
            </w:r>
          </w:p>
          <w:p w:rsidR="00EF1821" w:rsidRDefault="00EF1821">
            <w:pPr>
              <w:pStyle w:val="ListData"/>
              <w:rPr>
                <w:b/>
                <w:bCs/>
              </w:rPr>
            </w:pPr>
            <w:r>
              <w:rPr>
                <w:b/>
                <w:bCs/>
              </w:rPr>
              <w:t>Expert Group II</w:t>
            </w:r>
          </w:p>
          <w:p w:rsidR="00EF1821" w:rsidRDefault="00EF1821">
            <w:pPr>
              <w:pStyle w:val="ListData"/>
            </w:pPr>
            <w:r>
              <w:t xml:space="preserve">Jefflén Martin </w:t>
            </w:r>
          </w:p>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SOC/593 - Strengthening whistleblower protection at EU level</w:t>
            </w:r>
          </w:p>
          <w:p w:rsidR="00EF1821" w:rsidRDefault="00EF1821">
            <w:pPr>
              <w:pStyle w:val="ListData"/>
            </w:pPr>
            <w:r>
              <w:t>06/09/2018 (14:30-18:00-INT)</w:t>
            </w:r>
          </w:p>
          <w:p w:rsidR="00EF1821" w:rsidRDefault="00EF1821">
            <w:pPr>
              <w:pStyle w:val="ListData"/>
              <w:rPr>
                <w:b/>
                <w:bCs/>
              </w:rPr>
            </w:pPr>
            <w:r>
              <w:rPr>
                <w:b/>
                <w:bCs/>
              </w:rPr>
              <w:t>SOC Section</w:t>
            </w:r>
          </w:p>
          <w:p w:rsidR="00EF1821" w:rsidRDefault="00EF1821">
            <w:pPr>
              <w:pStyle w:val="ListData"/>
            </w:pPr>
            <w:r>
              <w:t>26/09/2018 (09:00-18:30-INT)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June Bedaton | TEL: 02/5468134 | E-MAIL: June.Bedaton@eesc.europa.eu</w:t>
            </w:r>
          </w:p>
          <w:p w:rsidR="00EF1821" w:rsidRDefault="00EF1821">
            <w:pPr>
              <w:pStyle w:val="ListData"/>
            </w:pPr>
            <w:r>
              <w:t>Assistant: LINA MELNINKAITIENE | TEL: 02/5468252 | E-MAIL: Lina.Melninkaitiene@eesc.europa.eu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SOC/597</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SOC/597 - European Social Fund+</w:t>
            </w:r>
          </w:p>
          <w:p w:rsidR="00EF1821" w:rsidRDefault="00EF1821">
            <w:pPr>
              <w:pStyle w:val="ListDataBold"/>
              <w:rPr>
                <w:b w:val="0"/>
                <w:bCs w:val="0"/>
              </w:rPr>
            </w:pPr>
          </w:p>
          <w:p w:rsidR="00EF1821" w:rsidRDefault="00EF1821">
            <w:pPr>
              <w:rPr>
                <w:b/>
                <w:bCs/>
                <w:sz w:val="16"/>
                <w:szCs w:val="16"/>
              </w:rPr>
            </w:pPr>
            <w:r>
              <w:rPr>
                <w:b/>
                <w:bCs/>
                <w:sz w:val="16"/>
                <w:szCs w:val="16"/>
              </w:rPr>
              <w:t>COM (2018) 382 - final</w:t>
            </w:r>
          </w:p>
          <w:p w:rsidR="00EF1821" w:rsidRDefault="00EF1821">
            <w:pPr>
              <w:rPr>
                <w:sz w:val="16"/>
                <w:szCs w:val="16"/>
              </w:rPr>
            </w:pPr>
            <w:r>
              <w:rPr>
                <w:sz w:val="16"/>
                <w:szCs w:val="16"/>
              </w:rPr>
              <w:t xml:space="preserve">2018/0206 COD  </w:t>
            </w:r>
          </w:p>
          <w:p w:rsidR="00EF1821" w:rsidRDefault="00EF1821">
            <w:pPr>
              <w:rPr>
                <w:sz w:val="16"/>
                <w:szCs w:val="16"/>
              </w:rPr>
            </w:pPr>
            <w:r>
              <w:rPr>
                <w:sz w:val="16"/>
                <w:szCs w:val="16"/>
              </w:rPr>
              <w:t xml:space="preserve">Proposal for a REGULATION OF THE EUROPEAN PARLIAMENT AND OF THE COUNCIL on the European Social Fund Plus (ESF+)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22/05/2018</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19/06/2018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Angelova Milena (BG-GRI)</w:t>
            </w:r>
            <w:r>
              <w:rPr>
                <w:b/>
                <w:bCs/>
                <w:color w:val="auto"/>
                <w:sz w:val="16"/>
                <w:szCs w:val="16"/>
              </w:rPr>
              <w:t xml:space="preserve"> Art. 62 § 3</w:t>
            </w:r>
            <w:r>
              <w:rPr>
                <w:color w:val="auto"/>
                <w:sz w:val="16"/>
                <w:szCs w:val="16"/>
              </w:rPr>
              <w:t xml:space="preserve"> (Evgeniy Ivanov)</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Balon Krzysztof Stanislaw (PL-GRIII)</w:t>
            </w:r>
          </w:p>
          <w:p w:rsidR="00EF1821" w:rsidRDefault="00EF1821">
            <w:pPr>
              <w:rPr>
                <w:i/>
                <w:iCs/>
                <w:color w:val="auto"/>
                <w:sz w:val="16"/>
                <w:szCs w:val="16"/>
              </w:rPr>
            </w:pPr>
            <w:r>
              <w:rPr>
                <w:b/>
                <w:bCs/>
                <w:color w:val="auto"/>
                <w:sz w:val="16"/>
                <w:szCs w:val="16"/>
              </w:rPr>
              <w:t>Corapporteur</w:t>
            </w:r>
          </w:p>
          <w:p w:rsidR="00EF1821" w:rsidRDefault="00EF1821">
            <w:pPr>
              <w:rPr>
                <w:b/>
                <w:bCs/>
                <w:color w:val="auto"/>
                <w:sz w:val="16"/>
                <w:szCs w:val="16"/>
              </w:rPr>
            </w:pPr>
            <w:r>
              <w:rPr>
                <w:i/>
                <w:iCs/>
                <w:color w:val="auto"/>
                <w:sz w:val="16"/>
                <w:szCs w:val="16"/>
              </w:rPr>
              <w:t>Del Rio Cinzia (IT-GRII)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Drbalová Vladimíra (CZ-GRI)</w:t>
            </w:r>
          </w:p>
          <w:p w:rsidR="00EF1821" w:rsidRDefault="00EF1821">
            <w:pPr>
              <w:rPr>
                <w:color w:val="auto"/>
                <w:sz w:val="16"/>
                <w:szCs w:val="16"/>
              </w:rPr>
            </w:pPr>
            <w:r>
              <w:rPr>
                <w:color w:val="auto"/>
                <w:sz w:val="16"/>
                <w:szCs w:val="16"/>
              </w:rPr>
              <w:t>Pilawski Lech (PL-GRI)</w:t>
            </w:r>
          </w:p>
          <w:p w:rsidR="00EF1821" w:rsidRDefault="00EF1821">
            <w:pPr>
              <w:rPr>
                <w:color w:val="auto"/>
                <w:sz w:val="16"/>
                <w:szCs w:val="16"/>
              </w:rPr>
            </w:pPr>
            <w:r>
              <w:rPr>
                <w:color w:val="auto"/>
                <w:sz w:val="16"/>
                <w:szCs w:val="16"/>
              </w:rPr>
              <w:t>Päärendson Eve (EE-GRI)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III</w:t>
            </w:r>
          </w:p>
          <w:p w:rsidR="00EF1821" w:rsidRDefault="00EF1821">
            <w:pPr>
              <w:pStyle w:val="ListData"/>
            </w:pPr>
            <w:r>
              <w:t>Weber Astrid (DE)</w:t>
            </w:r>
          </w:p>
          <w:p w:rsidR="00EF1821" w:rsidRDefault="00EF1821">
            <w:pPr>
              <w:pStyle w:val="ListData"/>
              <w:rPr>
                <w:b/>
                <w:bCs/>
              </w:rPr>
            </w:pPr>
            <w:r>
              <w:rPr>
                <w:b/>
                <w:bCs/>
              </w:rPr>
              <w:t>Corapporteur's Expert Group II</w:t>
            </w:r>
          </w:p>
          <w:p w:rsidR="00EF1821" w:rsidRDefault="00EF1821">
            <w:pPr>
              <w:pStyle w:val="ListData"/>
            </w:pPr>
            <w:r>
              <w:t>Veltro Luigi (IT)</w:t>
            </w:r>
          </w:p>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SOC/597 - European Social Fund+</w:t>
            </w:r>
          </w:p>
          <w:p w:rsidR="00EF1821" w:rsidRDefault="00EF1821">
            <w:pPr>
              <w:pStyle w:val="ListData"/>
            </w:pPr>
            <w:r>
              <w:t>06/09/2018 (14:30-18:00-INT)</w:t>
            </w:r>
          </w:p>
          <w:p w:rsidR="00EF1821" w:rsidRDefault="00EF1821">
            <w:pPr>
              <w:pStyle w:val="ListData"/>
              <w:rPr>
                <w:b/>
                <w:bCs/>
              </w:rPr>
            </w:pPr>
            <w:r>
              <w:rPr>
                <w:b/>
                <w:bCs/>
              </w:rPr>
              <w:t>SOC Section</w:t>
            </w:r>
          </w:p>
          <w:p w:rsidR="00EF1821" w:rsidRDefault="00EF1821">
            <w:pPr>
              <w:pStyle w:val="ListData"/>
            </w:pPr>
            <w:r>
              <w:t>26/09/2018 (09:00-18:30-INT)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Judite Berkemeier | TEL: 02/5469897 | E-MAIL: mariajudite.berkemeier@eesc.europa.eu</w:t>
            </w:r>
          </w:p>
          <w:p w:rsidR="00EF1821" w:rsidRDefault="00EF1821">
            <w:pPr>
              <w:pStyle w:val="ListData"/>
            </w:pPr>
            <w:r>
              <w:t>Assistant: LINA MELNINKAITIENE | TEL: 02/5468252 | E-MAIL: Lina.Melninkaitiene@eesc.europa.eu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SOC/598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SOC/598 - The Union's budget and the rule of law</w:t>
            </w:r>
          </w:p>
          <w:p w:rsidR="00EF1821" w:rsidRDefault="00EF1821">
            <w:pPr>
              <w:pStyle w:val="ListDataBold"/>
              <w:rPr>
                <w:b w:val="0"/>
                <w:bCs w:val="0"/>
              </w:rPr>
            </w:pPr>
          </w:p>
          <w:p w:rsidR="00EF1821" w:rsidRDefault="00EF1821">
            <w:pPr>
              <w:rPr>
                <w:b/>
                <w:bCs/>
                <w:sz w:val="16"/>
                <w:szCs w:val="16"/>
              </w:rPr>
            </w:pPr>
            <w:r>
              <w:rPr>
                <w:b/>
                <w:bCs/>
                <w:sz w:val="16"/>
                <w:szCs w:val="16"/>
              </w:rPr>
              <w:t>COM (2018) 324 - final</w:t>
            </w:r>
          </w:p>
          <w:p w:rsidR="00EF1821" w:rsidRDefault="00EF1821">
            <w:pPr>
              <w:rPr>
                <w:sz w:val="16"/>
                <w:szCs w:val="16"/>
              </w:rPr>
            </w:pPr>
            <w:r>
              <w:rPr>
                <w:sz w:val="16"/>
                <w:szCs w:val="16"/>
              </w:rPr>
              <w:t xml:space="preserve">2018/0136 COD  </w:t>
            </w:r>
          </w:p>
          <w:p w:rsidR="00EF1821" w:rsidRDefault="00EF1821">
            <w:pPr>
              <w:rPr>
                <w:sz w:val="16"/>
                <w:szCs w:val="16"/>
              </w:rPr>
            </w:pPr>
            <w:r>
              <w:rPr>
                <w:sz w:val="16"/>
                <w:szCs w:val="16"/>
              </w:rPr>
              <w:t xml:space="preserve">Proposal for a REGULATION OF THE EUROPEAN PARLIAMENT AND OF THE COUNCIL on the protection of the Union's budget in case of generalised deficiencies as regards the rule of law in the Member States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22/05/2018</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18/06/2018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18</w:t>
            </w:r>
          </w:p>
          <w:p w:rsidR="00EF1821" w:rsidRDefault="00EF1821">
            <w:pPr>
              <w:rPr>
                <w:sz w:val="16"/>
                <w:szCs w:val="16"/>
              </w:rPr>
            </w:pPr>
            <w:r>
              <w:rPr>
                <w:b/>
                <w:bCs/>
                <w:sz w:val="16"/>
                <w:szCs w:val="16"/>
              </w:rPr>
              <w:t xml:space="preserve">Current number of Members: </w:t>
            </w:r>
            <w:r>
              <w:rPr>
                <w:sz w:val="16"/>
                <w:szCs w:val="16"/>
              </w:rPr>
              <w:t>18</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Moreno Díaz José Antonio (ES-GRII)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Ahtela Jukka (FI-GRI)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De Felipe Lehtonen Helena (ES-GRI)</w:t>
            </w:r>
          </w:p>
          <w:p w:rsidR="00EF1821" w:rsidRDefault="00EF1821">
            <w:pPr>
              <w:rPr>
                <w:color w:val="auto"/>
                <w:sz w:val="16"/>
                <w:szCs w:val="16"/>
              </w:rPr>
            </w:pPr>
            <w:r>
              <w:rPr>
                <w:color w:val="auto"/>
                <w:sz w:val="16"/>
                <w:szCs w:val="16"/>
              </w:rPr>
              <w:t>Ladefoged Anders (DK-GRI)</w:t>
            </w:r>
            <w:r>
              <w:rPr>
                <w:b/>
                <w:bCs/>
                <w:color w:val="auto"/>
                <w:sz w:val="16"/>
                <w:szCs w:val="16"/>
              </w:rPr>
              <w:t xml:space="preserve"> Art. 62 § 3</w:t>
            </w:r>
            <w:r>
              <w:rPr>
                <w:color w:val="auto"/>
                <w:sz w:val="16"/>
                <w:szCs w:val="16"/>
              </w:rPr>
              <w:t xml:space="preserve"> (Karin Ekenger)</w:t>
            </w:r>
          </w:p>
          <w:p w:rsidR="00EF1821" w:rsidRDefault="00EF1821">
            <w:pPr>
              <w:rPr>
                <w:color w:val="auto"/>
                <w:sz w:val="16"/>
                <w:szCs w:val="16"/>
              </w:rPr>
            </w:pPr>
            <w:r>
              <w:rPr>
                <w:color w:val="auto"/>
                <w:sz w:val="16"/>
                <w:szCs w:val="16"/>
              </w:rPr>
              <w:t>Manoliu Mihai (RO-GRI)</w:t>
            </w:r>
            <w:r>
              <w:rPr>
                <w:b/>
                <w:bCs/>
                <w:color w:val="auto"/>
                <w:sz w:val="16"/>
                <w:szCs w:val="16"/>
              </w:rPr>
              <w:t xml:space="preserve"> Art. 62 § 3</w:t>
            </w:r>
            <w:r>
              <w:rPr>
                <w:color w:val="auto"/>
                <w:sz w:val="16"/>
                <w:szCs w:val="16"/>
              </w:rPr>
              <w:t xml:space="preserve"> (Borbála Vadász)</w:t>
            </w:r>
          </w:p>
          <w:p w:rsidR="00EF1821" w:rsidRDefault="00EF1821">
            <w:pPr>
              <w:rPr>
                <w:color w:val="auto"/>
                <w:sz w:val="16"/>
                <w:szCs w:val="16"/>
              </w:rPr>
            </w:pPr>
            <w:r>
              <w:rPr>
                <w:color w:val="auto"/>
                <w:sz w:val="16"/>
                <w:szCs w:val="16"/>
              </w:rPr>
              <w:t>Mareels Daniel (BE-GRI)</w:t>
            </w:r>
            <w:r>
              <w:rPr>
                <w:b/>
                <w:bCs/>
                <w:color w:val="auto"/>
                <w:sz w:val="16"/>
                <w:szCs w:val="16"/>
              </w:rPr>
              <w:t xml:space="preserve"> Art. 62 § 3</w:t>
            </w:r>
            <w:r>
              <w:rPr>
                <w:color w:val="auto"/>
                <w:sz w:val="16"/>
                <w:szCs w:val="16"/>
              </w:rPr>
              <w:t xml:space="preserve"> (Paul Soete)</w:t>
            </w:r>
          </w:p>
          <w:p w:rsidR="00EF1821" w:rsidRDefault="00EF1821">
            <w:pPr>
              <w:rPr>
                <w:color w:val="auto"/>
                <w:sz w:val="16"/>
                <w:szCs w:val="16"/>
              </w:rPr>
            </w:pPr>
            <w:r>
              <w:rPr>
                <w:color w:val="auto"/>
                <w:sz w:val="16"/>
                <w:szCs w:val="16"/>
              </w:rPr>
              <w:t>Sharma Madi (UK-GRI)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Butler Israel</w:t>
            </w:r>
          </w:p>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SOC/598 - The Union's budget and the rule of law</w:t>
            </w:r>
          </w:p>
          <w:p w:rsidR="00EF1821" w:rsidRDefault="00EF1821">
            <w:pPr>
              <w:pStyle w:val="ListData"/>
            </w:pPr>
            <w:r>
              <w:t>10/07/2018 (14:30-18:30-INT)</w:t>
            </w:r>
          </w:p>
          <w:p w:rsidR="00EF1821" w:rsidRDefault="00EF1821">
            <w:pPr>
              <w:pStyle w:val="ListData"/>
            </w:pPr>
            <w:r>
              <w:t>30/08/2018 (14:30-18:30-INT)</w:t>
            </w:r>
          </w:p>
          <w:p w:rsidR="00EF1821" w:rsidRDefault="00EF1821">
            <w:pPr>
              <w:pStyle w:val="ListData"/>
              <w:rPr>
                <w:b/>
                <w:bCs/>
              </w:rPr>
            </w:pPr>
            <w:r>
              <w:rPr>
                <w:b/>
                <w:bCs/>
              </w:rPr>
              <w:t>SOC Section</w:t>
            </w:r>
          </w:p>
          <w:p w:rsidR="00EF1821" w:rsidRDefault="00EF1821">
            <w:pPr>
              <w:pStyle w:val="ListData"/>
            </w:pPr>
            <w:r>
              <w:t>26/09/2018 (09:00-18:30-INT)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June Bedaton | TEL: 02/5468134 | E-MAIL: June.Bedaton@eesc.europa.eu</w:t>
            </w:r>
          </w:p>
          <w:p w:rsidR="00EF1821" w:rsidRDefault="00EF1821">
            <w:pPr>
              <w:pStyle w:val="ListData"/>
            </w:pPr>
            <w:r>
              <w:t>Assistant: Yvonne Saal | TEL: 02/5469139 | E-MAIL: Yvonne.Saal@eesc.europa.eu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SOC/599</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SOC/599 -  Justice, Rights and Values Fund</w:t>
            </w:r>
          </w:p>
          <w:p w:rsidR="00EF1821" w:rsidRDefault="00EF1821">
            <w:pPr>
              <w:pStyle w:val="ListDataBold"/>
              <w:rPr>
                <w:b w:val="0"/>
                <w:bCs w:val="0"/>
              </w:rPr>
            </w:pPr>
          </w:p>
          <w:p w:rsidR="00EF1821" w:rsidRDefault="00EF1821">
            <w:pPr>
              <w:rPr>
                <w:b/>
                <w:bCs/>
                <w:sz w:val="16"/>
                <w:szCs w:val="16"/>
              </w:rPr>
            </w:pPr>
            <w:r>
              <w:rPr>
                <w:b/>
                <w:bCs/>
                <w:sz w:val="16"/>
                <w:szCs w:val="16"/>
              </w:rPr>
              <w:t>COM (2018) 383 - final/2</w:t>
            </w:r>
          </w:p>
          <w:p w:rsidR="00EF1821" w:rsidRDefault="00EF1821">
            <w:pPr>
              <w:rPr>
                <w:sz w:val="16"/>
                <w:szCs w:val="16"/>
              </w:rPr>
            </w:pPr>
            <w:r>
              <w:rPr>
                <w:sz w:val="16"/>
                <w:szCs w:val="16"/>
              </w:rPr>
              <w:t xml:space="preserve">2018/0207 COD  </w:t>
            </w:r>
          </w:p>
          <w:p w:rsidR="00EF1821" w:rsidRDefault="00EF1821">
            <w:pPr>
              <w:rPr>
                <w:sz w:val="16"/>
                <w:szCs w:val="16"/>
              </w:rPr>
            </w:pPr>
            <w:r>
              <w:rPr>
                <w:sz w:val="16"/>
                <w:szCs w:val="16"/>
              </w:rPr>
              <w:t xml:space="preserve">Proposal for a REGULATION OF THE EUROPEAN PARLIAMENT AND OF THE COUNCIL establishing the Rights and Values programme </w:t>
            </w:r>
          </w:p>
          <w:p w:rsidR="00EF1821" w:rsidRDefault="00EF1821">
            <w:pPr>
              <w:rPr>
                <w:b/>
                <w:bCs/>
                <w:sz w:val="16"/>
                <w:szCs w:val="16"/>
              </w:rPr>
            </w:pPr>
            <w:r>
              <w:rPr>
                <w:b/>
                <w:bCs/>
                <w:sz w:val="16"/>
                <w:szCs w:val="16"/>
              </w:rPr>
              <w:t>COM (2018) 384 - final</w:t>
            </w:r>
          </w:p>
          <w:p w:rsidR="00EF1821" w:rsidRDefault="00EF1821">
            <w:pPr>
              <w:rPr>
                <w:sz w:val="16"/>
                <w:szCs w:val="16"/>
              </w:rPr>
            </w:pPr>
            <w:r>
              <w:rPr>
                <w:sz w:val="16"/>
                <w:szCs w:val="16"/>
              </w:rPr>
              <w:t xml:space="preserve">2018/0208 COD  </w:t>
            </w:r>
          </w:p>
          <w:p w:rsidR="00EF1821" w:rsidRDefault="00EF1821">
            <w:pPr>
              <w:rPr>
                <w:sz w:val="16"/>
                <w:szCs w:val="16"/>
              </w:rPr>
            </w:pPr>
            <w:r>
              <w:rPr>
                <w:sz w:val="16"/>
                <w:szCs w:val="16"/>
              </w:rPr>
              <w:t xml:space="preserve">Proposal for a REGULATION OF THE EUROPEAN PARLIAMENT AND OF THE COUNCIL establishing the Justice programme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22/05/2018</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14/06/2018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21/06/2018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Sharma Madi (UK-GRI)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Roirant Jean-Marc (FR-GRIII)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Bontea Ana (RO-GRI)</w:t>
            </w:r>
          </w:p>
          <w:p w:rsidR="00EF1821" w:rsidRDefault="00EF1821">
            <w:pPr>
              <w:rPr>
                <w:color w:val="auto"/>
                <w:sz w:val="16"/>
                <w:szCs w:val="16"/>
              </w:rPr>
            </w:pPr>
            <w:r>
              <w:rPr>
                <w:color w:val="auto"/>
                <w:sz w:val="16"/>
                <w:szCs w:val="16"/>
              </w:rPr>
              <w:t>Zvolská Marie (CZ-GRI)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III</w:t>
            </w:r>
          </w:p>
          <w:p w:rsidR="00EF1821" w:rsidRDefault="00EF1821">
            <w:pPr>
              <w:pStyle w:val="ListData"/>
            </w:pPr>
            <w:r>
              <w:t>Besozzi Carlotta (IT)</w:t>
            </w:r>
          </w:p>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SOC/599 -  Justice, Rights and Values Fund</w:t>
            </w:r>
          </w:p>
          <w:p w:rsidR="00EF1821" w:rsidRDefault="00EF1821">
            <w:pPr>
              <w:pStyle w:val="ListData"/>
            </w:pPr>
            <w:r>
              <w:t>05/07/2018 (14:30-18:00-INT)</w:t>
            </w:r>
          </w:p>
          <w:p w:rsidR="00EF1821" w:rsidRDefault="00EF1821">
            <w:pPr>
              <w:pStyle w:val="ListData"/>
            </w:pPr>
            <w:r>
              <w:t>03/09/2018 (10:30-13:00-INT)</w:t>
            </w:r>
          </w:p>
          <w:p w:rsidR="00EF1821" w:rsidRDefault="00EF1821">
            <w:pPr>
              <w:pStyle w:val="ListData"/>
            </w:pPr>
            <w:r>
              <w:t>03/09/2018 (14:30-18:00-INT)</w:t>
            </w:r>
          </w:p>
          <w:p w:rsidR="00EF1821" w:rsidRDefault="00EF1821">
            <w:pPr>
              <w:pStyle w:val="ListData"/>
              <w:rPr>
                <w:b/>
                <w:bCs/>
              </w:rPr>
            </w:pPr>
            <w:r>
              <w:rPr>
                <w:b/>
                <w:bCs/>
              </w:rPr>
              <w:t>SOC Section</w:t>
            </w:r>
          </w:p>
          <w:p w:rsidR="00EF1821" w:rsidRDefault="00EF1821">
            <w:pPr>
              <w:pStyle w:val="ListData"/>
            </w:pPr>
            <w:r>
              <w:t>26/09/2018 (09:00-18:30-INT)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June Bedaton | TEL: 02/5468134 | E-MAIL: June.Bedaton@eesc.europa.eu</w:t>
            </w:r>
          </w:p>
          <w:p w:rsidR="00EF1821" w:rsidRDefault="00EF1821">
            <w:pPr>
              <w:pStyle w:val="ListData"/>
            </w:pPr>
            <w:r>
              <w:t>Assistant: Yvonne Saal | TEL: 02/5469139 | E-MAIL: Yvonne.Saal@eesc.europa.eu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SOC/600</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SOC/600 - Asylum and Migration Fund (AMF) and Integrated Border Management Fund</w:t>
            </w:r>
          </w:p>
          <w:p w:rsidR="00EF1821" w:rsidRDefault="00EF1821">
            <w:pPr>
              <w:pStyle w:val="ListDataBold"/>
              <w:rPr>
                <w:b w:val="0"/>
                <w:bCs w:val="0"/>
              </w:rPr>
            </w:pPr>
          </w:p>
          <w:p w:rsidR="00EF1821" w:rsidRDefault="00EF1821">
            <w:pPr>
              <w:rPr>
                <w:b/>
                <w:bCs/>
                <w:sz w:val="16"/>
                <w:szCs w:val="16"/>
              </w:rPr>
            </w:pPr>
            <w:r>
              <w:rPr>
                <w:b/>
                <w:bCs/>
                <w:sz w:val="16"/>
                <w:szCs w:val="16"/>
              </w:rPr>
              <w:t>COM (2018) 471 - final</w:t>
            </w:r>
          </w:p>
          <w:p w:rsidR="00EF1821" w:rsidRDefault="00EF1821">
            <w:pPr>
              <w:rPr>
                <w:sz w:val="16"/>
                <w:szCs w:val="16"/>
              </w:rPr>
            </w:pPr>
            <w:r>
              <w:rPr>
                <w:sz w:val="16"/>
                <w:szCs w:val="16"/>
              </w:rPr>
              <w:t xml:space="preserve">2018/0248 COD  </w:t>
            </w:r>
          </w:p>
          <w:p w:rsidR="00EF1821" w:rsidRDefault="00EF1821">
            <w:pPr>
              <w:rPr>
                <w:sz w:val="16"/>
                <w:szCs w:val="16"/>
              </w:rPr>
            </w:pPr>
            <w:r>
              <w:rPr>
                <w:sz w:val="16"/>
                <w:szCs w:val="16"/>
              </w:rPr>
              <w:t xml:space="preserve">Proposal for a REGULATION OF THE EUROPEAN PARLIAMENT AND OF THE COUNCIL establishing the Asylum and Migration Fund </w:t>
            </w:r>
          </w:p>
          <w:p w:rsidR="00EF1821" w:rsidRDefault="00EF1821">
            <w:pPr>
              <w:rPr>
                <w:b/>
                <w:bCs/>
                <w:sz w:val="16"/>
                <w:szCs w:val="16"/>
              </w:rPr>
            </w:pPr>
            <w:r>
              <w:rPr>
                <w:b/>
                <w:bCs/>
                <w:sz w:val="16"/>
                <w:szCs w:val="16"/>
              </w:rPr>
              <w:t>COM (2018) 473 - final</w:t>
            </w:r>
          </w:p>
          <w:p w:rsidR="00EF1821" w:rsidRDefault="00EF1821">
            <w:pPr>
              <w:rPr>
                <w:sz w:val="16"/>
                <w:szCs w:val="16"/>
              </w:rPr>
            </w:pPr>
            <w:r>
              <w:rPr>
                <w:sz w:val="16"/>
                <w:szCs w:val="16"/>
              </w:rPr>
              <w:t xml:space="preserve">2018/0249 COD  </w:t>
            </w:r>
          </w:p>
          <w:p w:rsidR="00EF1821" w:rsidRDefault="00EF1821">
            <w:pPr>
              <w:rPr>
                <w:sz w:val="16"/>
                <w:szCs w:val="16"/>
              </w:rPr>
            </w:pPr>
            <w:r>
              <w:rPr>
                <w:sz w:val="16"/>
                <w:szCs w:val="16"/>
              </w:rPr>
              <w:t xml:space="preserve">Proposal for a REGULATION OF THE EUROPEAN PARLIAMENT AND OF THE COUNCIL establishing, as part of the Integrated Border Management Fund, the instrument for financial support for border management and visa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22/05/2018</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02/07/2018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25/07/2018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Topolánszky Ákos (HU-GRIII)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Iuliano Giuseppe (IT-GRII)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Drbalová Vladimíra (CZ-GRI)</w:t>
            </w:r>
          </w:p>
          <w:p w:rsidR="00EF1821" w:rsidRDefault="00EF1821">
            <w:pPr>
              <w:rPr>
                <w:color w:val="auto"/>
                <w:sz w:val="16"/>
                <w:szCs w:val="16"/>
              </w:rPr>
            </w:pPr>
            <w:r>
              <w:rPr>
                <w:color w:val="auto"/>
                <w:sz w:val="16"/>
                <w:szCs w:val="16"/>
              </w:rPr>
              <w:t>Ekenger Karin (SE-GRI)</w:t>
            </w:r>
          </w:p>
          <w:p w:rsidR="00EF1821" w:rsidRDefault="00EF1821">
            <w:pPr>
              <w:rPr>
                <w:color w:val="auto"/>
                <w:sz w:val="16"/>
                <w:szCs w:val="16"/>
              </w:rPr>
            </w:pPr>
            <w:r>
              <w:rPr>
                <w:color w:val="auto"/>
                <w:sz w:val="16"/>
                <w:szCs w:val="16"/>
              </w:rPr>
              <w:t>Pilawski Lech (PL-GRI)</w:t>
            </w:r>
          </w:p>
          <w:p w:rsidR="00EF1821" w:rsidRDefault="00EF1821">
            <w:pPr>
              <w:rPr>
                <w:color w:val="auto"/>
                <w:sz w:val="16"/>
                <w:szCs w:val="16"/>
              </w:rPr>
            </w:pPr>
            <w:r>
              <w:rPr>
                <w:color w:val="auto"/>
                <w:sz w:val="16"/>
                <w:szCs w:val="16"/>
              </w:rPr>
              <w:t>Zahra Tony (MT-GRI)</w:t>
            </w:r>
            <w:r>
              <w:rPr>
                <w:b/>
                <w:bCs/>
                <w:color w:val="auto"/>
                <w:sz w:val="16"/>
                <w:szCs w:val="16"/>
              </w:rPr>
              <w:t xml:space="preserve"> Art. 62 § 3</w:t>
            </w:r>
            <w:r>
              <w:rPr>
                <w:color w:val="auto"/>
                <w:sz w:val="16"/>
                <w:szCs w:val="16"/>
              </w:rPr>
              <w:t xml:space="preserve"> (Stefano Mallia)</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w:t>
            </w:r>
          </w:p>
          <w:p w:rsidR="00EF1821" w:rsidRDefault="00EF1821">
            <w:pPr>
              <w:pStyle w:val="ListData"/>
            </w:pPr>
            <w:r>
              <w:t>Pinyol Gemma</w:t>
            </w:r>
          </w:p>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SOC/600 - Asylum and Migration Fund (AMF) and Integrated Border Management Fund</w:t>
            </w:r>
          </w:p>
          <w:p w:rsidR="00EF1821" w:rsidRDefault="00EF1821">
            <w:pPr>
              <w:pStyle w:val="ListData"/>
            </w:pPr>
            <w:r>
              <w:t>25/07/2018 (14:30-18:00-INT)</w:t>
            </w:r>
          </w:p>
          <w:p w:rsidR="00EF1821" w:rsidRDefault="00EF1821">
            <w:pPr>
              <w:pStyle w:val="ListData"/>
            </w:pPr>
            <w:r>
              <w:t>31/08/2018 (09:30-13:00-INT)</w:t>
            </w:r>
          </w:p>
          <w:p w:rsidR="00EF1821" w:rsidRDefault="00EF1821">
            <w:pPr>
              <w:pStyle w:val="ListData"/>
              <w:rPr>
                <w:b/>
                <w:bCs/>
              </w:rPr>
            </w:pPr>
            <w:r>
              <w:rPr>
                <w:b/>
                <w:bCs/>
              </w:rPr>
              <w:t>SOC Section</w:t>
            </w:r>
          </w:p>
          <w:p w:rsidR="00EF1821" w:rsidRDefault="00EF1821">
            <w:pPr>
              <w:pStyle w:val="ListData"/>
            </w:pPr>
            <w:r>
              <w:t>26/09/2018 (09:00-18:30-INT)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Triin Aasmaa | TEL: 02/5469524 | E-MAIL: Triin.Aasmaa@eesc.europa.eu</w:t>
            </w:r>
          </w:p>
          <w:p w:rsidR="00EF1821" w:rsidRDefault="00EF1821">
            <w:pPr>
              <w:pStyle w:val="ListData"/>
            </w:pPr>
            <w:r>
              <w:t>Assistant: Maria Månsson | TEL: 02/5469482 | E-MAIL: maria.mansson@eesc.europa.eu</w:t>
            </w:r>
          </w:p>
          <w:p w:rsidR="00EF1821" w:rsidRDefault="00EF1821">
            <w:pPr>
              <w:pStyle w:val="ListData"/>
            </w:pPr>
            <w:r>
              <w:t>Contact at COM Secretariat: Ari Valila, DG HOME</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SOC/601</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SOC/601 - Internal Security Fund</w:t>
            </w:r>
          </w:p>
          <w:p w:rsidR="00EF1821" w:rsidRDefault="00EF1821">
            <w:pPr>
              <w:pStyle w:val="ListDataBold"/>
              <w:rPr>
                <w:b w:val="0"/>
                <w:bCs w:val="0"/>
              </w:rPr>
            </w:pPr>
          </w:p>
          <w:p w:rsidR="00EF1821" w:rsidRDefault="00EF1821">
            <w:pPr>
              <w:rPr>
                <w:b/>
                <w:bCs/>
                <w:sz w:val="16"/>
                <w:szCs w:val="16"/>
              </w:rPr>
            </w:pPr>
            <w:r>
              <w:rPr>
                <w:b/>
                <w:bCs/>
                <w:sz w:val="16"/>
                <w:szCs w:val="16"/>
              </w:rPr>
              <w:t>COM (2018) 472 - final</w:t>
            </w:r>
          </w:p>
          <w:p w:rsidR="00EF1821" w:rsidRDefault="00EF1821">
            <w:pPr>
              <w:rPr>
                <w:sz w:val="16"/>
                <w:szCs w:val="16"/>
              </w:rPr>
            </w:pPr>
            <w:r>
              <w:rPr>
                <w:sz w:val="16"/>
                <w:szCs w:val="16"/>
              </w:rPr>
              <w:t xml:space="preserve">2018/0250 COD  </w:t>
            </w:r>
          </w:p>
          <w:p w:rsidR="00EF1821" w:rsidRDefault="00EF1821">
            <w:pPr>
              <w:rPr>
                <w:sz w:val="16"/>
                <w:szCs w:val="16"/>
              </w:rPr>
            </w:pPr>
            <w:r>
              <w:rPr>
                <w:sz w:val="16"/>
                <w:szCs w:val="16"/>
              </w:rPr>
              <w:t xml:space="preserve">Proposal for a REGULATION OF THE EUROPEAN PARLIAMENT AND OF THE COUNCIL establishing the Internal Security Fund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22/05/2018</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02/07/2018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25/07/2018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Tiszbierek Teresa (PL-GRIII)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Moreno Díaz José Antonio (ES-GRII)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Albu Octavian Cătălin (RO-GRI)</w:t>
            </w:r>
            <w:r>
              <w:rPr>
                <w:b/>
                <w:bCs/>
                <w:color w:val="auto"/>
                <w:sz w:val="16"/>
                <w:szCs w:val="16"/>
              </w:rPr>
              <w:t xml:space="preserve"> Art. 62 § 3</w:t>
            </w:r>
            <w:r>
              <w:rPr>
                <w:color w:val="auto"/>
                <w:sz w:val="16"/>
                <w:szCs w:val="16"/>
              </w:rPr>
              <w:t xml:space="preserve"> (Borbála Vadász)</w:t>
            </w:r>
          </w:p>
          <w:p w:rsidR="00EF1821" w:rsidRDefault="00EF1821">
            <w:pPr>
              <w:rPr>
                <w:color w:val="auto"/>
                <w:sz w:val="16"/>
                <w:szCs w:val="16"/>
              </w:rPr>
            </w:pPr>
            <w:r>
              <w:rPr>
                <w:color w:val="auto"/>
                <w:sz w:val="16"/>
                <w:szCs w:val="16"/>
              </w:rPr>
              <w:t>Lasiauskas Linas (LT-GRI)</w:t>
            </w:r>
            <w:r>
              <w:rPr>
                <w:b/>
                <w:bCs/>
                <w:color w:val="auto"/>
                <w:sz w:val="16"/>
                <w:szCs w:val="16"/>
              </w:rPr>
              <w:t xml:space="preserve"> Art. 62 § 3</w:t>
            </w:r>
            <w:r>
              <w:rPr>
                <w:color w:val="auto"/>
                <w:sz w:val="16"/>
                <w:szCs w:val="16"/>
              </w:rPr>
              <w:t xml:space="preserve"> (Alfredas Jonuška)</w:t>
            </w:r>
          </w:p>
          <w:p w:rsidR="00EF1821" w:rsidRDefault="00EF1821">
            <w:pPr>
              <w:rPr>
                <w:color w:val="auto"/>
                <w:sz w:val="16"/>
                <w:szCs w:val="16"/>
              </w:rPr>
            </w:pPr>
            <w:r>
              <w:rPr>
                <w:color w:val="auto"/>
                <w:sz w:val="16"/>
                <w:szCs w:val="16"/>
              </w:rPr>
              <w:t>Novotný Vladimír (CZ-GRI)</w:t>
            </w:r>
            <w:r>
              <w:rPr>
                <w:b/>
                <w:bCs/>
                <w:color w:val="auto"/>
                <w:sz w:val="16"/>
                <w:szCs w:val="16"/>
              </w:rPr>
              <w:t xml:space="preserve"> Art. 62 § 3</w:t>
            </w:r>
            <w:r>
              <w:rPr>
                <w:color w:val="auto"/>
                <w:sz w:val="16"/>
                <w:szCs w:val="16"/>
              </w:rPr>
              <w:t xml:space="preserve"> (Vladimíra Drbalová)</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w:t>
            </w:r>
          </w:p>
          <w:p w:rsidR="00EF1821" w:rsidRDefault="00EF1821">
            <w:pPr>
              <w:pStyle w:val="ListData"/>
            </w:pPr>
            <w:r>
              <w:t>Solans Puyuelo Francisco</w:t>
            </w:r>
          </w:p>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SOC/601 - Internal Security Fund</w:t>
            </w:r>
          </w:p>
          <w:p w:rsidR="00EF1821" w:rsidRDefault="00EF1821">
            <w:pPr>
              <w:pStyle w:val="ListData"/>
            </w:pPr>
            <w:r>
              <w:t>27/07/2018 (09:30-13:00-INT)</w:t>
            </w:r>
          </w:p>
          <w:p w:rsidR="00EF1821" w:rsidRDefault="00EF1821">
            <w:pPr>
              <w:pStyle w:val="ListData"/>
            </w:pPr>
            <w:r>
              <w:t>03/09/2018 (14:30-18:00-INT)</w:t>
            </w:r>
          </w:p>
          <w:p w:rsidR="00EF1821" w:rsidRDefault="00EF1821">
            <w:pPr>
              <w:pStyle w:val="ListData"/>
              <w:rPr>
                <w:b/>
                <w:bCs/>
              </w:rPr>
            </w:pPr>
            <w:r>
              <w:rPr>
                <w:b/>
                <w:bCs/>
              </w:rPr>
              <w:t>SOC Section</w:t>
            </w:r>
          </w:p>
          <w:p w:rsidR="00EF1821" w:rsidRDefault="00EF1821">
            <w:pPr>
              <w:pStyle w:val="ListData"/>
            </w:pPr>
            <w:r>
              <w:t>26/09/2018 (09:00-18:30-INT)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Triin Aasmaa | TEL: 02/5469524 | E-MAIL: Triin.Aasmaa@eesc.europa.eu</w:t>
            </w:r>
          </w:p>
          <w:p w:rsidR="00EF1821" w:rsidRDefault="00EF1821">
            <w:pPr>
              <w:pStyle w:val="ListData"/>
            </w:pPr>
            <w:r>
              <w:t>Assistant: Joëlle Doudard | TEL: 02/5469537 | E-MAIL: Joelle.Doudard@eesc.europa.eu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SOC/602</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SOC/602 - Erasmus</w:t>
            </w:r>
          </w:p>
          <w:p w:rsidR="00EF1821" w:rsidRDefault="00EF1821">
            <w:pPr>
              <w:pStyle w:val="ListDataBold"/>
              <w:rPr>
                <w:b w:val="0"/>
                <w:bCs w:val="0"/>
              </w:rPr>
            </w:pPr>
          </w:p>
          <w:p w:rsidR="00EF1821" w:rsidRDefault="00EF1821">
            <w:pPr>
              <w:rPr>
                <w:b/>
                <w:bCs/>
                <w:sz w:val="16"/>
                <w:szCs w:val="16"/>
              </w:rPr>
            </w:pPr>
            <w:r>
              <w:rPr>
                <w:b/>
                <w:bCs/>
                <w:sz w:val="16"/>
                <w:szCs w:val="16"/>
              </w:rPr>
              <w:t>COM (2018) 367 - final</w:t>
            </w:r>
          </w:p>
          <w:p w:rsidR="00EF1821" w:rsidRDefault="00EF1821">
            <w:pPr>
              <w:rPr>
                <w:sz w:val="16"/>
                <w:szCs w:val="16"/>
              </w:rPr>
            </w:pPr>
            <w:r>
              <w:rPr>
                <w:sz w:val="16"/>
                <w:szCs w:val="16"/>
              </w:rPr>
              <w:t xml:space="preserve">2018/0191 COD  </w:t>
            </w:r>
          </w:p>
          <w:p w:rsidR="00EF1821" w:rsidRDefault="00EF1821">
            <w:pPr>
              <w:rPr>
                <w:sz w:val="16"/>
                <w:szCs w:val="16"/>
              </w:rPr>
            </w:pPr>
            <w:r>
              <w:rPr>
                <w:sz w:val="16"/>
                <w:szCs w:val="16"/>
              </w:rPr>
              <w:t xml:space="preserve">Proposal for a REGULATION OF THE EUROPEAN PARLIAMENT AND OF THE COUNCIL establishing 'Erasmus': the Union programme for education, training, youth and sport and repealing Regulation (EU) No 1288/2013 </w:t>
            </w:r>
          </w:p>
          <w:p w:rsidR="00EF1821" w:rsidRDefault="00EF1821">
            <w:pPr>
              <w:rPr>
                <w:sz w:val="16"/>
                <w:szCs w:val="16"/>
              </w:rPr>
            </w:pPr>
            <w:r>
              <w:rPr>
                <w:b/>
                <w:bCs/>
                <w:sz w:val="16"/>
                <w:szCs w:val="16"/>
              </w:rPr>
              <w:t xml:space="preserve">Decision date: </w:t>
            </w:r>
            <w:r>
              <w:rPr>
                <w:sz w:val="16"/>
                <w:szCs w:val="16"/>
              </w:rPr>
              <w:t xml:space="preserve">19/06/2018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10/07/2018</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14/06/2018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21/06/2018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B</w:t>
            </w:r>
          </w:p>
          <w:p w:rsidR="00EF1821" w:rsidRDefault="00EF1821">
            <w:pPr>
              <w:rPr>
                <w:sz w:val="16"/>
                <w:szCs w:val="16"/>
              </w:rPr>
            </w:pPr>
            <w:r>
              <w:rPr>
                <w:b/>
                <w:bCs/>
                <w:sz w:val="16"/>
                <w:szCs w:val="16"/>
              </w:rPr>
              <w:t xml:space="preserve">Authorized Members: </w:t>
            </w:r>
            <w:r>
              <w:rPr>
                <w:sz w:val="16"/>
                <w:szCs w:val="16"/>
              </w:rPr>
              <w:t>1</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Manoliu Mihai (RO-GRI)</w:t>
            </w:r>
            <w:r>
              <w:rPr>
                <w:b/>
                <w:bCs/>
                <w:color w:val="auto"/>
                <w:sz w:val="16"/>
                <w:szCs w:val="16"/>
              </w:rPr>
              <w:t xml:space="preserve"> Art. 62 § 3</w:t>
            </w:r>
            <w:r>
              <w:rPr>
                <w:color w:val="auto"/>
                <w:sz w:val="16"/>
                <w:szCs w:val="16"/>
              </w:rPr>
              <w:t xml:space="preserve"> (Irinel Eduard Floria)</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Babrauskienė Tatjana (LT-GRII)</w:t>
            </w:r>
          </w:p>
          <w:p w:rsidR="00EF1821" w:rsidRDefault="00EF1821">
            <w:pPr>
              <w:rPr>
                <w:i/>
                <w:iCs/>
                <w:color w:val="auto"/>
                <w:sz w:val="16"/>
                <w:szCs w:val="16"/>
              </w:rPr>
            </w:pPr>
            <w:r>
              <w:rPr>
                <w:b/>
                <w:bCs/>
                <w:color w:val="auto"/>
                <w:sz w:val="16"/>
                <w:szCs w:val="16"/>
              </w:rPr>
              <w:t>Corapporteur</w:t>
            </w:r>
          </w:p>
          <w:p w:rsidR="00EF1821" w:rsidRDefault="00EF1821">
            <w:pPr>
              <w:rPr>
                <w:b/>
                <w:bCs/>
                <w:color w:val="auto"/>
                <w:sz w:val="16"/>
                <w:szCs w:val="16"/>
              </w:rPr>
            </w:pPr>
            <w:r>
              <w:rPr>
                <w:i/>
                <w:iCs/>
                <w:color w:val="auto"/>
                <w:sz w:val="16"/>
                <w:szCs w:val="16"/>
              </w:rPr>
              <w:t>Spragg Nilsson Imse (SE-GRIII)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Pezzini Antonello (IT-GRI)</w:t>
            </w:r>
            <w:r>
              <w:rPr>
                <w:b/>
                <w:bCs/>
                <w:color w:val="auto"/>
                <w:sz w:val="16"/>
                <w:szCs w:val="16"/>
              </w:rPr>
              <w:t xml:space="preserve"> Art. 62 § 3</w:t>
            </w:r>
            <w:r>
              <w:rPr>
                <w:color w:val="auto"/>
                <w:sz w:val="16"/>
                <w:szCs w:val="16"/>
              </w:rPr>
              <w:t xml:space="preserve"> (Patricia Círez Miqueleiz)</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w:t>
            </w:r>
          </w:p>
          <w:p w:rsidR="00EF1821" w:rsidRDefault="00EF1821">
            <w:pPr>
              <w:pStyle w:val="ListData"/>
            </w:pPr>
            <w:r>
              <w:t>Roman Agnes</w:t>
            </w:r>
          </w:p>
          <w:p w:rsidR="00EF1821" w:rsidRDefault="00EF1821">
            <w:pPr>
              <w:pStyle w:val="ListData"/>
              <w:rPr>
                <w:b/>
                <w:bCs/>
              </w:rPr>
            </w:pPr>
            <w:r>
              <w:rPr>
                <w:b/>
                <w:bCs/>
              </w:rPr>
              <w:t>Expert Group II</w:t>
            </w:r>
          </w:p>
          <w:p w:rsidR="00EF1821" w:rsidRDefault="00EF1821">
            <w:pPr>
              <w:pStyle w:val="ListData"/>
            </w:pPr>
            <w:r>
              <w:t>Scarpato Marta (ES)</w:t>
            </w:r>
          </w:p>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SOC/602 - Erasmus</w:t>
            </w:r>
          </w:p>
          <w:p w:rsidR="00EF1821" w:rsidRDefault="00EF1821">
            <w:pPr>
              <w:pStyle w:val="ListData"/>
            </w:pPr>
            <w:r>
              <w:t>04/09/2018 (09:00-13:00-INT)</w:t>
            </w:r>
          </w:p>
          <w:p w:rsidR="00EF1821" w:rsidRDefault="00EF1821">
            <w:pPr>
              <w:pStyle w:val="ListData"/>
              <w:rPr>
                <w:b/>
                <w:bCs/>
              </w:rPr>
            </w:pPr>
            <w:r>
              <w:rPr>
                <w:b/>
                <w:bCs/>
              </w:rPr>
              <w:t>SOC Section</w:t>
            </w:r>
          </w:p>
          <w:p w:rsidR="00EF1821" w:rsidRDefault="00EF1821">
            <w:pPr>
              <w:pStyle w:val="ListData"/>
            </w:pPr>
            <w:r>
              <w:t>26/09/2018 (09:00-18:30-INT)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Jean-Pierre Faure | TEL: 02/5469615 | E-MAIL: jean-pierre.faure@eesc.europa.eu</w:t>
            </w:r>
          </w:p>
          <w:p w:rsidR="00EF1821" w:rsidRDefault="00EF1821">
            <w:pPr>
              <w:pStyle w:val="ListData"/>
            </w:pPr>
            <w:r>
              <w:t>Assistant: Imke van Hooijdonk | TEL: 02/5469056 | E-MAIL: Imke.VanHooijdonk@eesc.europa.eu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SOC/603</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SOC/603 - European Solidarity Corps</w:t>
            </w:r>
          </w:p>
          <w:p w:rsidR="00EF1821" w:rsidRDefault="00EF1821">
            <w:pPr>
              <w:pStyle w:val="ListDataBold"/>
              <w:rPr>
                <w:b w:val="0"/>
                <w:bCs w:val="0"/>
              </w:rPr>
            </w:pPr>
          </w:p>
          <w:p w:rsidR="00EF1821" w:rsidRDefault="00EF1821">
            <w:pPr>
              <w:rPr>
                <w:b/>
                <w:bCs/>
                <w:sz w:val="16"/>
                <w:szCs w:val="16"/>
              </w:rPr>
            </w:pPr>
            <w:r>
              <w:rPr>
                <w:b/>
                <w:bCs/>
                <w:sz w:val="16"/>
                <w:szCs w:val="16"/>
              </w:rPr>
              <w:t>COM (2018) 440 - final/2</w:t>
            </w:r>
          </w:p>
          <w:p w:rsidR="00EF1821" w:rsidRDefault="00EF1821">
            <w:pPr>
              <w:rPr>
                <w:sz w:val="16"/>
                <w:szCs w:val="16"/>
              </w:rPr>
            </w:pPr>
            <w:r>
              <w:rPr>
                <w:sz w:val="16"/>
                <w:szCs w:val="16"/>
              </w:rPr>
              <w:t xml:space="preserve">2018/0230 COD  </w:t>
            </w:r>
          </w:p>
          <w:p w:rsidR="00EF1821" w:rsidRDefault="00EF1821">
            <w:pPr>
              <w:rPr>
                <w:sz w:val="16"/>
                <w:szCs w:val="16"/>
              </w:rPr>
            </w:pPr>
            <w:r>
              <w:rPr>
                <w:sz w:val="16"/>
                <w:szCs w:val="16"/>
              </w:rPr>
              <w:t xml:space="preserve">Proposal for a REGULATION OF THE EUROPEAN PARLIAMENT AND OF THE COUNCIL establishing the European Solidarity Corps programme and repealing [European Solidarity Corps Regulation] and Regulation (EU) No 375/2014 </w:t>
            </w:r>
          </w:p>
          <w:p w:rsidR="00EF1821" w:rsidRDefault="00EF1821">
            <w:pPr>
              <w:rPr>
                <w:b/>
                <w:bCs/>
                <w:sz w:val="16"/>
                <w:szCs w:val="16"/>
              </w:rPr>
            </w:pPr>
            <w:r>
              <w:rPr>
                <w:b/>
                <w:bCs/>
                <w:sz w:val="16"/>
                <w:szCs w:val="16"/>
              </w:rPr>
              <w:t>COM (2018) 440 - final</w:t>
            </w:r>
          </w:p>
          <w:p w:rsidR="00EF1821" w:rsidRDefault="00EF1821">
            <w:pPr>
              <w:rPr>
                <w:sz w:val="16"/>
                <w:szCs w:val="16"/>
              </w:rPr>
            </w:pPr>
            <w:r>
              <w:rPr>
                <w:sz w:val="16"/>
                <w:szCs w:val="16"/>
              </w:rPr>
              <w:t xml:space="preserve">2018/0230 COD  </w:t>
            </w:r>
          </w:p>
          <w:p w:rsidR="00EF1821" w:rsidRDefault="00EF1821">
            <w:pPr>
              <w:rPr>
                <w:sz w:val="16"/>
                <w:szCs w:val="16"/>
              </w:rPr>
            </w:pPr>
            <w:r>
              <w:rPr>
                <w:sz w:val="16"/>
                <w:szCs w:val="16"/>
              </w:rPr>
              <w:t xml:space="preserve">Proposal for a REGULATION OF THE EUROPEAN PARLIAMENT AND OF THE COUNCIL establishing the European Solidarity Corps programme and repealing [European Solidarity Corps Regulation] and Regulation (EU) No 375/2014 </w:t>
            </w:r>
          </w:p>
          <w:p w:rsidR="00EF1821" w:rsidRDefault="00EF1821">
            <w:pPr>
              <w:rPr>
                <w:sz w:val="16"/>
                <w:szCs w:val="16"/>
              </w:rPr>
            </w:pPr>
            <w:r>
              <w:rPr>
                <w:b/>
                <w:bCs/>
                <w:sz w:val="16"/>
                <w:szCs w:val="16"/>
              </w:rPr>
              <w:t xml:space="preserve">Decision date: </w:t>
            </w:r>
            <w:r>
              <w:rPr>
                <w:sz w:val="16"/>
                <w:szCs w:val="16"/>
              </w:rPr>
              <w:t xml:space="preserve">19/06/2018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10/07/2018</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02/07/2018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10/07/2018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B</w:t>
            </w:r>
          </w:p>
          <w:p w:rsidR="00EF1821" w:rsidRDefault="00EF1821">
            <w:pPr>
              <w:rPr>
                <w:sz w:val="16"/>
                <w:szCs w:val="16"/>
              </w:rPr>
            </w:pPr>
            <w:r>
              <w:rPr>
                <w:b/>
                <w:bCs/>
                <w:sz w:val="16"/>
                <w:szCs w:val="16"/>
              </w:rPr>
              <w:t xml:space="preserve">Authorized Members: </w:t>
            </w:r>
            <w:r>
              <w:rPr>
                <w:sz w:val="16"/>
                <w:szCs w:val="16"/>
              </w:rPr>
              <w:t>1</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McLoughlin Michael (IE-GRIII)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Pezzini Antonello (IT-GRI)</w:t>
            </w:r>
            <w:r>
              <w:rPr>
                <w:b/>
                <w:bCs/>
                <w:color w:val="auto"/>
                <w:sz w:val="16"/>
                <w:szCs w:val="16"/>
              </w:rPr>
              <w:t xml:space="preserve"> Art. 62 § 3</w:t>
            </w:r>
            <w:r>
              <w:rPr>
                <w:color w:val="auto"/>
                <w:sz w:val="16"/>
                <w:szCs w:val="16"/>
              </w:rPr>
              <w:t xml:space="preserve"> (Christa Schweng)</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SOC Section</w:t>
            </w:r>
          </w:p>
          <w:p w:rsidR="00EF1821" w:rsidRDefault="00EF1821">
            <w:pPr>
              <w:pStyle w:val="ListData"/>
            </w:pPr>
            <w:r>
              <w:t>26/09/2018 (09:00-18:30-INT)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Ana Dumitrache | TEL: 02/5468131 | E-MAIL: Ana.Dumitrache@eesc.europa.eu</w:t>
            </w:r>
          </w:p>
          <w:p w:rsidR="00EF1821" w:rsidRDefault="00EF1821">
            <w:pPr>
              <w:pStyle w:val="ListData"/>
            </w:pPr>
            <w:r>
              <w:t>Assistant: Rina Vignoli | TEL: 02/5469252 | E-MAIL: rina.vignoli@eesc.europa.eu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SOC/604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SOC/604 - Visa Information System (VIS)</w:t>
            </w:r>
          </w:p>
          <w:p w:rsidR="00EF1821" w:rsidRDefault="00EF1821">
            <w:pPr>
              <w:pStyle w:val="ListDataBold"/>
              <w:rPr>
                <w:b w:val="0"/>
                <w:bCs w:val="0"/>
              </w:rPr>
            </w:pPr>
          </w:p>
          <w:p w:rsidR="00EF1821" w:rsidRDefault="00EF1821">
            <w:pPr>
              <w:rPr>
                <w:b/>
                <w:bCs/>
                <w:sz w:val="16"/>
                <w:szCs w:val="16"/>
              </w:rPr>
            </w:pPr>
            <w:r>
              <w:rPr>
                <w:b/>
                <w:bCs/>
                <w:sz w:val="16"/>
                <w:szCs w:val="16"/>
              </w:rPr>
              <w:t>COM (2018) 302 - final</w:t>
            </w:r>
          </w:p>
          <w:p w:rsidR="00EF1821" w:rsidRDefault="00EF1821">
            <w:pPr>
              <w:rPr>
                <w:sz w:val="16"/>
                <w:szCs w:val="16"/>
              </w:rPr>
            </w:pPr>
            <w:r>
              <w:rPr>
                <w:sz w:val="16"/>
                <w:szCs w:val="16"/>
              </w:rPr>
              <w:t xml:space="preserve">2018/0152 COD  </w:t>
            </w:r>
          </w:p>
          <w:p w:rsidR="00EF1821" w:rsidRDefault="00EF1821">
            <w:pPr>
              <w:rPr>
                <w:sz w:val="16"/>
                <w:szCs w:val="16"/>
              </w:rPr>
            </w:pPr>
            <w:r>
              <w:rPr>
                <w:sz w:val="16"/>
                <w:szCs w:val="16"/>
              </w:rPr>
              <w:t xml:space="preserve">Proposal for a REGULATION OF THE EUROPEAN PARLIAMENT AND OF THE COUNCIL amending Regulation (EC) No 767/2008, Regulation (EC) No 810/2009, Regulation (EU) 2017/2226, Regulation (EU) 2016/399, Regulation XX/2018 [Interoperability Regulation], and Decision 2004/512/EC and repealing Council Decision 2008/633/JHA </w:t>
            </w:r>
          </w:p>
          <w:p w:rsidR="00EF1821" w:rsidRDefault="00EF1821">
            <w:pPr>
              <w:rPr>
                <w:sz w:val="16"/>
                <w:szCs w:val="16"/>
              </w:rPr>
            </w:pPr>
            <w:r>
              <w:rPr>
                <w:b/>
                <w:bCs/>
                <w:sz w:val="16"/>
                <w:szCs w:val="16"/>
              </w:rPr>
              <w:t xml:space="preserve">Decision date: </w:t>
            </w:r>
            <w:r>
              <w:rPr>
                <w:sz w:val="16"/>
                <w:szCs w:val="16"/>
              </w:rPr>
              <w:t xml:space="preserve">10/07/2018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10/07/2018</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02/07/2018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B</w:t>
            </w:r>
          </w:p>
          <w:p w:rsidR="00EF1821" w:rsidRDefault="00EF1821">
            <w:pPr>
              <w:rPr>
                <w:sz w:val="16"/>
                <w:szCs w:val="16"/>
              </w:rPr>
            </w:pPr>
            <w:r>
              <w:rPr>
                <w:b/>
                <w:bCs/>
                <w:sz w:val="16"/>
                <w:szCs w:val="16"/>
              </w:rPr>
              <w:t xml:space="preserve">Authorized Members: </w:t>
            </w:r>
            <w:r>
              <w:rPr>
                <w:sz w:val="16"/>
                <w:szCs w:val="16"/>
              </w:rPr>
              <w:t>1</w:t>
            </w:r>
          </w:p>
          <w:p w:rsidR="00EF1821" w:rsidRDefault="00EF1821">
            <w:pPr>
              <w:rPr>
                <w:sz w:val="16"/>
                <w:szCs w:val="16"/>
              </w:rPr>
            </w:pPr>
            <w:r>
              <w:rPr>
                <w:b/>
                <w:bCs/>
                <w:sz w:val="16"/>
                <w:szCs w:val="16"/>
              </w:rPr>
              <w:t xml:space="preserve">Current number of Members: </w:t>
            </w:r>
            <w:r>
              <w:rPr>
                <w:sz w:val="16"/>
                <w:szCs w:val="16"/>
              </w:rPr>
              <w:t>1</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III</w:t>
            </w:r>
          </w:p>
          <w:p w:rsidR="00EF1821" w:rsidRDefault="00EF1821">
            <w:pPr>
              <w:pStyle w:val="ListData"/>
            </w:pPr>
            <w:r>
              <w:t>Crăciun Claudiu (RO)</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Triin Aasmaa | TEL: 02/5469524 | E-MAIL: Triin.Aasmaa@eesc.europa.eu</w:t>
            </w:r>
          </w:p>
          <w:p w:rsidR="00EF1821" w:rsidRDefault="00EF1821">
            <w:pPr>
              <w:pStyle w:val="ListData"/>
            </w:pPr>
            <w:r>
              <w:t>Assistant: Maria Månsson | TEL: 02/5469482 | E-MAIL: maria.mansson@eesc.europa.eu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SOC/605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SOC/605 - Resilient Democracy through a strong and diverse civil society</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12/07/2018   </w:t>
            </w:r>
            <w:r>
              <w:rPr>
                <w:b/>
                <w:bCs/>
                <w:sz w:val="16"/>
                <w:szCs w:val="16"/>
              </w:rPr>
              <w:t xml:space="preserve">By: </w:t>
            </w:r>
            <w:r>
              <w:rPr>
                <w:sz w:val="16"/>
                <w:szCs w:val="16"/>
              </w:rPr>
              <w:t>PLS</w:t>
            </w:r>
          </w:p>
          <w:p w:rsidR="00EF1821" w:rsidRDefault="00EF1821">
            <w:pPr>
              <w:rPr>
                <w:sz w:val="16"/>
                <w:szCs w:val="16"/>
              </w:rPr>
            </w:pPr>
            <w:r>
              <w:rPr>
                <w:b/>
                <w:bCs/>
                <w:sz w:val="16"/>
                <w:szCs w:val="16"/>
              </w:rPr>
              <w:t xml:space="preserve">Assigned date: </w:t>
            </w:r>
            <w:r>
              <w:rPr>
                <w:sz w:val="16"/>
                <w:szCs w:val="16"/>
              </w:rPr>
              <w:t>12/07/2018</w:t>
            </w:r>
          </w:p>
          <w:p w:rsidR="00EF1821" w:rsidRDefault="00EF1821">
            <w:pPr>
              <w:rPr>
                <w:sz w:val="16"/>
                <w:szCs w:val="16"/>
              </w:rPr>
            </w:pPr>
            <w:r>
              <w:rPr>
                <w:b/>
                <w:bCs/>
                <w:sz w:val="16"/>
                <w:szCs w:val="16"/>
              </w:rPr>
              <w:t xml:space="preserve">Adoption Plenary Session: </w:t>
            </w:r>
            <w:r>
              <w:rPr>
                <w:sz w:val="16"/>
                <w:szCs w:val="16"/>
              </w:rPr>
              <w:t>20/03/2019</w:t>
            </w:r>
          </w:p>
          <w:p w:rsidR="00EF1821" w:rsidRDefault="00EF1821">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Sharma Madi (UK-GRI)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Moos Christian (DE-GRIII)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Ahtela Jukka (FI-GRI)</w:t>
            </w:r>
          </w:p>
          <w:p w:rsidR="00EF1821" w:rsidRDefault="00EF1821">
            <w:pPr>
              <w:rPr>
                <w:color w:val="auto"/>
                <w:sz w:val="16"/>
                <w:szCs w:val="16"/>
              </w:rPr>
            </w:pPr>
            <w:r>
              <w:rPr>
                <w:color w:val="auto"/>
                <w:sz w:val="16"/>
                <w:szCs w:val="16"/>
              </w:rPr>
              <w:t>Gondard-Argenti Marie-Françoise (FR-GRI)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Plenary session</w:t>
            </w:r>
          </w:p>
          <w:p w:rsidR="00EF1821" w:rsidRDefault="00EF1821">
            <w:pPr>
              <w:pStyle w:val="ListData"/>
            </w:pPr>
            <w:r>
              <w:t>20/03/2019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Annemarie Wiersma | TEL: 02/5469376 | E-MAIL: AnneMarie.Wiersma@eesc.europa.eu</w:t>
            </w:r>
          </w:p>
          <w:p w:rsidR="00EF1821" w:rsidRDefault="00EF1821">
            <w:pPr>
              <w:pStyle w:val="ListData"/>
            </w:pPr>
            <w:r>
              <w:t>Assistant: Yvonne Saal | TEL: 02/5469139 | E-MAIL: Yvonne.Saal@eesc.europa.eu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 Section</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18/04/2018</w:t>
            </w:r>
          </w:p>
          <w:p w:rsidR="00EF1821" w:rsidRDefault="00EF1821">
            <w:pPr>
              <w:rPr>
                <w:sz w:val="16"/>
                <w:szCs w:val="16"/>
              </w:rPr>
            </w:pPr>
            <w:r>
              <w:rPr>
                <w:b/>
                <w:bCs/>
                <w:sz w:val="16"/>
                <w:szCs w:val="16"/>
              </w:rPr>
              <w:t xml:space="preserve">Legal basis: </w:t>
            </w:r>
            <w:r>
              <w:rPr>
                <w:sz w:val="16"/>
                <w:szCs w:val="16"/>
              </w:rPr>
              <w:t xml:space="preserve">Information report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B+</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137</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Plenary session</w:t>
            </w:r>
          </w:p>
          <w:p w:rsidR="00EF1821" w:rsidRDefault="00EF1821">
            <w:pPr>
              <w:pStyle w:val="ListData"/>
            </w:pPr>
            <w:r>
              <w:t>18/04/2018 (09:00-10:45-EXT)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Judite Berkemeier | TEL: 02/5469897 | E-MAIL: mariajudite.berkemeier@eesc.europa.eu</w:t>
            </w:r>
          </w:p>
          <w:p w:rsidR="00EF1821" w:rsidRDefault="00EF1821">
            <w:pPr>
              <w:pStyle w:val="ListData"/>
            </w:pPr>
            <w:r>
              <w:t>Assistant: Maria Månsson | TEL: 02/5469482 | E-MAIL: maria.mansson@eesc.europa.eu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bl>
    <w:p w:rsidR="00EF1821" w:rsidRDefault="00EF1821">
      <w:pPr>
        <w:rPr>
          <w:color w:val="auto"/>
          <w:sz w:val="28"/>
          <w:szCs w:val="28"/>
        </w:rPr>
      </w:pPr>
      <w:r>
        <w:rPr>
          <w:b/>
          <w:bCs/>
          <w:sz w:val="16"/>
          <w:szCs w:val="16"/>
        </w:rPr>
        <w:br w:type="page"/>
      </w:r>
      <w:r>
        <w:rPr>
          <w:color w:val="auto"/>
          <w:sz w:val="28"/>
          <w:szCs w:val="28"/>
        </w:rPr>
        <w:lastRenderedPageBreak/>
        <w:t>SOC - OTHER WORK</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EF1821" w:rsidTr="00EF1821">
        <w:tblPrEx>
          <w:tblCellMar>
            <w:top w:w="0" w:type="dxa"/>
            <w:bottom w:w="0" w:type="dxa"/>
          </w:tblCellMar>
        </w:tblPrEx>
        <w:trPr>
          <w:cantSplit/>
          <w:tblHeader/>
          <w:jc w:val="center"/>
        </w:trPr>
        <w:tc>
          <w:tcPr>
            <w:tcW w:w="437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MEETINGS</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Labour Market Observatory (LMO)</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24</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Pater Krzysztof (PL-GRIII)</w:t>
            </w:r>
          </w:p>
          <w:p w:rsidR="00EF1821" w:rsidRDefault="00EF1821">
            <w:pPr>
              <w:rPr>
                <w:i/>
                <w:iCs/>
                <w:color w:val="auto"/>
                <w:sz w:val="16"/>
                <w:szCs w:val="16"/>
              </w:rPr>
            </w:pPr>
            <w:r>
              <w:rPr>
                <w:b/>
                <w:bCs/>
                <w:color w:val="auto"/>
                <w:sz w:val="16"/>
                <w:szCs w:val="16"/>
              </w:rPr>
              <w:t>Vice-President</w:t>
            </w:r>
          </w:p>
          <w:p w:rsidR="00EF1821" w:rsidRDefault="00EF1821">
            <w:pPr>
              <w:rPr>
                <w:color w:val="auto"/>
                <w:sz w:val="16"/>
                <w:szCs w:val="16"/>
              </w:rPr>
            </w:pPr>
            <w:r>
              <w:rPr>
                <w:i/>
                <w:iCs/>
                <w:color w:val="auto"/>
                <w:sz w:val="16"/>
                <w:szCs w:val="16"/>
              </w:rPr>
              <w:t>Del Rio Cinzia (IT-GRII)</w:t>
            </w:r>
          </w:p>
          <w:p w:rsidR="00EF1821" w:rsidRDefault="00EF1821">
            <w:pPr>
              <w:rPr>
                <w:b/>
                <w:bCs/>
                <w:color w:val="auto"/>
                <w:sz w:val="16"/>
                <w:szCs w:val="16"/>
              </w:rPr>
            </w:pPr>
            <w:r>
              <w:rPr>
                <w:color w:val="auto"/>
                <w:sz w:val="16"/>
                <w:szCs w:val="16"/>
              </w:rPr>
              <w:t>Drbalová Vladimíra (CZ-GRI)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Antoniou Michalis (CY-GRI)</w:t>
            </w:r>
          </w:p>
          <w:p w:rsidR="00EF1821" w:rsidRDefault="00EF1821">
            <w:pPr>
              <w:rPr>
                <w:color w:val="auto"/>
                <w:sz w:val="16"/>
                <w:szCs w:val="16"/>
              </w:rPr>
            </w:pPr>
            <w:r>
              <w:rPr>
                <w:color w:val="auto"/>
                <w:sz w:val="16"/>
                <w:szCs w:val="16"/>
              </w:rPr>
              <w:t>Círez Miqueleiz Patricia (ES-GRI)</w:t>
            </w:r>
          </w:p>
          <w:p w:rsidR="00EF1821" w:rsidRDefault="00EF1821">
            <w:pPr>
              <w:rPr>
                <w:color w:val="auto"/>
                <w:sz w:val="16"/>
                <w:szCs w:val="16"/>
              </w:rPr>
            </w:pPr>
            <w:r>
              <w:rPr>
                <w:color w:val="auto"/>
                <w:sz w:val="16"/>
                <w:szCs w:val="16"/>
              </w:rPr>
              <w:t>Ekenger Karin (SE-GRI)</w:t>
            </w:r>
          </w:p>
          <w:p w:rsidR="00EF1821" w:rsidRDefault="00EF1821">
            <w:pPr>
              <w:rPr>
                <w:color w:val="auto"/>
                <w:sz w:val="16"/>
                <w:szCs w:val="16"/>
              </w:rPr>
            </w:pPr>
            <w:r>
              <w:rPr>
                <w:color w:val="auto"/>
                <w:sz w:val="16"/>
                <w:szCs w:val="16"/>
              </w:rPr>
              <w:t>Floria Irinel Eduard (RO-GRI)</w:t>
            </w:r>
          </w:p>
          <w:p w:rsidR="00EF1821" w:rsidRDefault="00EF1821">
            <w:pPr>
              <w:rPr>
                <w:color w:val="auto"/>
                <w:sz w:val="16"/>
                <w:szCs w:val="16"/>
              </w:rPr>
            </w:pPr>
            <w:r>
              <w:rPr>
                <w:color w:val="auto"/>
                <w:sz w:val="16"/>
                <w:szCs w:val="16"/>
              </w:rPr>
              <w:t>Gondard-Argenti Marie-Françoise (FR-GRI)</w:t>
            </w:r>
          </w:p>
          <w:p w:rsidR="00EF1821" w:rsidRDefault="00EF1821">
            <w:pPr>
              <w:rPr>
                <w:color w:val="auto"/>
                <w:sz w:val="16"/>
                <w:szCs w:val="16"/>
              </w:rPr>
            </w:pPr>
            <w:r>
              <w:rPr>
                <w:color w:val="auto"/>
                <w:sz w:val="16"/>
                <w:szCs w:val="16"/>
              </w:rPr>
              <w:t>Majetić Davor (HR-GRI)</w:t>
            </w:r>
          </w:p>
          <w:p w:rsidR="00EF1821" w:rsidRDefault="00EF1821">
            <w:pPr>
              <w:rPr>
                <w:color w:val="auto"/>
                <w:sz w:val="16"/>
                <w:szCs w:val="16"/>
              </w:rPr>
            </w:pPr>
            <w:r>
              <w:rPr>
                <w:color w:val="auto"/>
                <w:sz w:val="16"/>
                <w:szCs w:val="16"/>
              </w:rPr>
              <w:t>Soete Paul (BE-GRI)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Temporary Study Group on Disability rights</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Zvolská Marie (CZ-GRI)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Lasiauskas Linas (LT-GRI)</w:t>
            </w:r>
          </w:p>
          <w:p w:rsidR="00EF1821" w:rsidRDefault="00EF1821">
            <w:pPr>
              <w:rPr>
                <w:color w:val="auto"/>
                <w:sz w:val="16"/>
                <w:szCs w:val="16"/>
              </w:rPr>
            </w:pPr>
            <w:r>
              <w:rPr>
                <w:color w:val="auto"/>
                <w:sz w:val="16"/>
                <w:szCs w:val="16"/>
              </w:rPr>
              <w:t>Mascia Sandro (IT-GRI)</w:t>
            </w:r>
          </w:p>
          <w:p w:rsidR="00EF1821" w:rsidRDefault="00EF1821">
            <w:pPr>
              <w:rPr>
                <w:color w:val="auto"/>
                <w:sz w:val="16"/>
                <w:szCs w:val="16"/>
              </w:rPr>
            </w:pPr>
            <w:r>
              <w:rPr>
                <w:color w:val="auto"/>
                <w:sz w:val="16"/>
                <w:szCs w:val="16"/>
              </w:rPr>
              <w:t>Sharma Madi (UK-GRI)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Temporary Study Group on Immigration and Integration</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15</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Trindade Carlos Manuel (PT-GRII)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Bontea Ana (RO-GRI)</w:t>
            </w:r>
          </w:p>
          <w:p w:rsidR="00EF1821" w:rsidRDefault="00EF1821">
            <w:pPr>
              <w:rPr>
                <w:color w:val="auto"/>
                <w:sz w:val="16"/>
                <w:szCs w:val="16"/>
              </w:rPr>
            </w:pPr>
            <w:r>
              <w:rPr>
                <w:color w:val="auto"/>
                <w:sz w:val="16"/>
                <w:szCs w:val="16"/>
              </w:rPr>
              <w:t>Ivanov Evgeniy (BG-GRI)</w:t>
            </w:r>
          </w:p>
          <w:p w:rsidR="00EF1821" w:rsidRDefault="00EF1821">
            <w:pPr>
              <w:rPr>
                <w:color w:val="auto"/>
                <w:sz w:val="16"/>
                <w:szCs w:val="16"/>
              </w:rPr>
            </w:pPr>
            <w:r>
              <w:rPr>
                <w:color w:val="auto"/>
                <w:sz w:val="16"/>
                <w:szCs w:val="16"/>
              </w:rPr>
              <w:t>Maier Ferdinand (AT-GRI)</w:t>
            </w:r>
          </w:p>
          <w:p w:rsidR="00EF1821" w:rsidRDefault="00EF1821">
            <w:pPr>
              <w:rPr>
                <w:color w:val="auto"/>
                <w:sz w:val="16"/>
                <w:szCs w:val="16"/>
              </w:rPr>
            </w:pPr>
            <w:r>
              <w:rPr>
                <w:color w:val="auto"/>
                <w:sz w:val="16"/>
                <w:szCs w:val="16"/>
              </w:rPr>
              <w:t>Sears David (UK-GRI)</w:t>
            </w:r>
          </w:p>
          <w:p w:rsidR="00EF1821" w:rsidRDefault="00EF1821">
            <w:pPr>
              <w:rPr>
                <w:color w:val="auto"/>
                <w:sz w:val="16"/>
                <w:szCs w:val="16"/>
              </w:rPr>
            </w:pPr>
            <w:r>
              <w:rPr>
                <w:color w:val="auto"/>
                <w:sz w:val="16"/>
                <w:szCs w:val="16"/>
              </w:rPr>
              <w:t>Soete Paul (BE-GRI)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Temporary Study Group on Inclusion of the Roma</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Koller Erika (HU-GRII)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Jonuška Alfredas (LT-GRI)</w:t>
            </w:r>
          </w:p>
          <w:p w:rsidR="00EF1821" w:rsidRDefault="00EF1821">
            <w:pPr>
              <w:rPr>
                <w:color w:val="auto"/>
                <w:sz w:val="16"/>
                <w:szCs w:val="16"/>
              </w:rPr>
            </w:pPr>
            <w:r>
              <w:rPr>
                <w:color w:val="auto"/>
                <w:sz w:val="16"/>
                <w:szCs w:val="16"/>
              </w:rPr>
              <w:t>Malosse Henri (FR-GRI)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lastRenderedPageBreak/>
              <w:t xml:space="preserve">New group on Fundamental rights and the Rule of Law </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20</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Moreno Díaz José Antonio (ES-GRII)</w:t>
            </w:r>
          </w:p>
          <w:p w:rsidR="00EF1821" w:rsidRDefault="00EF1821">
            <w:pPr>
              <w:rPr>
                <w:color w:val="auto"/>
                <w:sz w:val="16"/>
                <w:szCs w:val="16"/>
              </w:rPr>
            </w:pPr>
            <w:r>
              <w:rPr>
                <w:b/>
                <w:bCs/>
                <w:color w:val="auto"/>
                <w:sz w:val="16"/>
                <w:szCs w:val="16"/>
              </w:rPr>
              <w:t>Vice-President</w:t>
            </w:r>
          </w:p>
          <w:p w:rsidR="00EF1821" w:rsidRDefault="00EF1821">
            <w:pPr>
              <w:rPr>
                <w:i/>
                <w:iCs/>
                <w:color w:val="auto"/>
                <w:sz w:val="16"/>
                <w:szCs w:val="16"/>
              </w:rPr>
            </w:pPr>
            <w:r>
              <w:rPr>
                <w:color w:val="auto"/>
                <w:sz w:val="16"/>
                <w:szCs w:val="16"/>
              </w:rPr>
              <w:t>Ahtela Jukka (FI-GRI)</w:t>
            </w:r>
          </w:p>
          <w:p w:rsidR="00EF1821" w:rsidRDefault="00EF1821">
            <w:pPr>
              <w:rPr>
                <w:b/>
                <w:bCs/>
                <w:color w:val="auto"/>
                <w:sz w:val="16"/>
                <w:szCs w:val="16"/>
              </w:rPr>
            </w:pPr>
            <w:r>
              <w:rPr>
                <w:i/>
                <w:iCs/>
                <w:color w:val="auto"/>
                <w:sz w:val="16"/>
                <w:szCs w:val="16"/>
              </w:rPr>
              <w:t>Dreszer-Smalec Karolina (PL-GRIII)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De Felipe Lehtonen Helena (ES-GRI)</w:t>
            </w:r>
          </w:p>
          <w:p w:rsidR="00EF1821" w:rsidRDefault="00EF1821">
            <w:pPr>
              <w:rPr>
                <w:color w:val="auto"/>
                <w:sz w:val="16"/>
                <w:szCs w:val="16"/>
              </w:rPr>
            </w:pPr>
            <w:r>
              <w:rPr>
                <w:color w:val="auto"/>
                <w:sz w:val="16"/>
                <w:szCs w:val="16"/>
              </w:rPr>
              <w:t>Ladefoged Anders (DK-GRI)</w:t>
            </w:r>
          </w:p>
          <w:p w:rsidR="00EF1821" w:rsidRDefault="00EF1821">
            <w:pPr>
              <w:rPr>
                <w:color w:val="auto"/>
                <w:sz w:val="16"/>
                <w:szCs w:val="16"/>
              </w:rPr>
            </w:pPr>
            <w:r>
              <w:rPr>
                <w:color w:val="auto"/>
                <w:sz w:val="16"/>
                <w:szCs w:val="16"/>
              </w:rPr>
              <w:t>Manoliu Mihai (RO-GRI)</w:t>
            </w:r>
          </w:p>
          <w:p w:rsidR="00EF1821" w:rsidRDefault="00EF1821">
            <w:pPr>
              <w:rPr>
                <w:color w:val="auto"/>
                <w:sz w:val="16"/>
                <w:szCs w:val="16"/>
              </w:rPr>
            </w:pPr>
            <w:r>
              <w:rPr>
                <w:color w:val="auto"/>
                <w:sz w:val="16"/>
                <w:szCs w:val="16"/>
              </w:rPr>
              <w:t>Mareels Daniel (BE-GRI)</w:t>
            </w:r>
          </w:p>
          <w:p w:rsidR="00EF1821" w:rsidRDefault="00EF1821">
            <w:pPr>
              <w:rPr>
                <w:color w:val="auto"/>
                <w:sz w:val="16"/>
                <w:szCs w:val="16"/>
              </w:rPr>
            </w:pPr>
            <w:r>
              <w:rPr>
                <w:color w:val="auto"/>
                <w:sz w:val="16"/>
                <w:szCs w:val="16"/>
              </w:rPr>
              <w:t>Sharma Madi (UK-GRI)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 Section</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27/09/2017</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137</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 xml:space="preserve">Administrator: </w:t>
            </w:r>
          </w:p>
          <w:p w:rsidR="00EF1821" w:rsidRDefault="00EF1821">
            <w:pPr>
              <w:pStyle w:val="ListData"/>
            </w:pPr>
            <w:r>
              <w:t xml:space="preserve">Assistant: </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 Section</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27/09/2017</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137</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 xml:space="preserve">Administrator: </w:t>
            </w:r>
          </w:p>
          <w:p w:rsidR="00EF1821" w:rsidRDefault="00EF1821">
            <w:pPr>
              <w:pStyle w:val="ListData"/>
            </w:pPr>
            <w:r>
              <w:t xml:space="preserve">Assistant: </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 Bureau</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25/04/2018</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Schweng Christa (AT-GRI)</w:t>
            </w:r>
          </w:p>
          <w:p w:rsidR="00EF1821" w:rsidRDefault="00EF1821">
            <w:pPr>
              <w:rPr>
                <w:color w:val="auto"/>
                <w:sz w:val="16"/>
                <w:szCs w:val="16"/>
              </w:rPr>
            </w:pPr>
            <w:r>
              <w:rPr>
                <w:b/>
                <w:bCs/>
                <w:color w:val="auto"/>
                <w:sz w:val="16"/>
                <w:szCs w:val="16"/>
              </w:rPr>
              <w:t>Vice-President</w:t>
            </w:r>
          </w:p>
          <w:p w:rsidR="00EF1821" w:rsidRDefault="00EF1821">
            <w:pPr>
              <w:rPr>
                <w:i/>
                <w:iCs/>
                <w:color w:val="auto"/>
                <w:sz w:val="16"/>
                <w:szCs w:val="16"/>
              </w:rPr>
            </w:pPr>
            <w:r>
              <w:rPr>
                <w:color w:val="auto"/>
                <w:sz w:val="16"/>
                <w:szCs w:val="16"/>
              </w:rPr>
              <w:t>Ahtela Jukka (FI-GRI)</w:t>
            </w:r>
          </w:p>
          <w:p w:rsidR="00EF1821" w:rsidRDefault="00EF1821">
            <w:pPr>
              <w:rPr>
                <w:i/>
                <w:iCs/>
                <w:color w:val="auto"/>
                <w:sz w:val="16"/>
                <w:szCs w:val="16"/>
              </w:rPr>
            </w:pPr>
            <w:r>
              <w:rPr>
                <w:i/>
                <w:iCs/>
                <w:color w:val="auto"/>
                <w:sz w:val="16"/>
                <w:szCs w:val="16"/>
              </w:rPr>
              <w:t>Röpke Oliver (AT-GRII)</w:t>
            </w:r>
          </w:p>
          <w:p w:rsidR="00EF1821" w:rsidRDefault="00EF1821">
            <w:pPr>
              <w:rPr>
                <w:b/>
                <w:bCs/>
                <w:color w:val="auto"/>
                <w:sz w:val="16"/>
                <w:szCs w:val="16"/>
              </w:rPr>
            </w:pPr>
            <w:r>
              <w:rPr>
                <w:i/>
                <w:iCs/>
                <w:color w:val="auto"/>
                <w:sz w:val="16"/>
                <w:szCs w:val="16"/>
              </w:rPr>
              <w:t>Topolánszky Ákos (HU-GRIII)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Gondard-Argenti Marie-Françoise (FR-GRI)</w:t>
            </w:r>
          </w:p>
          <w:p w:rsidR="00EF1821" w:rsidRDefault="00EF1821">
            <w:pPr>
              <w:rPr>
                <w:color w:val="auto"/>
                <w:sz w:val="16"/>
                <w:szCs w:val="16"/>
              </w:rPr>
            </w:pPr>
            <w:r>
              <w:rPr>
                <w:color w:val="auto"/>
                <w:sz w:val="16"/>
                <w:szCs w:val="16"/>
              </w:rPr>
              <w:t>Pari Irini Ivoni (EL-GRI)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lastRenderedPageBreak/>
              <w:t>Administrator: Johannes Kind | TEL: 02/5469111 | E-MAIL: johannes.kind@eesc.europa.eu</w:t>
            </w:r>
          </w:p>
          <w:p w:rsidR="00EF1821" w:rsidRDefault="00EF1821">
            <w:pPr>
              <w:pStyle w:val="ListData"/>
            </w:pPr>
            <w:r>
              <w:t>Assistant: Imke van Hooijdonk | TEL: 02/5469056 | E-MAIL: Imke.VanHooijdonk@eesc.europa.eu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SOC Section</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27/03/2018</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137</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 xml:space="preserve">Administrator: </w:t>
            </w:r>
          </w:p>
          <w:p w:rsidR="00EF1821" w:rsidRDefault="00EF1821">
            <w:pPr>
              <w:pStyle w:val="ListData"/>
            </w:pPr>
            <w:r>
              <w:t xml:space="preserve">Assistant: </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bl>
    <w:p w:rsidR="00EF1821" w:rsidRDefault="00EF1821">
      <w:pPr>
        <w:rPr>
          <w:color w:val="auto"/>
          <w:sz w:val="28"/>
          <w:szCs w:val="28"/>
        </w:rPr>
      </w:pPr>
      <w:r>
        <w:rPr>
          <w:b/>
          <w:bCs/>
          <w:sz w:val="16"/>
          <w:szCs w:val="16"/>
        </w:rPr>
        <w:br w:type="page"/>
      </w:r>
      <w:r>
        <w:rPr>
          <w:color w:val="auto"/>
          <w:sz w:val="28"/>
          <w:szCs w:val="28"/>
        </w:rPr>
        <w:lastRenderedPageBreak/>
        <w:t>SOC - SPECIAL BODIES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020"/>
        <w:gridCol w:w="4081"/>
        <w:gridCol w:w="4373"/>
        <w:gridCol w:w="2623"/>
        <w:gridCol w:w="2477"/>
      </w:tblGrid>
      <w:tr w:rsidR="00EF1821" w:rsidTr="00EF1821">
        <w:tblPrEx>
          <w:tblCellMar>
            <w:top w:w="0" w:type="dxa"/>
            <w:bottom w:w="0" w:type="dxa"/>
          </w:tblCellMar>
        </w:tblPrEx>
        <w:trPr>
          <w:cantSplit/>
          <w:tblHeader/>
          <w:jc w:val="center"/>
        </w:trPr>
        <w:tc>
          <w:tcPr>
            <w:tcW w:w="1020"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FILE N°</w:t>
            </w:r>
          </w:p>
        </w:tc>
        <w:tc>
          <w:tcPr>
            <w:tcW w:w="4081"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COMPOSITION</w:t>
            </w:r>
          </w:p>
        </w:tc>
        <w:tc>
          <w:tcPr>
            <w:tcW w:w="262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OTHER PARTICIPANTS</w:t>
            </w:r>
          </w:p>
        </w:tc>
        <w:tc>
          <w:tcPr>
            <w:tcW w:w="2477"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MEETINGS</w:t>
            </w:r>
          </w:p>
        </w:tc>
      </w:tr>
      <w:tr w:rsidR="00EF1821" w:rsidTr="00EF1821">
        <w:tblPrEx>
          <w:tblCellMar>
            <w:top w:w="0" w:type="dxa"/>
            <w:bottom w:w="0" w:type="dxa"/>
          </w:tblCellMar>
        </w:tblPrEx>
        <w:trPr>
          <w:cantSplit/>
          <w:jc w:val="center"/>
        </w:trPr>
        <w:tc>
          <w:tcPr>
            <w:tcW w:w="102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Labour Market Observatory (LMO)</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24</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Pater Krzysztof (PL-GRIII)</w:t>
            </w:r>
          </w:p>
          <w:p w:rsidR="00EF1821" w:rsidRDefault="00EF1821">
            <w:pPr>
              <w:rPr>
                <w:i/>
                <w:iCs/>
                <w:color w:val="auto"/>
                <w:sz w:val="16"/>
                <w:szCs w:val="16"/>
              </w:rPr>
            </w:pPr>
            <w:r>
              <w:rPr>
                <w:b/>
                <w:bCs/>
                <w:color w:val="auto"/>
                <w:sz w:val="16"/>
                <w:szCs w:val="16"/>
              </w:rPr>
              <w:t>Vice-President</w:t>
            </w:r>
          </w:p>
          <w:p w:rsidR="00EF1821" w:rsidRDefault="00EF1821">
            <w:pPr>
              <w:rPr>
                <w:color w:val="auto"/>
                <w:sz w:val="16"/>
                <w:szCs w:val="16"/>
              </w:rPr>
            </w:pPr>
            <w:r>
              <w:rPr>
                <w:i/>
                <w:iCs/>
                <w:color w:val="auto"/>
                <w:sz w:val="16"/>
                <w:szCs w:val="16"/>
              </w:rPr>
              <w:t>Del Rio Cinzia (IT-GRII)</w:t>
            </w:r>
          </w:p>
          <w:p w:rsidR="00EF1821" w:rsidRDefault="00EF1821">
            <w:pPr>
              <w:rPr>
                <w:b/>
                <w:bCs/>
                <w:color w:val="auto"/>
                <w:sz w:val="16"/>
                <w:szCs w:val="16"/>
              </w:rPr>
            </w:pPr>
            <w:r>
              <w:rPr>
                <w:color w:val="auto"/>
                <w:sz w:val="16"/>
                <w:szCs w:val="16"/>
              </w:rPr>
              <w:t>Drbalová Vladimíra (CZ-GRI)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Antoniou Michalis (CY-GRI)</w:t>
            </w:r>
          </w:p>
          <w:p w:rsidR="00EF1821" w:rsidRDefault="00EF1821">
            <w:pPr>
              <w:rPr>
                <w:color w:val="auto"/>
                <w:sz w:val="16"/>
                <w:szCs w:val="16"/>
              </w:rPr>
            </w:pPr>
            <w:r>
              <w:rPr>
                <w:color w:val="auto"/>
                <w:sz w:val="16"/>
                <w:szCs w:val="16"/>
              </w:rPr>
              <w:t>Círez Miqueleiz Patricia (ES-GRI)</w:t>
            </w:r>
          </w:p>
          <w:p w:rsidR="00EF1821" w:rsidRDefault="00EF1821">
            <w:pPr>
              <w:rPr>
                <w:color w:val="auto"/>
                <w:sz w:val="16"/>
                <w:szCs w:val="16"/>
              </w:rPr>
            </w:pPr>
            <w:r>
              <w:rPr>
                <w:color w:val="auto"/>
                <w:sz w:val="16"/>
                <w:szCs w:val="16"/>
              </w:rPr>
              <w:t>Ekenger Karin (SE-GRI)</w:t>
            </w:r>
          </w:p>
          <w:p w:rsidR="00EF1821" w:rsidRDefault="00EF1821">
            <w:pPr>
              <w:rPr>
                <w:color w:val="auto"/>
                <w:sz w:val="16"/>
                <w:szCs w:val="16"/>
              </w:rPr>
            </w:pPr>
            <w:r>
              <w:rPr>
                <w:color w:val="auto"/>
                <w:sz w:val="16"/>
                <w:szCs w:val="16"/>
              </w:rPr>
              <w:t>Floria Irinel Eduard (RO-GRI)</w:t>
            </w:r>
          </w:p>
          <w:p w:rsidR="00EF1821" w:rsidRDefault="00EF1821">
            <w:pPr>
              <w:rPr>
                <w:color w:val="auto"/>
                <w:sz w:val="16"/>
                <w:szCs w:val="16"/>
              </w:rPr>
            </w:pPr>
            <w:r>
              <w:rPr>
                <w:color w:val="auto"/>
                <w:sz w:val="16"/>
                <w:szCs w:val="16"/>
              </w:rPr>
              <w:t>Gondard-Argenti Marie-Françoise (FR-GRI)</w:t>
            </w:r>
          </w:p>
          <w:p w:rsidR="00EF1821" w:rsidRDefault="00EF1821">
            <w:pPr>
              <w:rPr>
                <w:color w:val="auto"/>
                <w:sz w:val="16"/>
                <w:szCs w:val="16"/>
              </w:rPr>
            </w:pPr>
            <w:r>
              <w:rPr>
                <w:color w:val="auto"/>
                <w:sz w:val="16"/>
                <w:szCs w:val="16"/>
              </w:rPr>
              <w:t>Majetić Davor (HR-GRI)</w:t>
            </w:r>
          </w:p>
          <w:p w:rsidR="00EF1821" w:rsidRDefault="00EF1821">
            <w:pPr>
              <w:rPr>
                <w:color w:val="auto"/>
                <w:sz w:val="16"/>
                <w:szCs w:val="16"/>
              </w:rPr>
            </w:pPr>
            <w:r>
              <w:rPr>
                <w:color w:val="auto"/>
                <w:sz w:val="16"/>
                <w:szCs w:val="16"/>
              </w:rPr>
              <w:t>Soete Paul (BE-GRI)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02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Temporary Study Group on Disability rights</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Zvolská Marie (CZ-GRI)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Lasiauskas Linas (LT-GRI)</w:t>
            </w:r>
          </w:p>
          <w:p w:rsidR="00EF1821" w:rsidRDefault="00EF1821">
            <w:pPr>
              <w:rPr>
                <w:color w:val="auto"/>
                <w:sz w:val="16"/>
                <w:szCs w:val="16"/>
              </w:rPr>
            </w:pPr>
            <w:r>
              <w:rPr>
                <w:color w:val="auto"/>
                <w:sz w:val="16"/>
                <w:szCs w:val="16"/>
              </w:rPr>
              <w:t>Mascia Sandro (IT-GRI)</w:t>
            </w:r>
          </w:p>
          <w:p w:rsidR="00EF1821" w:rsidRDefault="00EF1821">
            <w:pPr>
              <w:rPr>
                <w:color w:val="auto"/>
                <w:sz w:val="16"/>
                <w:szCs w:val="16"/>
              </w:rPr>
            </w:pPr>
            <w:r>
              <w:rPr>
                <w:color w:val="auto"/>
                <w:sz w:val="16"/>
                <w:szCs w:val="16"/>
              </w:rPr>
              <w:t>Sharma Madi (UK-GRI)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02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Temporary Study Group on Immigration and Integration</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15</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Trindade Carlos Manuel (PT-GRII)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Bontea Ana (RO-GRI)</w:t>
            </w:r>
          </w:p>
          <w:p w:rsidR="00EF1821" w:rsidRDefault="00EF1821">
            <w:pPr>
              <w:rPr>
                <w:color w:val="auto"/>
                <w:sz w:val="16"/>
                <w:szCs w:val="16"/>
              </w:rPr>
            </w:pPr>
            <w:r>
              <w:rPr>
                <w:color w:val="auto"/>
                <w:sz w:val="16"/>
                <w:szCs w:val="16"/>
              </w:rPr>
              <w:t>Ivanov Evgeniy (BG-GRI)</w:t>
            </w:r>
          </w:p>
          <w:p w:rsidR="00EF1821" w:rsidRDefault="00EF1821">
            <w:pPr>
              <w:rPr>
                <w:color w:val="auto"/>
                <w:sz w:val="16"/>
                <w:szCs w:val="16"/>
              </w:rPr>
            </w:pPr>
            <w:r>
              <w:rPr>
                <w:color w:val="auto"/>
                <w:sz w:val="16"/>
                <w:szCs w:val="16"/>
              </w:rPr>
              <w:t>Maier Ferdinand (AT-GRI)</w:t>
            </w:r>
          </w:p>
          <w:p w:rsidR="00EF1821" w:rsidRDefault="00EF1821">
            <w:pPr>
              <w:rPr>
                <w:color w:val="auto"/>
                <w:sz w:val="16"/>
                <w:szCs w:val="16"/>
              </w:rPr>
            </w:pPr>
            <w:r>
              <w:rPr>
                <w:color w:val="auto"/>
                <w:sz w:val="16"/>
                <w:szCs w:val="16"/>
              </w:rPr>
              <w:t>Sears David (UK-GRI)</w:t>
            </w:r>
          </w:p>
          <w:p w:rsidR="00EF1821" w:rsidRDefault="00EF1821">
            <w:pPr>
              <w:rPr>
                <w:color w:val="auto"/>
                <w:sz w:val="16"/>
                <w:szCs w:val="16"/>
              </w:rPr>
            </w:pPr>
            <w:r>
              <w:rPr>
                <w:color w:val="auto"/>
                <w:sz w:val="16"/>
                <w:szCs w:val="16"/>
              </w:rPr>
              <w:t>Soete Paul (BE-GRI)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02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Temporary Study Group on Inclusion of the Roma</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Koller Erika (HU-GRII)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Jonuška Alfredas (LT-GRI)</w:t>
            </w:r>
          </w:p>
          <w:p w:rsidR="00EF1821" w:rsidRDefault="00EF1821">
            <w:pPr>
              <w:rPr>
                <w:color w:val="auto"/>
                <w:sz w:val="16"/>
                <w:szCs w:val="16"/>
              </w:rPr>
            </w:pPr>
            <w:r>
              <w:rPr>
                <w:color w:val="auto"/>
                <w:sz w:val="16"/>
                <w:szCs w:val="16"/>
              </w:rPr>
              <w:t>Malosse Henri (FR-GRI)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02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r>
              <w:rPr>
                <w:rFonts w:ascii="Times New Roman" w:hAnsi="Times New Roman" w:cs="Times New Roman"/>
                <w:color w:val="auto"/>
                <w:sz w:val="24"/>
                <w:szCs w:val="24"/>
              </w:rPr>
              <w:lastRenderedPageBreak/>
              <w:t>--</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 xml:space="preserve">New group on Fundamental rights and the Rule of Law </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20</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Moreno Díaz José Antonio (ES-GRII)</w:t>
            </w:r>
          </w:p>
          <w:p w:rsidR="00EF1821" w:rsidRDefault="00EF1821">
            <w:pPr>
              <w:rPr>
                <w:color w:val="auto"/>
                <w:sz w:val="16"/>
                <w:szCs w:val="16"/>
              </w:rPr>
            </w:pPr>
            <w:r>
              <w:rPr>
                <w:b/>
                <w:bCs/>
                <w:color w:val="auto"/>
                <w:sz w:val="16"/>
                <w:szCs w:val="16"/>
              </w:rPr>
              <w:t>Vice-President</w:t>
            </w:r>
          </w:p>
          <w:p w:rsidR="00EF1821" w:rsidRDefault="00EF1821">
            <w:pPr>
              <w:rPr>
                <w:i/>
                <w:iCs/>
                <w:color w:val="auto"/>
                <w:sz w:val="16"/>
                <w:szCs w:val="16"/>
              </w:rPr>
            </w:pPr>
            <w:r>
              <w:rPr>
                <w:color w:val="auto"/>
                <w:sz w:val="16"/>
                <w:szCs w:val="16"/>
              </w:rPr>
              <w:t>Ahtela Jukka (FI-GRI)</w:t>
            </w:r>
          </w:p>
          <w:p w:rsidR="00EF1821" w:rsidRDefault="00EF1821">
            <w:pPr>
              <w:rPr>
                <w:b/>
                <w:bCs/>
                <w:color w:val="auto"/>
                <w:sz w:val="16"/>
                <w:szCs w:val="16"/>
              </w:rPr>
            </w:pPr>
            <w:r>
              <w:rPr>
                <w:i/>
                <w:iCs/>
                <w:color w:val="auto"/>
                <w:sz w:val="16"/>
                <w:szCs w:val="16"/>
              </w:rPr>
              <w:t>Dreszer-Smalec Karolina (PL-GRIII)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De Felipe Lehtonen Helena (ES-GRI)</w:t>
            </w:r>
          </w:p>
          <w:p w:rsidR="00EF1821" w:rsidRDefault="00EF1821">
            <w:pPr>
              <w:rPr>
                <w:color w:val="auto"/>
                <w:sz w:val="16"/>
                <w:szCs w:val="16"/>
              </w:rPr>
            </w:pPr>
            <w:r>
              <w:rPr>
                <w:color w:val="auto"/>
                <w:sz w:val="16"/>
                <w:szCs w:val="16"/>
              </w:rPr>
              <w:t>Ladefoged Anders (DK-GRI)</w:t>
            </w:r>
          </w:p>
          <w:p w:rsidR="00EF1821" w:rsidRDefault="00EF1821">
            <w:pPr>
              <w:rPr>
                <w:color w:val="auto"/>
                <w:sz w:val="16"/>
                <w:szCs w:val="16"/>
              </w:rPr>
            </w:pPr>
            <w:r>
              <w:rPr>
                <w:color w:val="auto"/>
                <w:sz w:val="16"/>
                <w:szCs w:val="16"/>
              </w:rPr>
              <w:t>Manoliu Mihai (RO-GRI)</w:t>
            </w:r>
          </w:p>
          <w:p w:rsidR="00EF1821" w:rsidRDefault="00EF1821">
            <w:pPr>
              <w:rPr>
                <w:color w:val="auto"/>
                <w:sz w:val="16"/>
                <w:szCs w:val="16"/>
              </w:rPr>
            </w:pPr>
            <w:r>
              <w:rPr>
                <w:color w:val="auto"/>
                <w:sz w:val="16"/>
                <w:szCs w:val="16"/>
              </w:rPr>
              <w:t>Mareels Daniel (BE-GRI)</w:t>
            </w:r>
          </w:p>
          <w:p w:rsidR="00EF1821" w:rsidRDefault="00EF1821">
            <w:pPr>
              <w:rPr>
                <w:color w:val="auto"/>
                <w:sz w:val="16"/>
                <w:szCs w:val="16"/>
              </w:rPr>
            </w:pPr>
            <w:r>
              <w:rPr>
                <w:color w:val="auto"/>
                <w:sz w:val="16"/>
                <w:szCs w:val="16"/>
              </w:rPr>
              <w:t>Sharma Madi (UK-GRI)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Schweng Christa (AT-GRI)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bl>
    <w:p w:rsidR="00EF1821" w:rsidRDefault="00EF1821" w:rsidP="002B1679">
      <w:pPr>
        <w:rPr>
          <w:color w:val="auto"/>
          <w:sz w:val="28"/>
          <w:szCs w:val="28"/>
        </w:rPr>
      </w:pPr>
      <w:r>
        <w:rPr>
          <w:rFonts w:ascii="Times New Roman" w:hAnsi="Times New Roman" w:cs="Times New Roman"/>
          <w:b/>
          <w:bCs/>
          <w:color w:val="auto"/>
          <w:sz w:val="24"/>
          <w:szCs w:val="24"/>
        </w:rPr>
        <w:br w:type="page"/>
      </w:r>
      <w:r>
        <w:rPr>
          <w:color w:val="auto"/>
          <w:sz w:val="28"/>
          <w:szCs w:val="28"/>
        </w:rPr>
        <w:lastRenderedPageBreak/>
        <w:t>CCMI - REFERRALS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020"/>
        <w:gridCol w:w="4081"/>
        <w:gridCol w:w="4373"/>
        <w:gridCol w:w="2623"/>
        <w:gridCol w:w="2477"/>
      </w:tblGrid>
      <w:tr w:rsidR="00EF1821">
        <w:tblPrEx>
          <w:tblCellMar>
            <w:top w:w="0" w:type="dxa"/>
            <w:bottom w:w="0" w:type="dxa"/>
          </w:tblCellMar>
        </w:tblPrEx>
        <w:trPr>
          <w:cantSplit/>
          <w:tblHeader/>
          <w:jc w:val="center"/>
        </w:trPr>
        <w:tc>
          <w:tcPr>
            <w:tcW w:w="1020"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FILE N°</w:t>
            </w:r>
          </w:p>
        </w:tc>
        <w:tc>
          <w:tcPr>
            <w:tcW w:w="4080"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 xml:space="preserve">BODY AND REFERRAL INFORMATION </w:t>
            </w:r>
          </w:p>
        </w:tc>
        <w:tc>
          <w:tcPr>
            <w:tcW w:w="4372"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COMPOSITION</w:t>
            </w:r>
          </w:p>
        </w:tc>
        <w:tc>
          <w:tcPr>
            <w:tcW w:w="262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OTHER PARTICIPANTS</w:t>
            </w:r>
          </w:p>
        </w:tc>
        <w:tc>
          <w:tcPr>
            <w:tcW w:w="2477"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MEETINGS</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CCMI/158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CCMI/158 - Challenges and Industrial Change in the EU Aerospace Sector</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15/02/2018   </w:t>
            </w:r>
            <w:r>
              <w:rPr>
                <w:b/>
                <w:bCs/>
                <w:sz w:val="16"/>
                <w:szCs w:val="16"/>
              </w:rPr>
              <w:t xml:space="preserve">By: </w:t>
            </w:r>
            <w:r>
              <w:rPr>
                <w:sz w:val="16"/>
                <w:szCs w:val="16"/>
              </w:rPr>
              <w:t>PLS</w:t>
            </w:r>
          </w:p>
          <w:p w:rsidR="00EF1821" w:rsidRDefault="00EF1821">
            <w:pPr>
              <w:rPr>
                <w:sz w:val="16"/>
                <w:szCs w:val="16"/>
              </w:rPr>
            </w:pPr>
            <w:r>
              <w:rPr>
                <w:b/>
                <w:bCs/>
                <w:sz w:val="16"/>
                <w:szCs w:val="16"/>
              </w:rPr>
              <w:t xml:space="preserve">Assigned date: </w:t>
            </w:r>
            <w:r>
              <w:rPr>
                <w:sz w:val="16"/>
                <w:szCs w:val="16"/>
              </w:rPr>
              <w:t>13/02/2018</w:t>
            </w:r>
          </w:p>
          <w:p w:rsidR="00EF1821" w:rsidRDefault="00EF1821">
            <w:pPr>
              <w:rPr>
                <w:sz w:val="16"/>
                <w:szCs w:val="16"/>
              </w:rPr>
            </w:pPr>
            <w:r>
              <w:rPr>
                <w:b/>
                <w:bCs/>
                <w:sz w:val="16"/>
                <w:szCs w:val="16"/>
              </w:rPr>
              <w:t xml:space="preserve">Adoption Plenary Session: </w:t>
            </w:r>
            <w:r>
              <w:rPr>
                <w:sz w:val="16"/>
                <w:szCs w:val="16"/>
              </w:rPr>
              <w:t>12/12/2018</w:t>
            </w:r>
          </w:p>
          <w:p w:rsidR="00EF1821" w:rsidRDefault="00EF1821">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Ivaşcu Mihai (RO-GRIII)</w:t>
            </w:r>
            <w:r>
              <w:rPr>
                <w:b/>
                <w:bCs/>
                <w:color w:val="auto"/>
                <w:sz w:val="16"/>
                <w:szCs w:val="16"/>
              </w:rPr>
              <w:t xml:space="preserve"> Art. 62 § 3</w:t>
            </w:r>
            <w:r>
              <w:rPr>
                <w:color w:val="auto"/>
                <w:sz w:val="16"/>
                <w:szCs w:val="16"/>
              </w:rPr>
              <w:t xml:space="preserve"> (Gunta Anča)</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Kropp Thomas (DE-GRI)</w:t>
            </w:r>
            <w:r>
              <w:rPr>
                <w:b/>
                <w:bCs/>
                <w:color w:val="auto"/>
                <w:sz w:val="16"/>
                <w:szCs w:val="16"/>
              </w:rPr>
              <w:t xml:space="preserve"> Art. 62 § 3</w:t>
            </w:r>
            <w:r>
              <w:rPr>
                <w:color w:val="auto"/>
                <w:sz w:val="16"/>
                <w:szCs w:val="16"/>
              </w:rPr>
              <w:t xml:space="preserve"> (Michalis Antoniou)</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De Lotto Pietro Francesco (IT-GRI)</w:t>
            </w:r>
            <w:r>
              <w:rPr>
                <w:b/>
                <w:bCs/>
                <w:color w:val="auto"/>
                <w:sz w:val="16"/>
                <w:szCs w:val="16"/>
              </w:rPr>
              <w:t xml:space="preserve"> Art. 62 § 3</w:t>
            </w:r>
            <w:r>
              <w:rPr>
                <w:color w:val="auto"/>
                <w:sz w:val="16"/>
                <w:szCs w:val="16"/>
              </w:rPr>
              <w:t xml:space="preserve"> (Antonello Pezzini)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Expert Group II</w:t>
            </w:r>
          </w:p>
          <w:p w:rsidR="00EF1821" w:rsidRDefault="00EF1821">
            <w:pPr>
              <w:pStyle w:val="ListData"/>
            </w:pPr>
            <w:r>
              <w:t>Hemmings Simon (UK)</w:t>
            </w:r>
          </w:p>
          <w:p w:rsidR="00EF1821" w:rsidRDefault="00EF1821">
            <w:pPr>
              <w:pStyle w:val="ListData"/>
              <w:rPr>
                <w:b/>
                <w:bCs/>
              </w:rPr>
            </w:pPr>
            <w:r>
              <w:rPr>
                <w:b/>
                <w:bCs/>
              </w:rPr>
              <w:t>Section President</w:t>
            </w:r>
          </w:p>
          <w:p w:rsidR="00EF1821" w:rsidRDefault="00EF1821">
            <w:pPr>
              <w:pStyle w:val="ListData"/>
            </w:pPr>
            <w:r>
              <w:t>Studničná Lucie (CZ-GRII)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CCMI/158 - Challenges and Industrial Change in the EU Aerospace Sector</w:t>
            </w:r>
          </w:p>
          <w:p w:rsidR="00EF1821" w:rsidRDefault="00EF1821">
            <w:pPr>
              <w:pStyle w:val="ListData"/>
            </w:pPr>
            <w:r>
              <w:t>07/05/2018 (09:30-13:00-INT)</w:t>
            </w:r>
          </w:p>
          <w:p w:rsidR="00EF1821" w:rsidRDefault="00EF1821">
            <w:pPr>
              <w:pStyle w:val="ListData"/>
            </w:pPr>
            <w:r>
              <w:t>07/05/2018 (14:30-18:00-INT)</w:t>
            </w:r>
          </w:p>
          <w:p w:rsidR="00EF1821" w:rsidRDefault="00EF1821">
            <w:pPr>
              <w:pStyle w:val="ListData"/>
            </w:pPr>
            <w:r>
              <w:t>19/06/2018 (14:30-18:00-INT)</w:t>
            </w:r>
          </w:p>
          <w:p w:rsidR="00EF1821" w:rsidRDefault="00EF1821">
            <w:pPr>
              <w:pStyle w:val="ListData"/>
              <w:rPr>
                <w:b/>
                <w:bCs/>
              </w:rPr>
            </w:pPr>
            <w:r>
              <w:rPr>
                <w:b/>
                <w:bCs/>
              </w:rPr>
              <w:t>Consultative Commission on Industrial Change</w:t>
            </w:r>
          </w:p>
          <w:p w:rsidR="00EF1821" w:rsidRDefault="00EF1821">
            <w:pPr>
              <w:pStyle w:val="ListData"/>
            </w:pPr>
            <w:r>
              <w:t>25/09/2018 (11:00-18:00-INT)</w:t>
            </w:r>
          </w:p>
          <w:p w:rsidR="00EF1821" w:rsidRDefault="00EF1821">
            <w:pPr>
              <w:pStyle w:val="ListData"/>
              <w:rPr>
                <w:b/>
                <w:bCs/>
              </w:rPr>
            </w:pPr>
            <w:r>
              <w:rPr>
                <w:b/>
                <w:bCs/>
              </w:rPr>
              <w:t>Plenary session</w:t>
            </w:r>
          </w:p>
          <w:p w:rsidR="00EF1821" w:rsidRDefault="00EF1821">
            <w:pPr>
              <w:pStyle w:val="ListData"/>
            </w:pPr>
            <w:r>
              <w:t>12/12/2018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Adam Plezer | TEL: 02/5468628 | E-MAIL: Adam.Plezer@eesc.europa.eu</w:t>
            </w:r>
          </w:p>
          <w:p w:rsidR="00EF1821" w:rsidRDefault="00EF1821">
            <w:pPr>
              <w:pStyle w:val="ListData"/>
            </w:pPr>
            <w:r>
              <w:t>Assistant: Larissa Robert | TEL: 02/5469386 | E-MAIL: Larissa.Robert@eesc.europa.eu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CCMI/159</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CCMI/159 - Europe's woodworking competitiveness factors</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15/02/2018   </w:t>
            </w:r>
            <w:r>
              <w:rPr>
                <w:b/>
                <w:bCs/>
                <w:sz w:val="16"/>
                <w:szCs w:val="16"/>
              </w:rPr>
              <w:t xml:space="preserve">By: </w:t>
            </w:r>
            <w:r>
              <w:rPr>
                <w:sz w:val="16"/>
                <w:szCs w:val="16"/>
              </w:rPr>
              <w:t>PLS</w:t>
            </w:r>
          </w:p>
          <w:p w:rsidR="00EF1821" w:rsidRDefault="00EF1821">
            <w:pPr>
              <w:rPr>
                <w:sz w:val="16"/>
                <w:szCs w:val="16"/>
              </w:rPr>
            </w:pPr>
            <w:r>
              <w:rPr>
                <w:b/>
                <w:bCs/>
                <w:sz w:val="16"/>
                <w:szCs w:val="16"/>
              </w:rPr>
              <w:t xml:space="preserve">Assigned date: </w:t>
            </w:r>
            <w:r>
              <w:rPr>
                <w:sz w:val="16"/>
                <w:szCs w:val="16"/>
              </w:rPr>
              <w:t>13/02/2018</w:t>
            </w:r>
          </w:p>
          <w:p w:rsidR="00EF1821" w:rsidRDefault="00EF1821">
            <w:pPr>
              <w:rPr>
                <w:sz w:val="16"/>
                <w:szCs w:val="16"/>
              </w:rPr>
            </w:pPr>
            <w:r>
              <w:rPr>
                <w:b/>
                <w:bCs/>
                <w:sz w:val="16"/>
                <w:szCs w:val="16"/>
              </w:rPr>
              <w:t xml:space="preserve">Adoption Plenary Session: </w:t>
            </w:r>
            <w:r>
              <w:rPr>
                <w:sz w:val="16"/>
                <w:szCs w:val="16"/>
              </w:rPr>
              <w:t>12/12/2018</w:t>
            </w:r>
          </w:p>
          <w:p w:rsidR="00EF1821" w:rsidRDefault="00EF1821">
            <w:pPr>
              <w:rPr>
                <w:sz w:val="16"/>
                <w:szCs w:val="16"/>
              </w:rPr>
            </w:pPr>
            <w:r>
              <w:rPr>
                <w:b/>
                <w:bCs/>
                <w:sz w:val="16"/>
                <w:szCs w:val="16"/>
              </w:rPr>
              <w:t xml:space="preserve">Legal basis: </w:t>
            </w:r>
            <w:r>
              <w:rPr>
                <w:sz w:val="16"/>
                <w:szCs w:val="16"/>
              </w:rPr>
              <w:t xml:space="preserve">Information report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Maciulevičius Mindaugas (LT-GRIII)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Krzaklewski Marian (PL-GRII)</w:t>
            </w:r>
          </w:p>
          <w:p w:rsidR="00EF1821" w:rsidRDefault="00EF1821">
            <w:pPr>
              <w:rPr>
                <w:i/>
                <w:iCs/>
                <w:color w:val="auto"/>
                <w:sz w:val="16"/>
                <w:szCs w:val="16"/>
              </w:rPr>
            </w:pPr>
            <w:r>
              <w:rPr>
                <w:b/>
                <w:bCs/>
                <w:color w:val="auto"/>
                <w:sz w:val="16"/>
                <w:szCs w:val="16"/>
              </w:rPr>
              <w:t>Corapporteur</w:t>
            </w:r>
          </w:p>
          <w:p w:rsidR="00EF1821" w:rsidRDefault="00EF1821">
            <w:pPr>
              <w:rPr>
                <w:b/>
                <w:bCs/>
                <w:color w:val="auto"/>
                <w:sz w:val="16"/>
                <w:szCs w:val="16"/>
              </w:rPr>
            </w:pPr>
            <w:r>
              <w:rPr>
                <w:i/>
                <w:iCs/>
                <w:color w:val="auto"/>
                <w:sz w:val="16"/>
                <w:szCs w:val="16"/>
              </w:rPr>
              <w:t>Pesci Patrizio (IT)</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Pietkiewicz Janusz (PL-GRI)</w:t>
            </w:r>
            <w:r>
              <w:rPr>
                <w:b/>
                <w:bCs/>
                <w:color w:val="auto"/>
                <w:sz w:val="16"/>
                <w:szCs w:val="16"/>
              </w:rPr>
              <w:t xml:space="preserve"> Art. 62 § 3</w:t>
            </w:r>
            <w:r>
              <w:rPr>
                <w:color w:val="auto"/>
                <w:sz w:val="16"/>
                <w:szCs w:val="16"/>
              </w:rPr>
              <w:t xml:space="preserve"> (Lech Pilawski)</w:t>
            </w:r>
          </w:p>
          <w:p w:rsidR="00EF1821" w:rsidRDefault="00EF1821">
            <w:pPr>
              <w:rPr>
                <w:color w:val="auto"/>
                <w:sz w:val="16"/>
                <w:szCs w:val="16"/>
              </w:rPr>
            </w:pPr>
            <w:r>
              <w:rPr>
                <w:color w:val="auto"/>
                <w:sz w:val="16"/>
                <w:szCs w:val="16"/>
              </w:rPr>
              <w:t>de Brauer Philippe (FR-GRI)</w:t>
            </w:r>
            <w:r>
              <w:rPr>
                <w:b/>
                <w:bCs/>
                <w:color w:val="auto"/>
                <w:sz w:val="16"/>
                <w:szCs w:val="16"/>
              </w:rPr>
              <w:t xml:space="preserve"> Art. 62 § 3</w:t>
            </w:r>
            <w:r>
              <w:rPr>
                <w:color w:val="auto"/>
                <w:sz w:val="16"/>
                <w:szCs w:val="16"/>
              </w:rPr>
              <w:t xml:space="preserve"> (Emmanuelle Butaud-Stubbs)</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Corapporteur's Expert Group I</w:t>
            </w:r>
          </w:p>
          <w:p w:rsidR="00EF1821" w:rsidRDefault="00EF1821">
            <w:pPr>
              <w:pStyle w:val="ListData"/>
            </w:pPr>
            <w:r>
              <w:t>Melegari Silvia (IT)</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CCMI/159 - Europe's woodworking competitiveness factors</w:t>
            </w:r>
          </w:p>
          <w:p w:rsidR="00EF1821" w:rsidRDefault="00EF1821">
            <w:pPr>
              <w:pStyle w:val="ListData"/>
            </w:pPr>
            <w:r>
              <w:t>09/04/2018 (09:30-13:00-INT)</w:t>
            </w:r>
          </w:p>
          <w:p w:rsidR="00EF1821" w:rsidRDefault="00EF1821">
            <w:pPr>
              <w:pStyle w:val="ListData"/>
            </w:pPr>
            <w:r>
              <w:t>09/04/2018 (14:30-18:00-INT)</w:t>
            </w:r>
          </w:p>
          <w:p w:rsidR="00EF1821" w:rsidRDefault="00EF1821">
            <w:pPr>
              <w:pStyle w:val="ListData"/>
            </w:pPr>
            <w:r>
              <w:t>16/05/2018 (14:30-18:00-INT)</w:t>
            </w:r>
          </w:p>
          <w:p w:rsidR="00EF1821" w:rsidRDefault="00EF1821">
            <w:pPr>
              <w:pStyle w:val="ListData"/>
              <w:rPr>
                <w:b/>
                <w:bCs/>
              </w:rPr>
            </w:pPr>
            <w:r>
              <w:rPr>
                <w:b/>
                <w:bCs/>
              </w:rPr>
              <w:t>Consultative Commission on Industrial Change</w:t>
            </w:r>
          </w:p>
          <w:p w:rsidR="00EF1821" w:rsidRDefault="00EF1821">
            <w:pPr>
              <w:pStyle w:val="ListData"/>
            </w:pPr>
            <w:r>
              <w:t>25/09/2018 (11:00-18:00-INT)</w:t>
            </w:r>
          </w:p>
          <w:p w:rsidR="00EF1821" w:rsidRDefault="00EF1821">
            <w:pPr>
              <w:pStyle w:val="ListData"/>
              <w:rPr>
                <w:b/>
                <w:bCs/>
              </w:rPr>
            </w:pPr>
            <w:r>
              <w:rPr>
                <w:b/>
                <w:bCs/>
              </w:rPr>
              <w:t>Plenary session</w:t>
            </w:r>
          </w:p>
          <w:p w:rsidR="00EF1821" w:rsidRDefault="00EF1821">
            <w:pPr>
              <w:pStyle w:val="ListData"/>
            </w:pPr>
            <w:r>
              <w:t>12/12/2018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Aleksandra Wieczorek | TEL: 02/5469389 | E-MAIL: Aleksandra.Wieczorek@eesc.europa.eu</w:t>
            </w:r>
          </w:p>
          <w:p w:rsidR="00EF1821" w:rsidRDefault="00EF1821">
            <w:pPr>
              <w:pStyle w:val="ListData"/>
            </w:pPr>
            <w:r>
              <w:t>Assistant: Marie-Noëlle Stassens | TEL: 02/5468896 | E-MAIL: marienoelle.stassens@eesc.europa.eu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CCMI/160</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CCMI/160 - Bio economy</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15/02/2018   </w:t>
            </w:r>
            <w:r>
              <w:rPr>
                <w:b/>
                <w:bCs/>
                <w:sz w:val="16"/>
                <w:szCs w:val="16"/>
              </w:rPr>
              <w:t xml:space="preserve">By: </w:t>
            </w:r>
            <w:r>
              <w:rPr>
                <w:sz w:val="16"/>
                <w:szCs w:val="16"/>
              </w:rPr>
              <w:t>PLS</w:t>
            </w:r>
          </w:p>
          <w:p w:rsidR="00EF1821" w:rsidRDefault="00EF1821">
            <w:pPr>
              <w:rPr>
                <w:sz w:val="16"/>
                <w:szCs w:val="16"/>
              </w:rPr>
            </w:pPr>
            <w:r>
              <w:rPr>
                <w:b/>
                <w:bCs/>
                <w:sz w:val="16"/>
                <w:szCs w:val="16"/>
              </w:rPr>
              <w:t xml:space="preserve">Assigned date: </w:t>
            </w:r>
            <w:r>
              <w:rPr>
                <w:sz w:val="16"/>
                <w:szCs w:val="16"/>
              </w:rPr>
              <w:t>13/02/2018</w:t>
            </w:r>
          </w:p>
          <w:p w:rsidR="00EF1821" w:rsidRDefault="00EF1821">
            <w:pPr>
              <w:rPr>
                <w:sz w:val="16"/>
                <w:szCs w:val="16"/>
              </w:rPr>
            </w:pPr>
            <w:r>
              <w:rPr>
                <w:b/>
                <w:bCs/>
                <w:sz w:val="16"/>
                <w:szCs w:val="16"/>
              </w:rPr>
              <w:t xml:space="preserve">Adoption Plenary Session: </w:t>
            </w:r>
            <w:r>
              <w:rPr>
                <w:sz w:val="16"/>
                <w:szCs w:val="16"/>
              </w:rPr>
              <w:t>12/12/2018</w:t>
            </w:r>
          </w:p>
          <w:p w:rsidR="00EF1821" w:rsidRDefault="00EF1821">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Stoev Georgi (BG-GRI)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Maciulevičius Mindaugas (LT-GRIII)</w:t>
            </w:r>
          </w:p>
          <w:p w:rsidR="00EF1821" w:rsidRDefault="00EF1821">
            <w:pPr>
              <w:rPr>
                <w:i/>
                <w:iCs/>
                <w:color w:val="auto"/>
                <w:sz w:val="16"/>
                <w:szCs w:val="16"/>
              </w:rPr>
            </w:pPr>
            <w:r>
              <w:rPr>
                <w:b/>
                <w:bCs/>
                <w:color w:val="auto"/>
                <w:sz w:val="16"/>
                <w:szCs w:val="16"/>
              </w:rPr>
              <w:t>Corapporteur</w:t>
            </w:r>
          </w:p>
          <w:p w:rsidR="00EF1821" w:rsidRDefault="00EF1821">
            <w:pPr>
              <w:rPr>
                <w:b/>
                <w:bCs/>
                <w:color w:val="auto"/>
                <w:sz w:val="16"/>
                <w:szCs w:val="16"/>
              </w:rPr>
            </w:pPr>
            <w:r>
              <w:rPr>
                <w:i/>
                <w:iCs/>
                <w:color w:val="auto"/>
                <w:sz w:val="16"/>
                <w:szCs w:val="16"/>
              </w:rPr>
              <w:t>Brentnall Estelle (BE)</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Lustenhouwer Colin (NL-GRI)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III</w:t>
            </w:r>
          </w:p>
          <w:p w:rsidR="00EF1821" w:rsidRDefault="00EF1821">
            <w:pPr>
              <w:pStyle w:val="ListData"/>
            </w:pPr>
            <w:r>
              <w:t>Jacques Juliette</w:t>
            </w:r>
          </w:p>
          <w:p w:rsidR="00EF1821" w:rsidRDefault="00EF1821">
            <w:pPr>
              <w:pStyle w:val="ListData"/>
              <w:rPr>
                <w:b/>
                <w:bCs/>
              </w:rPr>
            </w:pPr>
            <w:r>
              <w:rPr>
                <w:b/>
                <w:bCs/>
              </w:rPr>
              <w:t>Corapporteur's Expert Group II</w:t>
            </w:r>
          </w:p>
          <w:p w:rsidR="00EF1821" w:rsidRDefault="00EF1821">
            <w:pPr>
              <w:pStyle w:val="ListData"/>
            </w:pPr>
            <w:r>
              <w:t>Dupont-Inglis Joanna</w:t>
            </w:r>
          </w:p>
          <w:p w:rsidR="00EF1821" w:rsidRDefault="00EF1821">
            <w:pPr>
              <w:pStyle w:val="ListData"/>
              <w:rPr>
                <w:b/>
                <w:bCs/>
              </w:rPr>
            </w:pPr>
            <w:r>
              <w:rPr>
                <w:b/>
                <w:bCs/>
              </w:rPr>
              <w:t>Section President</w:t>
            </w:r>
          </w:p>
          <w:p w:rsidR="00EF1821" w:rsidRDefault="00EF1821">
            <w:pPr>
              <w:pStyle w:val="ListData"/>
            </w:pPr>
            <w:r>
              <w:t>Studničná Lucie (CZ-GRII)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Consultative Commission on Industrial Change</w:t>
            </w:r>
          </w:p>
          <w:p w:rsidR="00EF1821" w:rsidRDefault="00EF1821">
            <w:pPr>
              <w:pStyle w:val="ListData"/>
            </w:pPr>
            <w:r>
              <w:t>25/09/2018 (11:00-18:00-INT)</w:t>
            </w:r>
          </w:p>
          <w:p w:rsidR="00EF1821" w:rsidRDefault="00EF1821">
            <w:pPr>
              <w:pStyle w:val="ListData"/>
              <w:rPr>
                <w:b/>
                <w:bCs/>
              </w:rPr>
            </w:pPr>
            <w:r>
              <w:rPr>
                <w:b/>
                <w:bCs/>
              </w:rPr>
              <w:t>Plenary session</w:t>
            </w:r>
          </w:p>
          <w:p w:rsidR="00EF1821" w:rsidRDefault="00EF1821">
            <w:pPr>
              <w:pStyle w:val="ListData"/>
            </w:pPr>
            <w:r>
              <w:t>12/12/2018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Adam Plezer | TEL: 02/5468628 | E-MAIL: Adam.Plezer@eesc.europa.eu</w:t>
            </w:r>
          </w:p>
          <w:p w:rsidR="00EF1821" w:rsidRDefault="00EF1821">
            <w:pPr>
              <w:pStyle w:val="ListData"/>
            </w:pPr>
            <w:r>
              <w:t>Assistant: Magda Pelkova | TEL: 02/5468897 | E-MAIL: Magda.Pelkova@eesc.europa.eu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CCMI/161</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CCMI/161 -  Industrial policy towards 2030</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13/03/2018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15/03/2018</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Exploratory opinion Presidency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Presidency of the Council of the European Union   </w:t>
            </w:r>
            <w:r>
              <w:rPr>
                <w:b/>
                <w:bCs/>
                <w:sz w:val="16"/>
                <w:szCs w:val="16"/>
              </w:rPr>
              <w:t xml:space="preserve">Consulted on: </w:t>
            </w:r>
            <w:r>
              <w:rPr>
                <w:sz w:val="16"/>
                <w:szCs w:val="16"/>
              </w:rPr>
              <w:t>12/02/2018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Lobo Xavier Gonçalo (PT-GRI)</w:t>
            </w:r>
            <w:r>
              <w:rPr>
                <w:b/>
                <w:bCs/>
                <w:color w:val="auto"/>
                <w:sz w:val="16"/>
                <w:szCs w:val="16"/>
              </w:rPr>
              <w:t xml:space="preserve"> Art. 62 § 3</w:t>
            </w:r>
            <w:r>
              <w:rPr>
                <w:color w:val="auto"/>
                <w:sz w:val="16"/>
                <w:szCs w:val="16"/>
              </w:rPr>
              <w:t xml:space="preserve"> (Pedro Almeida Freire)</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Trias Pintó Carlos (ES-GRIII)</w:t>
            </w:r>
          </w:p>
          <w:p w:rsidR="00EF1821" w:rsidRDefault="00EF1821">
            <w:pPr>
              <w:rPr>
                <w:i/>
                <w:iCs/>
                <w:color w:val="auto"/>
                <w:sz w:val="16"/>
                <w:szCs w:val="16"/>
              </w:rPr>
            </w:pPr>
            <w:r>
              <w:rPr>
                <w:b/>
                <w:bCs/>
                <w:color w:val="auto"/>
                <w:sz w:val="16"/>
                <w:szCs w:val="16"/>
              </w:rPr>
              <w:t>Corapporteur</w:t>
            </w:r>
          </w:p>
          <w:p w:rsidR="00EF1821" w:rsidRDefault="00EF1821">
            <w:pPr>
              <w:rPr>
                <w:b/>
                <w:bCs/>
                <w:color w:val="auto"/>
                <w:sz w:val="16"/>
                <w:szCs w:val="16"/>
              </w:rPr>
            </w:pPr>
            <w:r>
              <w:rPr>
                <w:i/>
                <w:iCs/>
                <w:color w:val="auto"/>
                <w:sz w:val="16"/>
                <w:szCs w:val="16"/>
              </w:rPr>
              <w:t>Kreuzer Gerald (AT)</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Pezzini Antonello (IT-GRI)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III</w:t>
            </w:r>
          </w:p>
          <w:p w:rsidR="00EF1821" w:rsidRDefault="00EF1821">
            <w:pPr>
              <w:pStyle w:val="ListData"/>
            </w:pPr>
            <w:r>
              <w:t>Matías Clavero Gustavo (ES)</w:t>
            </w:r>
          </w:p>
          <w:p w:rsidR="00EF1821" w:rsidRDefault="00EF1821">
            <w:pPr>
              <w:pStyle w:val="ListData"/>
              <w:rPr>
                <w:b/>
                <w:bCs/>
              </w:rPr>
            </w:pPr>
            <w:r>
              <w:rPr>
                <w:b/>
                <w:bCs/>
              </w:rPr>
              <w:t>Corapporteur's Expert Group II</w:t>
            </w:r>
          </w:p>
          <w:p w:rsidR="00EF1821" w:rsidRDefault="00EF1821">
            <w:pPr>
              <w:pStyle w:val="ListData"/>
            </w:pPr>
            <w:r>
              <w:t>Nelissen Guido (BE)</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CCMI/161 -  Industrial policy towards 2030</w:t>
            </w:r>
          </w:p>
          <w:p w:rsidR="00EF1821" w:rsidRDefault="00EF1821">
            <w:pPr>
              <w:pStyle w:val="ListData"/>
            </w:pPr>
            <w:r>
              <w:t>15/06/2018 (09:30-13:00-INT)</w:t>
            </w:r>
          </w:p>
          <w:p w:rsidR="00EF1821" w:rsidRDefault="00EF1821">
            <w:pPr>
              <w:pStyle w:val="ListData"/>
            </w:pPr>
            <w:r>
              <w:t>05/09/2018 (09:00-13:00-INT)</w:t>
            </w:r>
          </w:p>
          <w:p w:rsidR="00EF1821" w:rsidRDefault="00EF1821">
            <w:pPr>
              <w:pStyle w:val="ListData"/>
              <w:rPr>
                <w:b/>
                <w:bCs/>
              </w:rPr>
            </w:pPr>
            <w:r>
              <w:rPr>
                <w:b/>
                <w:bCs/>
              </w:rPr>
              <w:t>Consultative Commission on Industrial Change</w:t>
            </w:r>
          </w:p>
          <w:p w:rsidR="00EF1821" w:rsidRDefault="00EF1821">
            <w:pPr>
              <w:pStyle w:val="ListData"/>
            </w:pPr>
            <w:r>
              <w:t>25/09/2018 (11:00-18:00-INT)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Amelia Munoz Cabezon | TEL: 02/5468373 | E-MAIL: Amelia.MunozCabezon@eesc.europa.eu</w:t>
            </w:r>
          </w:p>
          <w:p w:rsidR="00EF1821" w:rsidRDefault="00EF1821">
            <w:pPr>
              <w:pStyle w:val="ListData"/>
            </w:pPr>
            <w:r>
              <w:t>Assistant: Larissa Robert | TEL: 02/5469386 | E-MAIL: Larissa.Robert@eesc.europa.eu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CCMI/162</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 xml:space="preserve">CCMI/162 - European Defence Fund </w:t>
            </w:r>
          </w:p>
          <w:p w:rsidR="00EF1821" w:rsidRDefault="00EF1821">
            <w:pPr>
              <w:pStyle w:val="ListDataBold"/>
              <w:rPr>
                <w:b w:val="0"/>
                <w:bCs w:val="0"/>
              </w:rPr>
            </w:pPr>
          </w:p>
          <w:p w:rsidR="00EF1821" w:rsidRDefault="00EF1821">
            <w:pPr>
              <w:rPr>
                <w:b/>
                <w:bCs/>
                <w:sz w:val="16"/>
                <w:szCs w:val="16"/>
              </w:rPr>
            </w:pPr>
            <w:r>
              <w:rPr>
                <w:b/>
                <w:bCs/>
                <w:sz w:val="16"/>
                <w:szCs w:val="16"/>
              </w:rPr>
              <w:t>COM (2018) 476 - final/2</w:t>
            </w:r>
          </w:p>
          <w:p w:rsidR="00EF1821" w:rsidRDefault="00EF1821">
            <w:pPr>
              <w:rPr>
                <w:sz w:val="16"/>
                <w:szCs w:val="16"/>
              </w:rPr>
            </w:pPr>
            <w:r>
              <w:rPr>
                <w:sz w:val="16"/>
                <w:szCs w:val="16"/>
              </w:rPr>
              <w:t xml:space="preserve">2018/0254 COD  </w:t>
            </w:r>
          </w:p>
          <w:p w:rsidR="00EF1821" w:rsidRDefault="00EF1821">
            <w:pPr>
              <w:rPr>
                <w:sz w:val="16"/>
                <w:szCs w:val="16"/>
              </w:rPr>
            </w:pPr>
            <w:r>
              <w:rPr>
                <w:sz w:val="16"/>
                <w:szCs w:val="16"/>
              </w:rPr>
              <w:t xml:space="preserve">Proposal for a REGULATION OF THE EUROPEAN PARLIAMENT AND OF THE COUNCIL establishing the European Defence Fund </w:t>
            </w:r>
          </w:p>
          <w:p w:rsidR="00EF1821" w:rsidRDefault="00EF1821">
            <w:pPr>
              <w:rPr>
                <w:b/>
                <w:bCs/>
                <w:sz w:val="16"/>
                <w:szCs w:val="16"/>
              </w:rPr>
            </w:pPr>
            <w:r>
              <w:rPr>
                <w:b/>
                <w:bCs/>
                <w:sz w:val="16"/>
                <w:szCs w:val="16"/>
              </w:rPr>
              <w:t>COM (2018) 476 - final</w:t>
            </w:r>
          </w:p>
          <w:p w:rsidR="00EF1821" w:rsidRDefault="00EF1821">
            <w:pPr>
              <w:rPr>
                <w:sz w:val="16"/>
                <w:szCs w:val="16"/>
              </w:rPr>
            </w:pPr>
            <w:r>
              <w:rPr>
                <w:sz w:val="16"/>
                <w:szCs w:val="16"/>
              </w:rPr>
              <w:t xml:space="preserve">2018/0254 COD  </w:t>
            </w:r>
          </w:p>
          <w:p w:rsidR="00EF1821" w:rsidRDefault="00EF1821">
            <w:pPr>
              <w:rPr>
                <w:sz w:val="16"/>
                <w:szCs w:val="16"/>
              </w:rPr>
            </w:pPr>
            <w:r>
              <w:rPr>
                <w:sz w:val="16"/>
                <w:szCs w:val="16"/>
              </w:rPr>
              <w:t xml:space="preserve">Proposal for a REGULATION OF THE EUROPEAN PARLIAMENT AND OF THE COUNCIL establishing the European Defence Fund </w:t>
            </w:r>
          </w:p>
          <w:p w:rsidR="00EF1821" w:rsidRDefault="00EF1821">
            <w:pPr>
              <w:rPr>
                <w:sz w:val="16"/>
                <w:szCs w:val="16"/>
              </w:rPr>
            </w:pPr>
            <w:r>
              <w:rPr>
                <w:b/>
                <w:bCs/>
                <w:sz w:val="16"/>
                <w:szCs w:val="16"/>
              </w:rPr>
              <w:t xml:space="preserve">Decision date: </w:t>
            </w:r>
            <w:r>
              <w:rPr>
                <w:sz w:val="16"/>
                <w:szCs w:val="16"/>
              </w:rPr>
              <w:t xml:space="preserve">10/07/2018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12/12/2018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02/07/2018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04/07/2018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Moos Christian (DE-GRIII)</w:t>
            </w:r>
            <w:r>
              <w:rPr>
                <w:b/>
                <w:bCs/>
                <w:color w:val="auto"/>
                <w:sz w:val="16"/>
                <w:szCs w:val="16"/>
              </w:rPr>
              <w:t xml:space="preserve"> Art. 62 § 3</w:t>
            </w:r>
            <w:r>
              <w:rPr>
                <w:color w:val="auto"/>
                <w:sz w:val="16"/>
                <w:szCs w:val="16"/>
              </w:rPr>
              <w:t xml:space="preserve"> (Renate Heinisch)</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Plosceanu Aurel Laurenţiu (RO-GRI)</w:t>
            </w:r>
          </w:p>
          <w:p w:rsidR="00EF1821" w:rsidRDefault="00EF1821">
            <w:pPr>
              <w:rPr>
                <w:i/>
                <w:iCs/>
                <w:color w:val="auto"/>
                <w:sz w:val="16"/>
                <w:szCs w:val="16"/>
              </w:rPr>
            </w:pPr>
            <w:r>
              <w:rPr>
                <w:b/>
                <w:bCs/>
                <w:color w:val="auto"/>
                <w:sz w:val="16"/>
                <w:szCs w:val="16"/>
              </w:rPr>
              <w:t>Corapporteur</w:t>
            </w:r>
          </w:p>
          <w:p w:rsidR="00EF1821" w:rsidRDefault="00EF1821">
            <w:pPr>
              <w:rPr>
                <w:b/>
                <w:bCs/>
                <w:color w:val="auto"/>
                <w:sz w:val="16"/>
                <w:szCs w:val="16"/>
              </w:rPr>
            </w:pPr>
            <w:r>
              <w:rPr>
                <w:i/>
                <w:iCs/>
                <w:color w:val="auto"/>
                <w:sz w:val="16"/>
                <w:szCs w:val="16"/>
              </w:rPr>
              <w:t>Brune Eric (FR)</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Mazzola Alberto (IT-GRI)</w:t>
            </w:r>
            <w:r>
              <w:rPr>
                <w:b/>
                <w:bCs/>
                <w:color w:val="auto"/>
                <w:sz w:val="16"/>
                <w:szCs w:val="16"/>
              </w:rPr>
              <w:t xml:space="preserve"> Art. 62 § 3</w:t>
            </w:r>
            <w:r>
              <w:rPr>
                <w:color w:val="auto"/>
                <w:sz w:val="16"/>
                <w:szCs w:val="16"/>
              </w:rPr>
              <w:t xml:space="preserve"> (Gundars Strautmanis)</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Studničná Lucie (CZ-GRII)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 xml:space="preserve">CCMI/162 - European Defence Fund </w:t>
            </w:r>
          </w:p>
          <w:p w:rsidR="00EF1821" w:rsidRDefault="00EF1821">
            <w:pPr>
              <w:pStyle w:val="ListData"/>
            </w:pPr>
            <w:r>
              <w:t>11/09/2018 (09:30-13:00-INT)</w:t>
            </w:r>
          </w:p>
          <w:p w:rsidR="00EF1821" w:rsidRDefault="00EF1821">
            <w:pPr>
              <w:pStyle w:val="ListData"/>
            </w:pPr>
            <w:r>
              <w:t>12/10/2018 (09:30-13:00-INT)</w:t>
            </w:r>
          </w:p>
          <w:p w:rsidR="00EF1821" w:rsidRDefault="00EF1821">
            <w:pPr>
              <w:pStyle w:val="ListData"/>
              <w:rPr>
                <w:b/>
                <w:bCs/>
              </w:rPr>
            </w:pPr>
            <w:r>
              <w:rPr>
                <w:b/>
                <w:bCs/>
              </w:rPr>
              <w:t>Plenary session</w:t>
            </w:r>
          </w:p>
          <w:p w:rsidR="00EF1821" w:rsidRDefault="00EF1821">
            <w:pPr>
              <w:pStyle w:val="ListData"/>
            </w:pPr>
            <w:r>
              <w:t>12/12/2018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Adam Plezer | TEL: 02/5468628 | E-MAIL: Adam.Plezer@eesc.europa.eu</w:t>
            </w:r>
          </w:p>
          <w:p w:rsidR="00EF1821" w:rsidRDefault="00EF1821">
            <w:pPr>
              <w:pStyle w:val="ListData"/>
            </w:pPr>
            <w:r>
              <w:t>Assistant: Larissa Robert | TEL: 02/5469386 | E-MAIL: Larissa.Robert@eesc.europa.eu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CCMI/163</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CCMI/163 - European Globalisation Adjustment Fund</w:t>
            </w:r>
          </w:p>
          <w:p w:rsidR="00EF1821" w:rsidRDefault="00EF1821">
            <w:pPr>
              <w:pStyle w:val="ListDataBold"/>
              <w:rPr>
                <w:b w:val="0"/>
                <w:bCs w:val="0"/>
              </w:rPr>
            </w:pPr>
          </w:p>
          <w:p w:rsidR="00EF1821" w:rsidRDefault="00EF1821">
            <w:pPr>
              <w:rPr>
                <w:b/>
                <w:bCs/>
                <w:sz w:val="16"/>
                <w:szCs w:val="16"/>
              </w:rPr>
            </w:pPr>
            <w:r>
              <w:rPr>
                <w:b/>
                <w:bCs/>
                <w:sz w:val="16"/>
                <w:szCs w:val="16"/>
              </w:rPr>
              <w:t>COM (2018) 380 - final</w:t>
            </w:r>
          </w:p>
          <w:p w:rsidR="00EF1821" w:rsidRDefault="00EF1821">
            <w:pPr>
              <w:rPr>
                <w:sz w:val="16"/>
                <w:szCs w:val="16"/>
              </w:rPr>
            </w:pPr>
            <w:r>
              <w:rPr>
                <w:sz w:val="16"/>
                <w:szCs w:val="16"/>
              </w:rPr>
              <w:t xml:space="preserve">2018/0202 COD  </w:t>
            </w:r>
          </w:p>
          <w:p w:rsidR="00EF1821" w:rsidRDefault="00EF1821">
            <w:pPr>
              <w:rPr>
                <w:sz w:val="16"/>
                <w:szCs w:val="16"/>
              </w:rPr>
            </w:pPr>
            <w:r>
              <w:rPr>
                <w:sz w:val="16"/>
                <w:szCs w:val="16"/>
              </w:rPr>
              <w:t xml:space="preserve">Proposal for a REGULATION OF THE EUROPEAN PARLIAMENT AND OF THE COUNCIL on the European Globalisation Adjustment Fund (EGF) </w:t>
            </w:r>
          </w:p>
          <w:p w:rsidR="00EF1821" w:rsidRDefault="00EF1821">
            <w:pPr>
              <w:rPr>
                <w:sz w:val="16"/>
                <w:szCs w:val="16"/>
              </w:rPr>
            </w:pPr>
            <w:r>
              <w:rPr>
                <w:b/>
                <w:bCs/>
                <w:sz w:val="16"/>
                <w:szCs w:val="16"/>
              </w:rPr>
              <w:t xml:space="preserve">Decision date: </w:t>
            </w:r>
            <w:r>
              <w:rPr>
                <w:sz w:val="16"/>
                <w:szCs w:val="16"/>
              </w:rPr>
              <w:t xml:space="preserve">19/06/2018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19/06/2018</w:t>
            </w:r>
          </w:p>
          <w:p w:rsidR="00EF1821" w:rsidRDefault="00EF1821">
            <w:pPr>
              <w:rPr>
                <w:sz w:val="16"/>
                <w:szCs w:val="16"/>
              </w:rPr>
            </w:pPr>
            <w:r>
              <w:rPr>
                <w:b/>
                <w:bCs/>
                <w:sz w:val="16"/>
                <w:szCs w:val="16"/>
              </w:rPr>
              <w:t xml:space="preserve">Adoption Plenary Session: </w:t>
            </w:r>
            <w:r>
              <w:rPr>
                <w:sz w:val="16"/>
                <w:szCs w:val="16"/>
              </w:rPr>
              <w:t>12/12/2018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22/06/2018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13</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Ivaşcu Mihai (RO-GRIII)</w:t>
            </w:r>
            <w:r>
              <w:rPr>
                <w:b/>
                <w:bCs/>
                <w:color w:val="auto"/>
                <w:sz w:val="16"/>
                <w:szCs w:val="16"/>
              </w:rPr>
              <w:t xml:space="preserve"> Art. 62 § 3</w:t>
            </w:r>
            <w:r>
              <w:rPr>
                <w:color w:val="auto"/>
                <w:sz w:val="16"/>
                <w:szCs w:val="16"/>
              </w:rPr>
              <w:t xml:space="preserve"> (Séamus Boland)</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Novotný Vladimír (CZ-GRI)</w:t>
            </w:r>
          </w:p>
          <w:p w:rsidR="00EF1821" w:rsidRDefault="00EF1821">
            <w:pPr>
              <w:rPr>
                <w:i/>
                <w:iCs/>
                <w:color w:val="auto"/>
                <w:sz w:val="16"/>
                <w:szCs w:val="16"/>
              </w:rPr>
            </w:pPr>
            <w:r>
              <w:rPr>
                <w:b/>
                <w:bCs/>
                <w:color w:val="auto"/>
                <w:sz w:val="16"/>
                <w:szCs w:val="16"/>
              </w:rPr>
              <w:t>Corapporteur</w:t>
            </w:r>
          </w:p>
          <w:p w:rsidR="00EF1821" w:rsidRDefault="00EF1821">
            <w:pPr>
              <w:rPr>
                <w:b/>
                <w:bCs/>
                <w:color w:val="auto"/>
                <w:sz w:val="16"/>
                <w:szCs w:val="16"/>
              </w:rPr>
            </w:pPr>
            <w:r>
              <w:rPr>
                <w:i/>
                <w:iCs/>
                <w:color w:val="auto"/>
                <w:sz w:val="16"/>
                <w:szCs w:val="16"/>
              </w:rPr>
              <w:t>Gendre Pierre (FR)</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Lambertz Günter (DE-GRI)</w:t>
            </w:r>
            <w:r>
              <w:rPr>
                <w:b/>
                <w:bCs/>
                <w:color w:val="auto"/>
                <w:sz w:val="16"/>
                <w:szCs w:val="16"/>
              </w:rPr>
              <w:t xml:space="preserve"> Art. 62 § 3</w:t>
            </w:r>
            <w:r>
              <w:rPr>
                <w:color w:val="auto"/>
                <w:sz w:val="16"/>
                <w:szCs w:val="16"/>
              </w:rPr>
              <w:t xml:space="preserve"> (Gundars Strautmanis)</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Zbořil Josef (CZ)</w:t>
            </w:r>
          </w:p>
          <w:p w:rsidR="00EF1821" w:rsidRDefault="00EF1821">
            <w:pPr>
              <w:pStyle w:val="ListData"/>
              <w:rPr>
                <w:b/>
                <w:bCs/>
              </w:rPr>
            </w:pPr>
            <w:r>
              <w:rPr>
                <w:b/>
                <w:bCs/>
              </w:rPr>
              <w:t>Section President</w:t>
            </w:r>
          </w:p>
          <w:p w:rsidR="00EF1821" w:rsidRDefault="00EF1821">
            <w:pPr>
              <w:pStyle w:val="ListData"/>
            </w:pPr>
            <w:r>
              <w:t>Studničná Lucie (CZ-GRII)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Consultative Commission on Industrial Change</w:t>
            </w:r>
          </w:p>
          <w:p w:rsidR="00EF1821" w:rsidRDefault="00EF1821">
            <w:pPr>
              <w:pStyle w:val="ListData"/>
            </w:pPr>
            <w:r>
              <w:t>22/11/2018 (11:00-13:00-INT)</w:t>
            </w:r>
          </w:p>
          <w:p w:rsidR="00EF1821" w:rsidRDefault="00EF1821">
            <w:pPr>
              <w:pStyle w:val="ListData"/>
              <w:rPr>
                <w:b/>
                <w:bCs/>
              </w:rPr>
            </w:pPr>
            <w:r>
              <w:rPr>
                <w:b/>
                <w:bCs/>
              </w:rPr>
              <w:t>Plenary session</w:t>
            </w:r>
          </w:p>
          <w:p w:rsidR="00EF1821" w:rsidRDefault="00EF1821">
            <w:pPr>
              <w:pStyle w:val="ListData"/>
            </w:pPr>
            <w:r>
              <w:t>12/12/2018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Amelia Munoz Cabezon | TEL: 02/5468373 | E-MAIL: Amelia.MunozCabezon@eesc.europa.eu</w:t>
            </w:r>
          </w:p>
          <w:p w:rsidR="00EF1821" w:rsidRDefault="00EF1821">
            <w:pPr>
              <w:pStyle w:val="ListData"/>
            </w:pPr>
            <w:r>
              <w:t>Assistant: Magda Pelkova | TEL: 02/5468897 | E-MAIL: Magda.Pelkova@eesc.europa.eu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CCMI/164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CCMI/164 - Creative Europe</w:t>
            </w:r>
          </w:p>
          <w:p w:rsidR="00EF1821" w:rsidRDefault="00EF1821">
            <w:pPr>
              <w:pStyle w:val="ListDataBold"/>
              <w:rPr>
                <w:b w:val="0"/>
                <w:bCs w:val="0"/>
              </w:rPr>
            </w:pPr>
          </w:p>
          <w:p w:rsidR="00EF1821" w:rsidRDefault="00EF1821">
            <w:pPr>
              <w:rPr>
                <w:b/>
                <w:bCs/>
                <w:sz w:val="16"/>
                <w:szCs w:val="16"/>
              </w:rPr>
            </w:pPr>
            <w:r>
              <w:rPr>
                <w:b/>
                <w:bCs/>
                <w:sz w:val="16"/>
                <w:szCs w:val="16"/>
              </w:rPr>
              <w:t>COM (2018) 366 - final</w:t>
            </w:r>
          </w:p>
          <w:p w:rsidR="00EF1821" w:rsidRDefault="00EF1821">
            <w:pPr>
              <w:rPr>
                <w:sz w:val="16"/>
                <w:szCs w:val="16"/>
              </w:rPr>
            </w:pPr>
            <w:r>
              <w:rPr>
                <w:sz w:val="16"/>
                <w:szCs w:val="16"/>
              </w:rPr>
              <w:t xml:space="preserve">2018/0190 COD  </w:t>
            </w:r>
          </w:p>
          <w:p w:rsidR="00EF1821" w:rsidRDefault="00EF1821">
            <w:pPr>
              <w:rPr>
                <w:sz w:val="16"/>
                <w:szCs w:val="16"/>
              </w:rPr>
            </w:pPr>
            <w:r>
              <w:rPr>
                <w:sz w:val="16"/>
                <w:szCs w:val="16"/>
              </w:rPr>
              <w:t xml:space="preserve">Proposal for a REGULATION OF THE EUROPEAN PARLIAMENT AND OF THE COUNCIL establishing the Creative Europe programme (2021 to 2027) and repealing Regulation (EU) No 1295/2013 </w:t>
            </w:r>
          </w:p>
          <w:p w:rsidR="00EF1821" w:rsidRDefault="00EF1821">
            <w:pPr>
              <w:rPr>
                <w:sz w:val="16"/>
                <w:szCs w:val="16"/>
              </w:rPr>
            </w:pPr>
            <w:r>
              <w:rPr>
                <w:b/>
                <w:bCs/>
                <w:sz w:val="16"/>
                <w:szCs w:val="16"/>
              </w:rPr>
              <w:t xml:space="preserve">Decision date: </w:t>
            </w:r>
            <w:r>
              <w:rPr>
                <w:sz w:val="16"/>
                <w:szCs w:val="16"/>
              </w:rPr>
              <w:t xml:space="preserve">19/06/2018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19/06/2018</w:t>
            </w:r>
          </w:p>
          <w:p w:rsidR="00EF1821" w:rsidRDefault="00EF1821">
            <w:pPr>
              <w:rPr>
                <w:sz w:val="16"/>
                <w:szCs w:val="16"/>
              </w:rPr>
            </w:pPr>
            <w:r>
              <w:rPr>
                <w:b/>
                <w:bCs/>
                <w:sz w:val="16"/>
                <w:szCs w:val="16"/>
              </w:rPr>
              <w:t xml:space="preserve">Adoption Plenary Session: </w:t>
            </w:r>
            <w:r>
              <w:rPr>
                <w:sz w:val="16"/>
                <w:szCs w:val="16"/>
              </w:rPr>
              <w:t>12/12/2018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14/06/2018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21/06/2018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13</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Fornea Dumitru (RO-GRII)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Butaud-Stubbs Emmanuelle (FR-GRI)</w:t>
            </w:r>
          </w:p>
          <w:p w:rsidR="00EF1821" w:rsidRDefault="00EF1821">
            <w:pPr>
              <w:rPr>
                <w:i/>
                <w:iCs/>
                <w:color w:val="auto"/>
                <w:sz w:val="16"/>
                <w:szCs w:val="16"/>
              </w:rPr>
            </w:pPr>
            <w:r>
              <w:rPr>
                <w:b/>
                <w:bCs/>
                <w:color w:val="auto"/>
                <w:sz w:val="16"/>
                <w:szCs w:val="16"/>
              </w:rPr>
              <w:t>Corapporteur</w:t>
            </w:r>
          </w:p>
          <w:p w:rsidR="00EF1821" w:rsidRDefault="00EF1821">
            <w:pPr>
              <w:rPr>
                <w:b/>
                <w:bCs/>
                <w:color w:val="auto"/>
                <w:sz w:val="16"/>
                <w:szCs w:val="16"/>
              </w:rPr>
            </w:pPr>
            <w:r>
              <w:rPr>
                <w:i/>
                <w:iCs/>
                <w:color w:val="auto"/>
                <w:sz w:val="16"/>
                <w:szCs w:val="16"/>
              </w:rPr>
              <w:t>Kotowski Zbigniew (PL)</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Pilawski Lech (PL-GRI)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Studničná Lucie (CZ-GRII)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CCMI/164 - Creative Europe</w:t>
            </w:r>
          </w:p>
          <w:p w:rsidR="00EF1821" w:rsidRDefault="00EF1821">
            <w:pPr>
              <w:pStyle w:val="ListData"/>
            </w:pPr>
            <w:r>
              <w:t>05/09/2018 (14:30-18:00-INT)</w:t>
            </w:r>
          </w:p>
          <w:p w:rsidR="00EF1821" w:rsidRDefault="00EF1821">
            <w:pPr>
              <w:pStyle w:val="ListData"/>
            </w:pPr>
            <w:r>
              <w:t>23/10/2018 (09:30-13:00-INT)</w:t>
            </w:r>
          </w:p>
          <w:p w:rsidR="00EF1821" w:rsidRDefault="00EF1821">
            <w:pPr>
              <w:pStyle w:val="ListData"/>
            </w:pPr>
            <w:r>
              <w:t>23/10/2018 (14:30-18:00-INT)</w:t>
            </w:r>
          </w:p>
          <w:p w:rsidR="00EF1821" w:rsidRDefault="00EF1821">
            <w:pPr>
              <w:pStyle w:val="ListData"/>
              <w:rPr>
                <w:b/>
                <w:bCs/>
              </w:rPr>
            </w:pPr>
            <w:r>
              <w:rPr>
                <w:b/>
                <w:bCs/>
              </w:rPr>
              <w:t>Consultative Commission on Industrial Change</w:t>
            </w:r>
          </w:p>
          <w:p w:rsidR="00EF1821" w:rsidRDefault="00EF1821">
            <w:pPr>
              <w:pStyle w:val="ListData"/>
            </w:pPr>
            <w:r>
              <w:t>22/11/2018 (11:00-13:00-INT)</w:t>
            </w:r>
          </w:p>
          <w:p w:rsidR="00EF1821" w:rsidRDefault="00EF1821">
            <w:pPr>
              <w:pStyle w:val="ListData"/>
              <w:rPr>
                <w:b/>
                <w:bCs/>
              </w:rPr>
            </w:pPr>
            <w:r>
              <w:rPr>
                <w:b/>
                <w:bCs/>
              </w:rPr>
              <w:t>Plenary session</w:t>
            </w:r>
          </w:p>
          <w:p w:rsidR="00EF1821" w:rsidRDefault="00EF1821">
            <w:pPr>
              <w:pStyle w:val="ListData"/>
            </w:pPr>
            <w:r>
              <w:t>12/12/2018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Aleksandra Wieczorek | TEL: 02/5469389 | E-MAIL: Aleksandra.Wieczorek@eesc.europa.eu</w:t>
            </w:r>
          </w:p>
          <w:p w:rsidR="00EF1821" w:rsidRDefault="00EF1821">
            <w:pPr>
              <w:pStyle w:val="ListData"/>
            </w:pPr>
            <w:r>
              <w:t>Assistant: Marie-Noëlle Stassens | TEL: 02/5468896 | E-MAIL: marienoelle.stassens@eesc.europa.eu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CCMI/165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CCMI/165 - Economic, technological and social changes in advanced services for the elderly</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12/07/2018   </w:t>
            </w:r>
            <w:r>
              <w:rPr>
                <w:b/>
                <w:bCs/>
                <w:sz w:val="16"/>
                <w:szCs w:val="16"/>
              </w:rPr>
              <w:t xml:space="preserve">By: </w:t>
            </w:r>
            <w:r>
              <w:rPr>
                <w:sz w:val="16"/>
                <w:szCs w:val="16"/>
              </w:rPr>
              <w:t>PLS</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20/03/2019</w:t>
            </w:r>
          </w:p>
          <w:p w:rsidR="00EF1821" w:rsidRDefault="00EF1821">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Szadzińska Elżbieta (PL-GRIII)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Krzaklewski Marian (PL-GRII)</w:t>
            </w:r>
          </w:p>
          <w:p w:rsidR="00EF1821" w:rsidRDefault="00EF1821">
            <w:pPr>
              <w:rPr>
                <w:i/>
                <w:iCs/>
                <w:color w:val="auto"/>
                <w:sz w:val="16"/>
                <w:szCs w:val="16"/>
              </w:rPr>
            </w:pPr>
            <w:r>
              <w:rPr>
                <w:b/>
                <w:bCs/>
                <w:color w:val="auto"/>
                <w:sz w:val="16"/>
                <w:szCs w:val="16"/>
              </w:rPr>
              <w:t>Corapporteur</w:t>
            </w:r>
          </w:p>
          <w:p w:rsidR="00EF1821" w:rsidRDefault="00EF1821">
            <w:pPr>
              <w:rPr>
                <w:b/>
                <w:bCs/>
                <w:color w:val="auto"/>
                <w:sz w:val="16"/>
                <w:szCs w:val="16"/>
              </w:rPr>
            </w:pPr>
            <w:r>
              <w:rPr>
                <w:i/>
                <w:iCs/>
                <w:color w:val="auto"/>
                <w:sz w:val="16"/>
                <w:szCs w:val="16"/>
              </w:rPr>
              <w:t>Haber Jean-Pierre (FR)</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Pezzini Antonello (IT-GRI)</w:t>
            </w:r>
          </w:p>
          <w:p w:rsidR="00EF1821" w:rsidRDefault="00EF1821">
            <w:pPr>
              <w:rPr>
                <w:color w:val="auto"/>
                <w:sz w:val="16"/>
                <w:szCs w:val="16"/>
              </w:rPr>
            </w:pPr>
            <w:r>
              <w:rPr>
                <w:color w:val="auto"/>
                <w:sz w:val="16"/>
                <w:szCs w:val="16"/>
              </w:rPr>
              <w:t>Riemer Gerhard (AT-GRI)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Corapporteur's Expert Group I</w:t>
            </w:r>
          </w:p>
          <w:p w:rsidR="00EF1821" w:rsidRDefault="00EF1821">
            <w:pPr>
              <w:pStyle w:val="ListData"/>
            </w:pPr>
            <w:r>
              <w:t>ANTOINE Bernard (BE)</w:t>
            </w:r>
          </w:p>
          <w:p w:rsidR="00EF1821" w:rsidRDefault="00EF1821">
            <w:pPr>
              <w:pStyle w:val="ListData"/>
              <w:rPr>
                <w:b/>
                <w:bCs/>
              </w:rPr>
            </w:pPr>
            <w:r>
              <w:rPr>
                <w:b/>
                <w:bCs/>
              </w:rPr>
              <w:t>Section President</w:t>
            </w:r>
          </w:p>
          <w:p w:rsidR="00EF1821" w:rsidRDefault="00EF1821">
            <w:pPr>
              <w:pStyle w:val="ListData"/>
            </w:pPr>
            <w:r>
              <w:t>Studničná Lucie (CZ-GRII)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Plenary session</w:t>
            </w:r>
          </w:p>
          <w:p w:rsidR="00EF1821" w:rsidRDefault="00EF1821">
            <w:pPr>
              <w:pStyle w:val="ListData"/>
            </w:pPr>
            <w:r>
              <w:t>20/03/2019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Amelia Munoz Cabezon | TEL: 02/5468373 | E-MAIL: Amelia.MunozCabezon@eesc.europa.eu</w:t>
            </w:r>
          </w:p>
          <w:p w:rsidR="00EF1821" w:rsidRDefault="00EF1821">
            <w:pPr>
              <w:pStyle w:val="ListData"/>
            </w:pPr>
            <w:r>
              <w:t>Assistant: Marie-Noëlle Stassens | TEL: 02/5468896 | E-MAIL: marienoelle.stassens@eesc.europa.eu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CCMI/166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CCMI/166 - Working with asbestos in energy renovation</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12/07/2018   </w:t>
            </w:r>
            <w:r>
              <w:rPr>
                <w:b/>
                <w:bCs/>
                <w:sz w:val="16"/>
                <w:szCs w:val="16"/>
              </w:rPr>
              <w:t xml:space="preserve">By: </w:t>
            </w:r>
            <w:r>
              <w:rPr>
                <w:sz w:val="16"/>
                <w:szCs w:val="16"/>
              </w:rPr>
              <w:t>PLS</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20/03/2019</w:t>
            </w:r>
          </w:p>
          <w:p w:rsidR="00EF1821" w:rsidRDefault="00EF1821">
            <w:pPr>
              <w:rPr>
                <w:sz w:val="16"/>
                <w:szCs w:val="16"/>
              </w:rPr>
            </w:pPr>
            <w:r>
              <w:rPr>
                <w:b/>
                <w:bCs/>
                <w:sz w:val="16"/>
                <w:szCs w:val="16"/>
              </w:rPr>
              <w:t xml:space="preserve">Legal basis: </w:t>
            </w:r>
            <w:r>
              <w:rPr>
                <w:sz w:val="16"/>
                <w:szCs w:val="16"/>
              </w:rPr>
              <w:t xml:space="preserve">Information report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Miltoviča Baiba (LV-GRIII)</w:t>
            </w:r>
            <w:r>
              <w:rPr>
                <w:b/>
                <w:bCs/>
                <w:color w:val="auto"/>
                <w:sz w:val="16"/>
                <w:szCs w:val="16"/>
              </w:rPr>
              <w:t xml:space="preserve"> Art. 62 § 3</w:t>
            </w:r>
            <w:r>
              <w:rPr>
                <w:color w:val="auto"/>
                <w:sz w:val="16"/>
                <w:szCs w:val="16"/>
              </w:rPr>
              <w:t xml:space="preserve"> (Bogomil Nikolov)</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Plosceanu Aurel Laurenţiu (RO-GRI)</w:t>
            </w:r>
          </w:p>
          <w:p w:rsidR="00EF1821" w:rsidRDefault="00EF1821">
            <w:pPr>
              <w:rPr>
                <w:i/>
                <w:iCs/>
                <w:color w:val="auto"/>
                <w:sz w:val="16"/>
                <w:szCs w:val="16"/>
              </w:rPr>
            </w:pPr>
            <w:r>
              <w:rPr>
                <w:b/>
                <w:bCs/>
                <w:color w:val="auto"/>
                <w:sz w:val="16"/>
                <w:szCs w:val="16"/>
              </w:rPr>
              <w:t>Corapporteur</w:t>
            </w:r>
          </w:p>
          <w:p w:rsidR="00EF1821" w:rsidRDefault="00EF1821">
            <w:pPr>
              <w:rPr>
                <w:b/>
                <w:bCs/>
                <w:color w:val="auto"/>
                <w:sz w:val="16"/>
                <w:szCs w:val="16"/>
              </w:rPr>
            </w:pPr>
            <w:r>
              <w:rPr>
                <w:i/>
                <w:iCs/>
                <w:color w:val="auto"/>
                <w:sz w:val="16"/>
                <w:szCs w:val="16"/>
              </w:rPr>
              <w:t>Gibellieri Enrico (IT)</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Schweng Christa (AT-GRI)</w:t>
            </w:r>
            <w:r>
              <w:rPr>
                <w:b/>
                <w:bCs/>
                <w:color w:val="auto"/>
                <w:sz w:val="16"/>
                <w:szCs w:val="16"/>
              </w:rPr>
              <w:t xml:space="preserve"> Art. 62 § 3</w:t>
            </w:r>
            <w:r>
              <w:rPr>
                <w:color w:val="auto"/>
                <w:sz w:val="16"/>
                <w:szCs w:val="16"/>
              </w:rPr>
              <w:t xml:space="preserve"> (Gerhard Riemer)</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Studničná Lucie (CZ-GRII)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Plenary session</w:t>
            </w:r>
          </w:p>
          <w:p w:rsidR="00EF1821" w:rsidRDefault="00EF1821">
            <w:pPr>
              <w:pStyle w:val="ListData"/>
            </w:pPr>
            <w:r>
              <w:t>20/03/2019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Adam Plezer | TEL: 02/5468628 | E-MAIL: Adam.Plezer@eesc.europa.eu</w:t>
            </w:r>
          </w:p>
          <w:p w:rsidR="00EF1821" w:rsidRDefault="00EF1821">
            <w:pPr>
              <w:pStyle w:val="ListData"/>
            </w:pPr>
            <w:r>
              <w:t>Assistant: Larissa Robert | TEL: 02/5469386 | E-MAIL: Larissa.Robert@eesc.europa.eu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bl>
    <w:p w:rsidR="00EF1821" w:rsidRDefault="00EF1821">
      <w:pPr>
        <w:rPr>
          <w:color w:val="auto"/>
          <w:sz w:val="28"/>
          <w:szCs w:val="28"/>
        </w:rPr>
      </w:pPr>
      <w:r>
        <w:rPr>
          <w:b/>
          <w:bCs/>
          <w:sz w:val="16"/>
          <w:szCs w:val="16"/>
        </w:rPr>
        <w:br w:type="page"/>
      </w:r>
      <w:r>
        <w:rPr>
          <w:color w:val="auto"/>
          <w:sz w:val="28"/>
          <w:szCs w:val="28"/>
        </w:rPr>
        <w:lastRenderedPageBreak/>
        <w:t>CCMI - OTHER WORK</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EF1821">
        <w:tblPrEx>
          <w:tblCellMar>
            <w:top w:w="0" w:type="dxa"/>
            <w:bottom w:w="0" w:type="dxa"/>
          </w:tblCellMar>
        </w:tblPrEx>
        <w:trPr>
          <w:cantSplit/>
          <w:tblHeader/>
          <w:jc w:val="center"/>
        </w:trPr>
        <w:tc>
          <w:tcPr>
            <w:tcW w:w="4372"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 xml:space="preserve">BODY AND REFERRAL INFORMATION </w:t>
            </w:r>
          </w:p>
        </w:tc>
        <w:tc>
          <w:tcPr>
            <w:tcW w:w="4372"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MEETINGS</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Consultative Commission on Industrial Change</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4</w:t>
            </w:r>
          </w:p>
          <w:p w:rsidR="00EF1821" w:rsidRDefault="00EF1821">
            <w:pPr>
              <w:rPr>
                <w:sz w:val="16"/>
                <w:szCs w:val="16"/>
              </w:rPr>
            </w:pPr>
            <w:r>
              <w:rPr>
                <w:b/>
                <w:bCs/>
                <w:sz w:val="16"/>
                <w:szCs w:val="16"/>
              </w:rPr>
              <w:t xml:space="preserve">Current number of Members: </w:t>
            </w:r>
            <w:r>
              <w:rPr>
                <w:sz w:val="16"/>
                <w:szCs w:val="16"/>
              </w:rPr>
              <w:t>101</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 xml:space="preserve">Administrator: </w:t>
            </w:r>
          </w:p>
          <w:p w:rsidR="00EF1821" w:rsidRDefault="00EF1821">
            <w:pPr>
              <w:pStyle w:val="ListData"/>
            </w:pPr>
            <w:r>
              <w:t xml:space="preserve">Assistant: </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CCMI BUREAU</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18/04/2018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Studničná Lucie (CZ-GRII)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Stoev Georgi (BG-GRI)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 xml:space="preserve">Administrator: </w:t>
            </w:r>
          </w:p>
          <w:p w:rsidR="00EF1821" w:rsidRDefault="00EF1821">
            <w:pPr>
              <w:pStyle w:val="ListData"/>
            </w:pPr>
            <w:r>
              <w:t xml:space="preserve">Assistant: </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Consultative Commission on Industrial Change</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51</w:t>
            </w:r>
          </w:p>
          <w:p w:rsidR="00EF1821" w:rsidRDefault="00EF1821">
            <w:pPr>
              <w:rPr>
                <w:sz w:val="16"/>
                <w:szCs w:val="16"/>
              </w:rPr>
            </w:pPr>
            <w:r>
              <w:rPr>
                <w:b/>
                <w:bCs/>
                <w:sz w:val="16"/>
                <w:szCs w:val="16"/>
              </w:rPr>
              <w:t xml:space="preserve">Current number of Members: </w:t>
            </w:r>
            <w:r>
              <w:rPr>
                <w:sz w:val="16"/>
                <w:szCs w:val="16"/>
              </w:rPr>
              <w:t>101</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 xml:space="preserve">Administrator: </w:t>
            </w:r>
          </w:p>
          <w:p w:rsidR="00EF1821" w:rsidRDefault="00EF1821">
            <w:pPr>
              <w:pStyle w:val="ListData"/>
            </w:pPr>
            <w:r>
              <w:t xml:space="preserve">Assistant: </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Consultative Commission on Industrial Change</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4</w:t>
            </w:r>
          </w:p>
          <w:p w:rsidR="00EF1821" w:rsidRDefault="00EF1821">
            <w:pPr>
              <w:rPr>
                <w:sz w:val="16"/>
                <w:szCs w:val="16"/>
              </w:rPr>
            </w:pPr>
            <w:r>
              <w:rPr>
                <w:b/>
                <w:bCs/>
                <w:sz w:val="16"/>
                <w:szCs w:val="16"/>
              </w:rPr>
              <w:t xml:space="preserve">Current number of Members: </w:t>
            </w:r>
            <w:r>
              <w:rPr>
                <w:sz w:val="16"/>
                <w:szCs w:val="16"/>
              </w:rPr>
              <w:t>101</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 xml:space="preserve">Administrator: </w:t>
            </w:r>
          </w:p>
          <w:p w:rsidR="00EF1821" w:rsidRDefault="00EF1821">
            <w:pPr>
              <w:pStyle w:val="ListData"/>
            </w:pPr>
            <w:r>
              <w:t xml:space="preserve">Assistant: </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Consultative Commission on Industrial Change</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4</w:t>
            </w:r>
          </w:p>
          <w:p w:rsidR="00EF1821" w:rsidRDefault="00EF1821">
            <w:pPr>
              <w:rPr>
                <w:sz w:val="16"/>
                <w:szCs w:val="16"/>
              </w:rPr>
            </w:pPr>
            <w:r>
              <w:rPr>
                <w:b/>
                <w:bCs/>
                <w:sz w:val="16"/>
                <w:szCs w:val="16"/>
              </w:rPr>
              <w:t xml:space="preserve">Current number of Members: </w:t>
            </w:r>
            <w:r>
              <w:rPr>
                <w:sz w:val="16"/>
                <w:szCs w:val="16"/>
              </w:rPr>
              <w:t>101</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lastRenderedPageBreak/>
              <w:t xml:space="preserve">Administrator: </w:t>
            </w:r>
          </w:p>
          <w:p w:rsidR="00EF1821" w:rsidRDefault="00EF1821">
            <w:pPr>
              <w:pStyle w:val="ListData"/>
            </w:pPr>
            <w:r>
              <w:t xml:space="preserve">Assistant: </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 xml:space="preserve">BEI MADRID project </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4</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Lasiauskas Linas (LT-GRI)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Studničná Lucie (CZ-GRII)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 xml:space="preserve">BEI MADRID project </w:t>
            </w:r>
          </w:p>
          <w:p w:rsidR="00EF1821" w:rsidRDefault="00EF1821">
            <w:pPr>
              <w:pStyle w:val="ListData"/>
            </w:pPr>
            <w:r>
              <w:t xml:space="preserve">06/06/2018 (09:30-13:30-EXT) - Madrid ES </w:t>
            </w:r>
          </w:p>
          <w:p w:rsidR="00EF1821" w:rsidRDefault="00EF1821">
            <w:pPr>
              <w:pStyle w:val="ListData"/>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Christophe LESNIAK | TEL: 02/5468215 | E-MAIL: Christophe.Lesniak@eesc.europa.eu</w:t>
            </w:r>
          </w:p>
          <w:p w:rsidR="00EF1821" w:rsidRDefault="00EF1821">
            <w:pPr>
              <w:pStyle w:val="ListData"/>
            </w:pPr>
            <w:r>
              <w:t>Assistant: Kyriaki Anastasaki | TEL: 02/5469432 | E-MAIL: kyriaki.anastasaki@eesc.europa.eu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bl>
    <w:p w:rsidR="00EF1821" w:rsidRDefault="00EF1821">
      <w:pPr>
        <w:rPr>
          <w:color w:val="auto"/>
          <w:sz w:val="28"/>
          <w:szCs w:val="28"/>
        </w:rPr>
      </w:pPr>
      <w:r>
        <w:rPr>
          <w:b/>
          <w:bCs/>
          <w:sz w:val="16"/>
          <w:szCs w:val="16"/>
        </w:rPr>
        <w:br w:type="page"/>
      </w:r>
      <w:r>
        <w:rPr>
          <w:color w:val="auto"/>
          <w:sz w:val="28"/>
          <w:szCs w:val="28"/>
        </w:rPr>
        <w:lastRenderedPageBreak/>
        <w:t>NAT - REFERRALS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020"/>
        <w:gridCol w:w="4081"/>
        <w:gridCol w:w="4373"/>
        <w:gridCol w:w="2623"/>
        <w:gridCol w:w="2477"/>
      </w:tblGrid>
      <w:tr w:rsidR="00EF1821">
        <w:tblPrEx>
          <w:tblCellMar>
            <w:top w:w="0" w:type="dxa"/>
            <w:bottom w:w="0" w:type="dxa"/>
          </w:tblCellMar>
        </w:tblPrEx>
        <w:trPr>
          <w:cantSplit/>
          <w:tblHeader/>
          <w:jc w:val="center"/>
        </w:trPr>
        <w:tc>
          <w:tcPr>
            <w:tcW w:w="1020"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FILE N°</w:t>
            </w:r>
          </w:p>
        </w:tc>
        <w:tc>
          <w:tcPr>
            <w:tcW w:w="4080"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 xml:space="preserve">BODY AND REFERRAL INFORMATION </w:t>
            </w:r>
          </w:p>
        </w:tc>
        <w:tc>
          <w:tcPr>
            <w:tcW w:w="4372"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COMPOSITION</w:t>
            </w:r>
          </w:p>
        </w:tc>
        <w:tc>
          <w:tcPr>
            <w:tcW w:w="262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OTHER PARTICIPANTS</w:t>
            </w:r>
          </w:p>
        </w:tc>
        <w:tc>
          <w:tcPr>
            <w:tcW w:w="2477"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MEETINGS</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NAT/723</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NAT/723 - Water reuse</w:t>
            </w:r>
          </w:p>
          <w:p w:rsidR="00EF1821" w:rsidRDefault="00EF1821">
            <w:pPr>
              <w:pStyle w:val="ListDataBold"/>
              <w:rPr>
                <w:b w:val="0"/>
                <w:bCs w:val="0"/>
              </w:rPr>
            </w:pPr>
          </w:p>
          <w:p w:rsidR="00EF1821" w:rsidRDefault="00EF1821">
            <w:pPr>
              <w:rPr>
                <w:b/>
                <w:bCs/>
                <w:sz w:val="16"/>
                <w:szCs w:val="16"/>
              </w:rPr>
            </w:pPr>
            <w:r>
              <w:rPr>
                <w:b/>
                <w:bCs/>
                <w:sz w:val="16"/>
                <w:szCs w:val="16"/>
              </w:rPr>
              <w:t>COM (2018) 337 - final</w:t>
            </w:r>
          </w:p>
          <w:p w:rsidR="00EF1821" w:rsidRDefault="00EF1821">
            <w:pPr>
              <w:rPr>
                <w:sz w:val="16"/>
                <w:szCs w:val="16"/>
              </w:rPr>
            </w:pPr>
            <w:r>
              <w:rPr>
                <w:sz w:val="16"/>
                <w:szCs w:val="16"/>
              </w:rPr>
              <w:t xml:space="preserve">2018/0169 COD  </w:t>
            </w:r>
          </w:p>
          <w:p w:rsidR="00EF1821" w:rsidRDefault="00EF1821">
            <w:pPr>
              <w:rPr>
                <w:sz w:val="16"/>
                <w:szCs w:val="16"/>
              </w:rPr>
            </w:pPr>
            <w:r>
              <w:rPr>
                <w:sz w:val="16"/>
                <w:szCs w:val="16"/>
              </w:rPr>
              <w:t xml:space="preserve">Proposal for a REGULATION OF THE EUROPEAN PARLIAMENT AND OF THE COUNCIL on minimum requirements for water reuse </w:t>
            </w:r>
          </w:p>
          <w:p w:rsidR="00EF1821" w:rsidRDefault="00EF1821">
            <w:pPr>
              <w:rPr>
                <w:sz w:val="16"/>
                <w:szCs w:val="16"/>
              </w:rPr>
            </w:pPr>
            <w:r>
              <w:rPr>
                <w:b/>
                <w:bCs/>
                <w:sz w:val="16"/>
                <w:szCs w:val="16"/>
              </w:rPr>
              <w:t xml:space="preserve">Decision date: </w:t>
            </w:r>
            <w:r>
              <w:rPr>
                <w:sz w:val="16"/>
                <w:szCs w:val="16"/>
              </w:rPr>
              <w:t xml:space="preserve">19/09/2017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12/12/2018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02/07/2018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26/06/2018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Novotný Vladimír (CZ-GRI)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Maciulevičius Mindaugas (LT-GRIII)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Komoróczki István Dr. (HU-GRI)</w:t>
            </w:r>
          </w:p>
          <w:p w:rsidR="00EF1821" w:rsidRDefault="00EF1821">
            <w:pPr>
              <w:rPr>
                <w:color w:val="auto"/>
                <w:sz w:val="16"/>
                <w:szCs w:val="16"/>
              </w:rPr>
            </w:pPr>
            <w:r>
              <w:rPr>
                <w:color w:val="auto"/>
                <w:sz w:val="16"/>
                <w:szCs w:val="16"/>
              </w:rPr>
              <w:t>Puxeu Rocamora Josep (ES-GRI)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III</w:t>
            </w:r>
          </w:p>
          <w:p w:rsidR="00EF1821" w:rsidRDefault="00EF1821">
            <w:pPr>
              <w:pStyle w:val="ListData"/>
            </w:pPr>
            <w:r>
              <w:t>Adams Richard (expert) (UK)</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NAT/723 - Water reuse</w:t>
            </w:r>
          </w:p>
          <w:p w:rsidR="00EF1821" w:rsidRDefault="00EF1821">
            <w:pPr>
              <w:pStyle w:val="ListData"/>
            </w:pPr>
            <w:r>
              <w:t>03/07/2018 (14:30-18:00-INT)</w:t>
            </w:r>
          </w:p>
          <w:p w:rsidR="00EF1821" w:rsidRDefault="00EF1821">
            <w:pPr>
              <w:pStyle w:val="ListData"/>
            </w:pPr>
            <w:r>
              <w:t>31/08/2018 (09:30-13:00-INT)</w:t>
            </w:r>
          </w:p>
          <w:p w:rsidR="00EF1821" w:rsidRDefault="00EF1821">
            <w:pPr>
              <w:pStyle w:val="ListData"/>
              <w:rPr>
                <w:b/>
                <w:bCs/>
              </w:rPr>
            </w:pPr>
            <w:r>
              <w:rPr>
                <w:b/>
                <w:bCs/>
              </w:rPr>
              <w:t>NAT Section</w:t>
            </w:r>
          </w:p>
          <w:p w:rsidR="00EF1821" w:rsidRDefault="00EF1821">
            <w:pPr>
              <w:pStyle w:val="ListData"/>
            </w:pPr>
            <w:r>
              <w:t>05/10/2018 (09:00-18:30-INT)</w:t>
            </w:r>
          </w:p>
          <w:p w:rsidR="00EF1821" w:rsidRDefault="00EF1821">
            <w:pPr>
              <w:pStyle w:val="ListData"/>
              <w:rPr>
                <w:b/>
                <w:bCs/>
              </w:rPr>
            </w:pPr>
            <w:r>
              <w:rPr>
                <w:b/>
                <w:bCs/>
              </w:rPr>
              <w:t>Plenary session</w:t>
            </w:r>
          </w:p>
          <w:p w:rsidR="00EF1821" w:rsidRDefault="00EF1821">
            <w:pPr>
              <w:pStyle w:val="ListData"/>
            </w:pPr>
            <w:r>
              <w:t>12/12/2018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Arturo Iniguez | TEL: 02/5468768 | E-MAIL: Arturo.Iniguez@eesc.europa.eu</w:t>
            </w:r>
          </w:p>
          <w:p w:rsidR="00EF1821" w:rsidRDefault="00EF1821">
            <w:pPr>
              <w:pStyle w:val="ListData"/>
            </w:pPr>
            <w:r>
              <w:t>Assistant: Luca Pitrone | TEL: 02/5468821 | E-MAIL: Luca.Pitrone@eesc.europa.eu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NAT/732</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 xml:space="preserve">NAT/732 - Transparency in scientific assessments and governance of EFSA  </w:t>
            </w:r>
          </w:p>
          <w:p w:rsidR="00EF1821" w:rsidRDefault="00EF1821">
            <w:pPr>
              <w:pStyle w:val="ListDataBold"/>
              <w:rPr>
                <w:b w:val="0"/>
                <w:bCs w:val="0"/>
              </w:rPr>
            </w:pPr>
          </w:p>
          <w:p w:rsidR="00EF1821" w:rsidRDefault="00EF1821">
            <w:pPr>
              <w:rPr>
                <w:b/>
                <w:bCs/>
                <w:sz w:val="16"/>
                <w:szCs w:val="16"/>
              </w:rPr>
            </w:pPr>
            <w:r>
              <w:rPr>
                <w:b/>
                <w:bCs/>
                <w:sz w:val="16"/>
                <w:szCs w:val="16"/>
              </w:rPr>
              <w:t>COM (2018) 179 - final</w:t>
            </w:r>
          </w:p>
          <w:p w:rsidR="00EF1821" w:rsidRDefault="00EF1821">
            <w:pPr>
              <w:rPr>
                <w:sz w:val="16"/>
                <w:szCs w:val="16"/>
              </w:rPr>
            </w:pPr>
            <w:r>
              <w:rPr>
                <w:sz w:val="16"/>
                <w:szCs w:val="16"/>
              </w:rPr>
              <w:t xml:space="preserve">2018/0088 COD  </w:t>
            </w:r>
          </w:p>
          <w:p w:rsidR="00EF1821" w:rsidRDefault="00EF1821">
            <w:pPr>
              <w:rPr>
                <w:sz w:val="16"/>
                <w:szCs w:val="16"/>
              </w:rPr>
            </w:pPr>
            <w:r>
              <w:rPr>
                <w:sz w:val="16"/>
                <w:szCs w:val="16"/>
              </w:rPr>
              <w:t xml:space="preserve">Proposal for a REGULATION OF THE EUROPEAN PARLIAMENT AND OF THE COUNCIL on the transparency and sustainability of the EU risk assessment in the food chain amending Regulation (EC) No 178/2002 [on general food law], Directive 2001/18/EC [on the deliberate release into the environment of GMOs], Regulation (EC) No 1829/2003 [on GM food and feed], Regulation (EC) No 1831/2003 [on feed additives], Regulation (EC) No 2065/2003 [on smoke flavourings], Regulation (EC) No 1935/2004 [on food contact materials], Regulation (EC) No 1331/2008 [on the common authorisation procedure for food additives, food enzymes and food flavourings], Regulation (EC) No 1107/2009 [on plant protection products] and Regulation (EU) No 2015/2283 [on novel foods] </w:t>
            </w:r>
          </w:p>
          <w:p w:rsidR="00EF1821" w:rsidRDefault="00EF1821">
            <w:pPr>
              <w:rPr>
                <w:sz w:val="16"/>
                <w:szCs w:val="16"/>
              </w:rPr>
            </w:pPr>
            <w:r>
              <w:rPr>
                <w:b/>
                <w:bCs/>
                <w:sz w:val="16"/>
                <w:szCs w:val="16"/>
              </w:rPr>
              <w:t xml:space="preserve">Decision date: </w:t>
            </w:r>
            <w:r>
              <w:rPr>
                <w:sz w:val="16"/>
                <w:szCs w:val="16"/>
              </w:rPr>
              <w:t xml:space="preserve">13/02/2018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28/05/2018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22/05/2018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Raunemaa Pirkko (FI-GRIII)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Pezzini Antonello (IT-GRI)</w:t>
            </w:r>
            <w:r>
              <w:rPr>
                <w:b/>
                <w:bCs/>
                <w:color w:val="auto"/>
                <w:sz w:val="16"/>
                <w:szCs w:val="16"/>
              </w:rPr>
              <w:t xml:space="preserve"> Art. 62 § 3</w:t>
            </w:r>
            <w:r>
              <w:rPr>
                <w:color w:val="auto"/>
                <w:sz w:val="16"/>
                <w:szCs w:val="16"/>
              </w:rPr>
              <w:t xml:space="preserve"> (Maurizio Reale)</w:t>
            </w:r>
          </w:p>
          <w:p w:rsidR="00EF1821" w:rsidRDefault="00EF1821">
            <w:pPr>
              <w:rPr>
                <w:i/>
                <w:iCs/>
                <w:color w:val="auto"/>
                <w:sz w:val="16"/>
                <w:szCs w:val="16"/>
              </w:rPr>
            </w:pPr>
            <w:r>
              <w:rPr>
                <w:b/>
                <w:bCs/>
                <w:color w:val="auto"/>
                <w:sz w:val="16"/>
                <w:szCs w:val="16"/>
              </w:rPr>
              <w:t>Corapporteur</w:t>
            </w:r>
          </w:p>
          <w:p w:rsidR="00EF1821" w:rsidRDefault="00EF1821">
            <w:pPr>
              <w:rPr>
                <w:b/>
                <w:bCs/>
                <w:color w:val="auto"/>
                <w:sz w:val="16"/>
                <w:szCs w:val="16"/>
              </w:rPr>
            </w:pPr>
            <w:r>
              <w:rPr>
                <w:i/>
                <w:iCs/>
                <w:color w:val="auto"/>
                <w:sz w:val="16"/>
                <w:szCs w:val="16"/>
              </w:rPr>
              <w:t>Vitale Ester (IT-GRII)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Sears David (UK-GRI)</w:t>
            </w:r>
            <w:r>
              <w:rPr>
                <w:b/>
                <w:bCs/>
                <w:color w:val="auto"/>
                <w:sz w:val="16"/>
                <w:szCs w:val="16"/>
              </w:rPr>
              <w:t xml:space="preserve"> Art. 62 § 3</w:t>
            </w:r>
            <w:r>
              <w:rPr>
                <w:color w:val="auto"/>
                <w:sz w:val="16"/>
                <w:szCs w:val="16"/>
              </w:rPr>
              <w:t xml:space="preserve"> (Brenda King)</w:t>
            </w:r>
          </w:p>
          <w:p w:rsidR="00EF1821" w:rsidRDefault="00EF1821">
            <w:pPr>
              <w:rPr>
                <w:color w:val="auto"/>
                <w:sz w:val="16"/>
                <w:szCs w:val="16"/>
              </w:rPr>
            </w:pPr>
            <w:r>
              <w:rPr>
                <w:color w:val="auto"/>
                <w:sz w:val="16"/>
                <w:szCs w:val="16"/>
              </w:rPr>
              <w:t>Serra Arias Ricardo (ES-GRI)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Bernabei Giannino (IT)</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 xml:space="preserve">NAT/732 - Transparency in scientific assessments and governance of EFSA  </w:t>
            </w:r>
          </w:p>
          <w:p w:rsidR="00EF1821" w:rsidRDefault="00EF1821">
            <w:pPr>
              <w:pStyle w:val="ListData"/>
            </w:pPr>
            <w:r>
              <w:t>15/06/2018 (09:30-13:00-INT)</w:t>
            </w:r>
          </w:p>
          <w:p w:rsidR="00EF1821" w:rsidRDefault="00EF1821">
            <w:pPr>
              <w:pStyle w:val="ListData"/>
            </w:pPr>
            <w:r>
              <w:t>09/07/2018 (14:30-18:00-INT)</w:t>
            </w:r>
          </w:p>
          <w:p w:rsidR="00EF1821" w:rsidRDefault="00EF1821">
            <w:pPr>
              <w:pStyle w:val="ListData"/>
              <w:rPr>
                <w:b/>
                <w:bCs/>
              </w:rPr>
            </w:pPr>
            <w:r>
              <w:rPr>
                <w:b/>
                <w:bCs/>
              </w:rPr>
              <w:t>NAT Section</w:t>
            </w:r>
          </w:p>
          <w:p w:rsidR="00EF1821" w:rsidRDefault="00EF1821">
            <w:pPr>
              <w:pStyle w:val="ListData"/>
            </w:pPr>
            <w:r>
              <w:t>05/09/2018 (09:00-18:30-INT)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Monica Guarinoni | TEL: 02/5468127 | E-MAIL: Monica.Guarinoni@eesc.europa.eu</w:t>
            </w:r>
          </w:p>
          <w:p w:rsidR="00EF1821" w:rsidRDefault="00EF1821">
            <w:pPr>
              <w:pStyle w:val="ListData"/>
            </w:pPr>
            <w:r>
              <w:t>Assistant: Luca Pitrone | TEL: 02/5468821 | E-MAIL: Luca.Pitrone@eesc.europa.eu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NAT/734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 xml:space="preserve">NAT/734 - Improving the food supply chain  </w:t>
            </w:r>
          </w:p>
          <w:p w:rsidR="00EF1821" w:rsidRDefault="00EF1821">
            <w:pPr>
              <w:pStyle w:val="ListDataBold"/>
              <w:rPr>
                <w:b w:val="0"/>
                <w:bCs w:val="0"/>
              </w:rPr>
            </w:pPr>
          </w:p>
          <w:p w:rsidR="00EF1821" w:rsidRDefault="00EF1821">
            <w:pPr>
              <w:rPr>
                <w:b/>
                <w:bCs/>
                <w:sz w:val="16"/>
                <w:szCs w:val="16"/>
              </w:rPr>
            </w:pPr>
            <w:r>
              <w:rPr>
                <w:b/>
                <w:bCs/>
                <w:sz w:val="16"/>
                <w:szCs w:val="16"/>
              </w:rPr>
              <w:t>COM (2018) 173 - final</w:t>
            </w:r>
          </w:p>
          <w:p w:rsidR="00EF1821" w:rsidRDefault="00EF1821">
            <w:pPr>
              <w:rPr>
                <w:sz w:val="16"/>
                <w:szCs w:val="16"/>
              </w:rPr>
            </w:pPr>
            <w:r>
              <w:rPr>
                <w:sz w:val="16"/>
                <w:szCs w:val="16"/>
              </w:rPr>
              <w:t xml:space="preserve">2018/0082 COD  </w:t>
            </w:r>
          </w:p>
          <w:p w:rsidR="00EF1821" w:rsidRDefault="00EF1821">
            <w:pPr>
              <w:rPr>
                <w:sz w:val="16"/>
                <w:szCs w:val="16"/>
              </w:rPr>
            </w:pPr>
            <w:r>
              <w:rPr>
                <w:sz w:val="16"/>
                <w:szCs w:val="16"/>
              </w:rPr>
              <w:t xml:space="preserve">Proposal for a DIRECTIVE OF THE EUROPEAN PARLIAMENT AND OF THE COUNCIL on unfair trading practices in business-to-business relationships in the food supply chain </w:t>
            </w:r>
          </w:p>
          <w:p w:rsidR="00EF1821" w:rsidRDefault="00EF1821">
            <w:pPr>
              <w:rPr>
                <w:sz w:val="16"/>
                <w:szCs w:val="16"/>
              </w:rPr>
            </w:pPr>
            <w:r>
              <w:rPr>
                <w:b/>
                <w:bCs/>
                <w:sz w:val="16"/>
                <w:szCs w:val="16"/>
              </w:rPr>
              <w:t xml:space="preserve">Decision date: </w:t>
            </w:r>
            <w:r>
              <w:rPr>
                <w:sz w:val="16"/>
                <w:szCs w:val="16"/>
              </w:rPr>
              <w:t xml:space="preserve">13/02/2018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02/05/2018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30/04/2018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Sharma Madi (UK-GRI)</w:t>
            </w:r>
            <w:r>
              <w:rPr>
                <w:b/>
                <w:bCs/>
                <w:color w:val="auto"/>
                <w:sz w:val="16"/>
                <w:szCs w:val="16"/>
              </w:rPr>
              <w:t xml:space="preserve"> Art. 62 § 3</w:t>
            </w:r>
            <w:r>
              <w:rPr>
                <w:color w:val="auto"/>
                <w:sz w:val="16"/>
                <w:szCs w:val="16"/>
              </w:rPr>
              <w:t xml:space="preserve"> (Brendan Burns)</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Schmidt Peter (DE-GRII)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Dubravská Jarmila (SK-GRI)</w:t>
            </w:r>
          </w:p>
          <w:p w:rsidR="00EF1821" w:rsidRDefault="00EF1821">
            <w:pPr>
              <w:rPr>
                <w:color w:val="auto"/>
                <w:sz w:val="16"/>
                <w:szCs w:val="16"/>
              </w:rPr>
            </w:pPr>
            <w:r>
              <w:rPr>
                <w:color w:val="auto"/>
                <w:sz w:val="16"/>
                <w:szCs w:val="16"/>
              </w:rPr>
              <w:t>Mascia Sandro (IT-GRI)</w:t>
            </w:r>
          </w:p>
          <w:p w:rsidR="00EF1821" w:rsidRDefault="00EF1821">
            <w:pPr>
              <w:rPr>
                <w:color w:val="auto"/>
                <w:sz w:val="16"/>
                <w:szCs w:val="16"/>
              </w:rPr>
            </w:pPr>
            <w:r>
              <w:rPr>
                <w:color w:val="auto"/>
                <w:sz w:val="16"/>
                <w:szCs w:val="16"/>
              </w:rPr>
              <w:t>Petersen Volker  (DE-GRI)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w:t>
            </w:r>
          </w:p>
          <w:p w:rsidR="00EF1821" w:rsidRDefault="00EF1821">
            <w:pPr>
              <w:pStyle w:val="ListData"/>
            </w:pPr>
            <w:r>
              <w:t>Lettl Tobias (DE)</w:t>
            </w:r>
          </w:p>
          <w:p w:rsidR="00EF1821" w:rsidRDefault="00EF1821">
            <w:pPr>
              <w:pStyle w:val="ListData"/>
              <w:rPr>
                <w:b/>
                <w:bCs/>
              </w:rPr>
            </w:pPr>
            <w:r>
              <w:rPr>
                <w:b/>
                <w:bCs/>
              </w:rPr>
              <w:t>Section President</w:t>
            </w:r>
          </w:p>
          <w:p w:rsidR="00EF1821" w:rsidRDefault="00EF1821">
            <w:pPr>
              <w:pStyle w:val="ListData"/>
            </w:pPr>
            <w:r>
              <w:t>Reale Maurizio (IT-GRI)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NAT Section</w:t>
            </w:r>
          </w:p>
          <w:p w:rsidR="00EF1821" w:rsidRDefault="00EF1821">
            <w:pPr>
              <w:pStyle w:val="ListData"/>
            </w:pPr>
            <w:r>
              <w:t>05/09/2018 (09:00-18:30-INT)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Monica Guarinoni | TEL: 02/5468127 | E-MAIL: Monica.Guarinoni@eesc.europa.eu</w:t>
            </w:r>
          </w:p>
          <w:p w:rsidR="00EF1821" w:rsidRDefault="00EF1821">
            <w:pPr>
              <w:pStyle w:val="ListData"/>
            </w:pPr>
            <w:r>
              <w:t>Assistant: Anna Krasny-Pal | TEL: 02/5469426 | E-MAIL: Anna.Krasny@eesc.europa.eu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NAT/735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 xml:space="preserve">NAT/735 - European Finance-Climate Pact </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15/02/0018   </w:t>
            </w:r>
            <w:r>
              <w:rPr>
                <w:b/>
                <w:bCs/>
                <w:sz w:val="16"/>
                <w:szCs w:val="16"/>
              </w:rPr>
              <w:t xml:space="preserve">By: </w:t>
            </w:r>
            <w:r>
              <w:rPr>
                <w:sz w:val="16"/>
                <w:szCs w:val="16"/>
              </w:rPr>
              <w:t>PLS</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Kylä-Harakka-Ruonala Tellervo (FI-GRI)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De Leeuw Rudy (BE-GRII)</w:t>
            </w:r>
            <w:r>
              <w:rPr>
                <w:b/>
                <w:bCs/>
                <w:color w:val="auto"/>
                <w:sz w:val="16"/>
                <w:szCs w:val="16"/>
              </w:rPr>
              <w:t xml:space="preserve"> Art. 62 § 3</w:t>
            </w:r>
            <w:r>
              <w:rPr>
                <w:color w:val="auto"/>
                <w:sz w:val="16"/>
                <w:szCs w:val="16"/>
              </w:rPr>
              <w:t xml:space="preserve"> (Spyridon Papaspyros)</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Ostrowski Krzysztof (PL-GRI)</w:t>
            </w:r>
            <w:r>
              <w:rPr>
                <w:b/>
                <w:bCs/>
                <w:color w:val="auto"/>
                <w:sz w:val="16"/>
                <w:szCs w:val="16"/>
              </w:rPr>
              <w:t xml:space="preserve"> Art. 62 § 3</w:t>
            </w:r>
            <w:r>
              <w:rPr>
                <w:color w:val="auto"/>
                <w:sz w:val="16"/>
                <w:szCs w:val="16"/>
              </w:rPr>
              <w:t xml:space="preserve"> (Stefan Back)</w:t>
            </w:r>
          </w:p>
          <w:p w:rsidR="00EF1821" w:rsidRDefault="00EF1821">
            <w:pPr>
              <w:rPr>
                <w:color w:val="auto"/>
                <w:sz w:val="16"/>
                <w:szCs w:val="16"/>
              </w:rPr>
            </w:pPr>
            <w:r>
              <w:rPr>
                <w:color w:val="auto"/>
                <w:sz w:val="16"/>
                <w:szCs w:val="16"/>
              </w:rPr>
              <w:t>Puech d'Alissac Arnold (FR-GRI)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w:t>
            </w:r>
          </w:p>
          <w:p w:rsidR="00EF1821" w:rsidRDefault="00EF1821">
            <w:pPr>
              <w:pStyle w:val="ListData"/>
            </w:pPr>
            <w:r>
              <w:t>Lhoest Audrey (BE)</w:t>
            </w:r>
          </w:p>
          <w:p w:rsidR="00EF1821" w:rsidRDefault="00EF1821">
            <w:pPr>
              <w:pStyle w:val="ListData"/>
              <w:rPr>
                <w:b/>
                <w:bCs/>
              </w:rPr>
            </w:pPr>
            <w:r>
              <w:rPr>
                <w:b/>
                <w:bCs/>
              </w:rPr>
              <w:t>Expert Group I</w:t>
            </w:r>
          </w:p>
          <w:p w:rsidR="00EF1821" w:rsidRDefault="00EF1821">
            <w:pPr>
              <w:pStyle w:val="ListData"/>
            </w:pPr>
            <w:r>
              <w:t>PASANEN Virpi (FI)</w:t>
            </w:r>
          </w:p>
          <w:p w:rsidR="00EF1821" w:rsidRDefault="00EF1821">
            <w:pPr>
              <w:pStyle w:val="ListData"/>
              <w:rPr>
                <w:b/>
                <w:bCs/>
              </w:rPr>
            </w:pPr>
            <w:r>
              <w:rPr>
                <w:b/>
                <w:bCs/>
              </w:rPr>
              <w:t>Section President</w:t>
            </w:r>
          </w:p>
          <w:p w:rsidR="00EF1821" w:rsidRDefault="00EF1821">
            <w:pPr>
              <w:pStyle w:val="ListData"/>
            </w:pPr>
            <w:r>
              <w:t>Reale Maurizio (IT-GRI)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 xml:space="preserve">NAT/735 - European Finance-Climate Pact </w:t>
            </w:r>
          </w:p>
          <w:p w:rsidR="00EF1821" w:rsidRDefault="00EF1821">
            <w:pPr>
              <w:pStyle w:val="ListData"/>
            </w:pPr>
            <w:r>
              <w:t>18/05/2018 (09:00-13:00-INT)</w:t>
            </w:r>
          </w:p>
          <w:p w:rsidR="00EF1821" w:rsidRDefault="00EF1821">
            <w:pPr>
              <w:pStyle w:val="ListData"/>
            </w:pPr>
            <w:r>
              <w:t>29/06/2018 (09:00-13:00-INT)</w:t>
            </w:r>
          </w:p>
          <w:p w:rsidR="00EF1821" w:rsidRDefault="00EF1821">
            <w:pPr>
              <w:pStyle w:val="ListData"/>
              <w:rPr>
                <w:b/>
                <w:bCs/>
              </w:rPr>
            </w:pPr>
            <w:r>
              <w:rPr>
                <w:b/>
                <w:bCs/>
              </w:rPr>
              <w:t>NAT Section</w:t>
            </w:r>
          </w:p>
          <w:p w:rsidR="00EF1821" w:rsidRDefault="00EF1821">
            <w:pPr>
              <w:pStyle w:val="ListData"/>
            </w:pPr>
            <w:r>
              <w:t>05/09/2018 (09:00-18:30-INT)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Maarit Laurila | TEL: 02/5469739 | E-MAIL: Maarit.Laurila@eesc.europa.eu</w:t>
            </w:r>
          </w:p>
          <w:p w:rsidR="00EF1821" w:rsidRDefault="00EF1821">
            <w:pPr>
              <w:pStyle w:val="ListData"/>
            </w:pPr>
            <w:r>
              <w:t>Assistant: Tiina Alanko | TEL: 02/5469646 | E-MAIL: tiinamaria.alanko@eesc.europa.eu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NAT/736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 xml:space="preserve">NAT/736 - Facilitating access to climate finance for non-state actors </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15/02/0018   </w:t>
            </w:r>
            <w:r>
              <w:rPr>
                <w:b/>
                <w:bCs/>
                <w:sz w:val="16"/>
                <w:szCs w:val="16"/>
              </w:rPr>
              <w:t xml:space="preserve">By: </w:t>
            </w:r>
            <w:r>
              <w:rPr>
                <w:sz w:val="16"/>
                <w:szCs w:val="16"/>
              </w:rPr>
              <w:t>PLS</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12/12/2018</w:t>
            </w:r>
          </w:p>
          <w:p w:rsidR="00EF1821" w:rsidRDefault="00EF1821">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Mitov Veselin (BG-GRII)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Lohan Cillian (IE-GRIII)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Mira Luís  (PT-GRI)</w:t>
            </w:r>
          </w:p>
          <w:p w:rsidR="00EF1821" w:rsidRDefault="00EF1821">
            <w:pPr>
              <w:rPr>
                <w:color w:val="auto"/>
                <w:sz w:val="16"/>
                <w:szCs w:val="16"/>
              </w:rPr>
            </w:pPr>
            <w:r>
              <w:rPr>
                <w:color w:val="auto"/>
                <w:sz w:val="16"/>
                <w:szCs w:val="16"/>
              </w:rPr>
              <w:t>Novotný Vladimír (CZ-GRI)</w:t>
            </w:r>
          </w:p>
          <w:p w:rsidR="00EF1821" w:rsidRDefault="00EF1821">
            <w:pPr>
              <w:rPr>
                <w:color w:val="auto"/>
                <w:sz w:val="16"/>
                <w:szCs w:val="16"/>
              </w:rPr>
            </w:pPr>
            <w:r>
              <w:rPr>
                <w:color w:val="auto"/>
                <w:sz w:val="16"/>
                <w:szCs w:val="16"/>
              </w:rPr>
              <w:t>Ostrowski Krzysztof (PL-GRI)</w:t>
            </w:r>
            <w:r>
              <w:rPr>
                <w:b/>
                <w:bCs/>
                <w:color w:val="auto"/>
                <w:sz w:val="16"/>
                <w:szCs w:val="16"/>
              </w:rPr>
              <w:t xml:space="preserve"> Art. 62 § 3</w:t>
            </w:r>
            <w:r>
              <w:rPr>
                <w:color w:val="auto"/>
                <w:sz w:val="16"/>
                <w:szCs w:val="16"/>
              </w:rPr>
              <w:t xml:space="preserve"> (Arnold Puech d'Alissac)</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Reale Maurizio (IT-GRI)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Plenary session</w:t>
            </w:r>
          </w:p>
          <w:p w:rsidR="00EF1821" w:rsidRDefault="00EF1821">
            <w:pPr>
              <w:pStyle w:val="ListData"/>
            </w:pPr>
            <w:r>
              <w:t>12/12/2018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LAURA BROOMFIELD | TEL: 02/5468258 | E-MAIL: Laura.Broomfield@eesc.europa.eu</w:t>
            </w:r>
          </w:p>
          <w:p w:rsidR="00EF1821" w:rsidRDefault="00EF1821">
            <w:pPr>
              <w:pStyle w:val="ListData"/>
            </w:pPr>
            <w:r>
              <w:t>Assistant: CHRYSOULA PANOU | TEL: 02/5469974 | E-MAIL: Chrysoula.Panou@eesc.europa.eu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NAT/737</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NAT/737 - Indicators better suited to evaluate the SDGs – the civil society contribution</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15/02/0018   </w:t>
            </w:r>
            <w:r>
              <w:rPr>
                <w:b/>
                <w:bCs/>
                <w:sz w:val="16"/>
                <w:szCs w:val="16"/>
              </w:rPr>
              <w:t xml:space="preserve">By: </w:t>
            </w:r>
            <w:r>
              <w:rPr>
                <w:sz w:val="16"/>
                <w:szCs w:val="16"/>
              </w:rPr>
              <w:t>PLS</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Kállay Piroska (HU-GRII)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King Brenda (UK-GRI)</w:t>
            </w:r>
          </w:p>
          <w:p w:rsidR="00EF1821" w:rsidRDefault="00EF1821">
            <w:pPr>
              <w:rPr>
                <w:i/>
                <w:iCs/>
                <w:color w:val="auto"/>
                <w:sz w:val="16"/>
                <w:szCs w:val="16"/>
              </w:rPr>
            </w:pPr>
            <w:r>
              <w:rPr>
                <w:b/>
                <w:bCs/>
                <w:color w:val="auto"/>
                <w:sz w:val="16"/>
                <w:szCs w:val="16"/>
              </w:rPr>
              <w:t>Corapporteur</w:t>
            </w:r>
          </w:p>
          <w:p w:rsidR="00EF1821" w:rsidRDefault="00EF1821">
            <w:pPr>
              <w:rPr>
                <w:b/>
                <w:bCs/>
                <w:color w:val="auto"/>
                <w:sz w:val="16"/>
                <w:szCs w:val="16"/>
              </w:rPr>
            </w:pPr>
            <w:r>
              <w:rPr>
                <w:i/>
                <w:iCs/>
                <w:color w:val="auto"/>
                <w:sz w:val="16"/>
                <w:szCs w:val="16"/>
              </w:rPr>
              <w:t>Libaert Thierry (FR-GRIII)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De Lotto Pietro Francesco (IT-GRI)</w:t>
            </w:r>
            <w:r>
              <w:rPr>
                <w:b/>
                <w:bCs/>
                <w:color w:val="auto"/>
                <w:sz w:val="16"/>
                <w:szCs w:val="16"/>
              </w:rPr>
              <w:t xml:space="preserve"> Art. 62 § 3</w:t>
            </w:r>
            <w:r>
              <w:rPr>
                <w:color w:val="auto"/>
                <w:sz w:val="16"/>
                <w:szCs w:val="16"/>
              </w:rPr>
              <w:t xml:space="preserve"> (Maurizio Reale)</w:t>
            </w:r>
          </w:p>
          <w:p w:rsidR="00EF1821" w:rsidRDefault="00EF1821">
            <w:pPr>
              <w:rPr>
                <w:color w:val="auto"/>
                <w:sz w:val="16"/>
                <w:szCs w:val="16"/>
              </w:rPr>
            </w:pPr>
            <w:r>
              <w:rPr>
                <w:color w:val="auto"/>
                <w:sz w:val="16"/>
                <w:szCs w:val="16"/>
              </w:rPr>
              <w:t>Edelényi András (HU-GRI)</w:t>
            </w:r>
            <w:r>
              <w:rPr>
                <w:b/>
                <w:bCs/>
                <w:color w:val="auto"/>
                <w:sz w:val="16"/>
                <w:szCs w:val="16"/>
              </w:rPr>
              <w:t xml:space="preserve"> Art. 62 § 3</w:t>
            </w:r>
            <w:r>
              <w:rPr>
                <w:color w:val="auto"/>
                <w:sz w:val="16"/>
                <w:szCs w:val="16"/>
              </w:rPr>
              <w:t xml:space="preserve"> (István Dr. Komoróczki)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CHARVERIAT Céline</w:t>
            </w:r>
          </w:p>
          <w:p w:rsidR="00EF1821" w:rsidRDefault="00EF1821">
            <w:pPr>
              <w:pStyle w:val="ListData"/>
              <w:rPr>
                <w:b/>
                <w:bCs/>
              </w:rPr>
            </w:pPr>
            <w:r>
              <w:rPr>
                <w:b/>
                <w:bCs/>
              </w:rPr>
              <w:t>Corapporteur's Expert Group III</w:t>
            </w:r>
          </w:p>
          <w:p w:rsidR="00EF1821" w:rsidRDefault="00EF1821">
            <w:pPr>
              <w:pStyle w:val="ListData"/>
            </w:pPr>
            <w:r>
              <w:t>GRANDJEAN Alain</w:t>
            </w:r>
          </w:p>
          <w:p w:rsidR="00EF1821" w:rsidRDefault="00EF1821">
            <w:pPr>
              <w:pStyle w:val="ListData"/>
              <w:rPr>
                <w:b/>
                <w:bCs/>
              </w:rPr>
            </w:pPr>
            <w:r>
              <w:rPr>
                <w:b/>
                <w:bCs/>
              </w:rPr>
              <w:t>Section President</w:t>
            </w:r>
          </w:p>
          <w:p w:rsidR="00EF1821" w:rsidRDefault="00EF1821">
            <w:pPr>
              <w:pStyle w:val="ListData"/>
            </w:pPr>
            <w:r>
              <w:t>Reale Maurizio (IT-GRI)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NAT/737 - Indicators better suited to evaluate the SDGs – the civil society contribution</w:t>
            </w:r>
          </w:p>
          <w:p w:rsidR="00EF1821" w:rsidRDefault="00EF1821">
            <w:pPr>
              <w:pStyle w:val="ListData"/>
            </w:pPr>
            <w:r>
              <w:t>06/07/2018 (09:00-13:00-INT)</w:t>
            </w:r>
          </w:p>
          <w:p w:rsidR="00EF1821" w:rsidRDefault="00EF1821">
            <w:pPr>
              <w:pStyle w:val="ListData"/>
              <w:rPr>
                <w:b/>
                <w:bCs/>
              </w:rPr>
            </w:pPr>
            <w:r>
              <w:rPr>
                <w:b/>
                <w:bCs/>
              </w:rPr>
              <w:t>NAT Section</w:t>
            </w:r>
          </w:p>
          <w:p w:rsidR="00EF1821" w:rsidRDefault="00EF1821">
            <w:pPr>
              <w:pStyle w:val="ListData"/>
            </w:pPr>
            <w:r>
              <w:t>05/09/2018 (09:00-18:30-INT)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NOELANI DUBETA | TEL: 02/5469786 | E-MAIL: Noelani.Dubeta@eesc.europa.eu</w:t>
            </w:r>
          </w:p>
          <w:p w:rsidR="00EF1821" w:rsidRDefault="00EF1821">
            <w:pPr>
              <w:pStyle w:val="ListData"/>
            </w:pPr>
            <w:r>
              <w:t>Assistant: CHRYSOULA PANOU | TEL: 02/5469974 | E-MAIL: Chrysoula.Panou@eesc.europa.eu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NAT/738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NAT/738 - Contribution of Europe’s Rural Areas to the 2018 Year of Cultural Heritage</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15/02/0018   </w:t>
            </w:r>
            <w:r>
              <w:rPr>
                <w:b/>
                <w:bCs/>
                <w:sz w:val="16"/>
                <w:szCs w:val="16"/>
              </w:rPr>
              <w:t xml:space="preserve">By: </w:t>
            </w:r>
            <w:r>
              <w:rPr>
                <w:sz w:val="16"/>
                <w:szCs w:val="16"/>
              </w:rPr>
              <w:t>PLS</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Burns Brendan (UK-GRI)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Jones Tom (UK-GRIII)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Malosse Henri (FR-GRI)</w:t>
            </w:r>
          </w:p>
          <w:p w:rsidR="00EF1821" w:rsidRDefault="00EF1821">
            <w:pPr>
              <w:rPr>
                <w:color w:val="auto"/>
                <w:sz w:val="16"/>
                <w:szCs w:val="16"/>
              </w:rPr>
            </w:pPr>
            <w:r>
              <w:rPr>
                <w:color w:val="auto"/>
                <w:sz w:val="16"/>
                <w:szCs w:val="16"/>
              </w:rPr>
              <w:t>Mascia Sandro (IT-GRI)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III</w:t>
            </w:r>
          </w:p>
          <w:p w:rsidR="00EF1821" w:rsidRDefault="00EF1821">
            <w:pPr>
              <w:pStyle w:val="ListData"/>
            </w:pPr>
            <w:r>
              <w:t>Larsen Lone Leth (DK)</w:t>
            </w:r>
          </w:p>
          <w:p w:rsidR="00EF1821" w:rsidRDefault="00EF1821">
            <w:pPr>
              <w:pStyle w:val="ListData"/>
              <w:rPr>
                <w:b/>
                <w:bCs/>
              </w:rPr>
            </w:pPr>
            <w:r>
              <w:rPr>
                <w:b/>
                <w:bCs/>
              </w:rPr>
              <w:t>Section President</w:t>
            </w:r>
          </w:p>
          <w:p w:rsidR="00EF1821" w:rsidRDefault="00EF1821">
            <w:pPr>
              <w:pStyle w:val="ListData"/>
            </w:pPr>
            <w:r>
              <w:t>Reale Maurizio (IT-GRI)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NAT/738 - Contribution of Europe’s Rural Areas to the 2018 Year of Cultural Heritage</w:t>
            </w:r>
          </w:p>
          <w:p w:rsidR="00EF1821" w:rsidRDefault="00EF1821">
            <w:pPr>
              <w:pStyle w:val="ListData"/>
            </w:pPr>
            <w:r>
              <w:t>05/06/2018 (09:30-13:00-INT)</w:t>
            </w:r>
          </w:p>
          <w:p w:rsidR="00EF1821" w:rsidRDefault="00EF1821">
            <w:pPr>
              <w:pStyle w:val="ListData"/>
            </w:pPr>
            <w:r>
              <w:t>05/06/2018 (14:30-18:00-INT)</w:t>
            </w:r>
          </w:p>
          <w:p w:rsidR="00EF1821" w:rsidRDefault="00EF1821">
            <w:pPr>
              <w:pStyle w:val="ListData"/>
            </w:pPr>
            <w:r>
              <w:t xml:space="preserve">24/07/2018 (13:00-14:15-EXT) - Cardiff GB </w:t>
            </w:r>
          </w:p>
          <w:p w:rsidR="00EF1821" w:rsidRDefault="00EF1821">
            <w:pPr>
              <w:pStyle w:val="ListData"/>
            </w:pPr>
            <w:r>
              <w:t xml:space="preserve">24/07/2018 (15:00-18:00-EXT) - Cardiff GB </w:t>
            </w:r>
          </w:p>
          <w:p w:rsidR="00EF1821" w:rsidRDefault="00EF1821">
            <w:pPr>
              <w:pStyle w:val="ListData"/>
            </w:pPr>
            <w:r>
              <w:t xml:space="preserve">25/07/2018 (09:00-17:00-EXT) - Cardiff GB </w:t>
            </w:r>
          </w:p>
          <w:p w:rsidR="00EF1821" w:rsidRDefault="00EF1821">
            <w:pPr>
              <w:pStyle w:val="ListData"/>
              <w:rPr>
                <w:b/>
                <w:bCs/>
              </w:rPr>
            </w:pPr>
            <w:r>
              <w:rPr>
                <w:b/>
                <w:bCs/>
              </w:rPr>
              <w:t>NAT Section</w:t>
            </w:r>
          </w:p>
          <w:p w:rsidR="00EF1821" w:rsidRDefault="00EF1821">
            <w:pPr>
              <w:pStyle w:val="ListData"/>
            </w:pPr>
            <w:r>
              <w:t>05/09/2018 (09:00-18:30-INT)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Maarit Laurila | TEL: 02/5469739 | E-MAIL: Maarit.Laurila@eesc.europa.eu</w:t>
            </w:r>
          </w:p>
          <w:p w:rsidR="00EF1821" w:rsidRDefault="00EF1821">
            <w:pPr>
              <w:pStyle w:val="ListData"/>
            </w:pPr>
            <w:r>
              <w:t>Assistant: Tiina Alanko | TEL: 02/5469646 | E-MAIL: tiinamaria.alanko@eesc.europa.eu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NAT/739</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 xml:space="preserve">NAT/739 - Bioeconomy </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13/03/2018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Exploratory opinion Presidency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Presidency of the Council of the European Union   </w:t>
            </w:r>
            <w:r>
              <w:rPr>
                <w:b/>
                <w:bCs/>
                <w:sz w:val="16"/>
                <w:szCs w:val="16"/>
              </w:rPr>
              <w:t xml:space="preserve">Consulted on: </w:t>
            </w:r>
            <w:r>
              <w:rPr>
                <w:sz w:val="16"/>
                <w:szCs w:val="16"/>
              </w:rPr>
              <w:t>12/02/2018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Curtis Brian (UK-GRII)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Kylä-Harakka-Ruonala Tellervo (FI-GRI)</w:t>
            </w:r>
          </w:p>
          <w:p w:rsidR="00EF1821" w:rsidRDefault="00EF1821">
            <w:pPr>
              <w:rPr>
                <w:i/>
                <w:iCs/>
                <w:color w:val="auto"/>
                <w:sz w:val="16"/>
                <w:szCs w:val="16"/>
              </w:rPr>
            </w:pPr>
            <w:r>
              <w:rPr>
                <w:b/>
                <w:bCs/>
                <w:color w:val="auto"/>
                <w:sz w:val="16"/>
                <w:szCs w:val="16"/>
              </w:rPr>
              <w:t>Corapporteur</w:t>
            </w:r>
          </w:p>
          <w:p w:rsidR="00EF1821" w:rsidRDefault="00EF1821">
            <w:pPr>
              <w:rPr>
                <w:b/>
                <w:bCs/>
                <w:color w:val="auto"/>
                <w:sz w:val="16"/>
                <w:szCs w:val="16"/>
              </w:rPr>
            </w:pPr>
            <w:r>
              <w:rPr>
                <w:i/>
                <w:iCs/>
                <w:color w:val="auto"/>
                <w:sz w:val="16"/>
                <w:szCs w:val="16"/>
              </w:rPr>
              <w:t>Thurner Andreas (AT-GRIII)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Burns Brendan (UK-GRI)</w:t>
            </w:r>
          </w:p>
          <w:p w:rsidR="00EF1821" w:rsidRDefault="00EF1821">
            <w:pPr>
              <w:rPr>
                <w:color w:val="auto"/>
                <w:sz w:val="16"/>
                <w:szCs w:val="16"/>
              </w:rPr>
            </w:pPr>
            <w:r>
              <w:rPr>
                <w:color w:val="auto"/>
                <w:sz w:val="16"/>
                <w:szCs w:val="16"/>
              </w:rPr>
              <w:t>Hemmerling Udo (DE-GRI)</w:t>
            </w:r>
          </w:p>
          <w:p w:rsidR="00EF1821" w:rsidRDefault="00EF1821">
            <w:pPr>
              <w:rPr>
                <w:color w:val="auto"/>
                <w:sz w:val="16"/>
                <w:szCs w:val="16"/>
              </w:rPr>
            </w:pPr>
            <w:r>
              <w:rPr>
                <w:color w:val="auto"/>
                <w:sz w:val="16"/>
                <w:szCs w:val="16"/>
              </w:rPr>
              <w:t>Mira Luís  (PT-GRI)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Corapporteur's Expert Group III</w:t>
            </w:r>
          </w:p>
          <w:p w:rsidR="00EF1821" w:rsidRDefault="00EF1821">
            <w:pPr>
              <w:pStyle w:val="ListData"/>
            </w:pPr>
            <w:r>
              <w:t>Bachler Alexander (AT)</w:t>
            </w:r>
          </w:p>
          <w:p w:rsidR="00EF1821" w:rsidRDefault="00EF1821">
            <w:pPr>
              <w:pStyle w:val="ListData"/>
              <w:rPr>
                <w:b/>
                <w:bCs/>
              </w:rPr>
            </w:pPr>
            <w:r>
              <w:rPr>
                <w:b/>
                <w:bCs/>
              </w:rPr>
              <w:t>Section President</w:t>
            </w:r>
          </w:p>
          <w:p w:rsidR="00EF1821" w:rsidRDefault="00EF1821">
            <w:pPr>
              <w:pStyle w:val="ListData"/>
            </w:pPr>
            <w:r>
              <w:t>Reale Maurizio (IT-GRI)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 xml:space="preserve">NAT/739 - Bioeconomy </w:t>
            </w:r>
          </w:p>
          <w:p w:rsidR="00EF1821" w:rsidRDefault="00EF1821">
            <w:pPr>
              <w:pStyle w:val="ListData"/>
            </w:pPr>
            <w:r>
              <w:t>04/06/2018 (09:00-13:00-INT)</w:t>
            </w:r>
          </w:p>
          <w:p w:rsidR="00EF1821" w:rsidRDefault="00EF1821">
            <w:pPr>
              <w:pStyle w:val="ListData"/>
            </w:pPr>
            <w:r>
              <w:t>04/06/2018 (14:30-18:00-INT)</w:t>
            </w:r>
          </w:p>
          <w:p w:rsidR="00EF1821" w:rsidRDefault="00EF1821">
            <w:pPr>
              <w:pStyle w:val="ListData"/>
            </w:pPr>
            <w:r>
              <w:t>19/07/2018 (14:30-18:00-INT)</w:t>
            </w:r>
          </w:p>
          <w:p w:rsidR="00EF1821" w:rsidRDefault="00EF1821">
            <w:pPr>
              <w:pStyle w:val="ListData"/>
              <w:rPr>
                <w:b/>
                <w:bCs/>
              </w:rPr>
            </w:pPr>
            <w:r>
              <w:rPr>
                <w:b/>
                <w:bCs/>
              </w:rPr>
              <w:t>NAT Section</w:t>
            </w:r>
          </w:p>
          <w:p w:rsidR="00EF1821" w:rsidRDefault="00EF1821">
            <w:pPr>
              <w:pStyle w:val="ListData"/>
            </w:pPr>
            <w:r>
              <w:t>05/09/2018 (09:00-18:30-INT)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Monica Guarinoni | TEL: 02/5468127 | E-MAIL: Monica.Guarinoni@eesc.europa.eu</w:t>
            </w:r>
          </w:p>
          <w:p w:rsidR="00EF1821" w:rsidRDefault="00EF1821">
            <w:pPr>
              <w:pStyle w:val="ListData"/>
            </w:pPr>
            <w:r>
              <w:t>Assistant: CHRYSOULA PANOU | TEL: 02/5469974 | E-MAIL: Chrysoula.Panou@eesc.europa.eu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NAT/740</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NAT/740 - Multiannual plan for fish stocks in Western Waters</w:t>
            </w:r>
          </w:p>
          <w:p w:rsidR="00EF1821" w:rsidRDefault="00EF1821">
            <w:pPr>
              <w:pStyle w:val="ListDataBold"/>
              <w:rPr>
                <w:b w:val="0"/>
                <w:bCs w:val="0"/>
              </w:rPr>
            </w:pPr>
          </w:p>
          <w:p w:rsidR="00EF1821" w:rsidRDefault="00EF1821">
            <w:pPr>
              <w:rPr>
                <w:b/>
                <w:bCs/>
                <w:sz w:val="16"/>
                <w:szCs w:val="16"/>
              </w:rPr>
            </w:pPr>
            <w:r>
              <w:rPr>
                <w:b/>
                <w:bCs/>
                <w:sz w:val="16"/>
                <w:szCs w:val="16"/>
              </w:rPr>
              <w:t>COM (2018) 149 - final</w:t>
            </w:r>
          </w:p>
          <w:p w:rsidR="00EF1821" w:rsidRDefault="00EF1821">
            <w:pPr>
              <w:rPr>
                <w:sz w:val="16"/>
                <w:szCs w:val="16"/>
              </w:rPr>
            </w:pPr>
            <w:r>
              <w:rPr>
                <w:sz w:val="16"/>
                <w:szCs w:val="16"/>
              </w:rPr>
              <w:t xml:space="preserve">2018/0074 COD  </w:t>
            </w:r>
          </w:p>
          <w:p w:rsidR="00EF1821" w:rsidRDefault="00EF1821">
            <w:pPr>
              <w:rPr>
                <w:sz w:val="16"/>
                <w:szCs w:val="16"/>
              </w:rPr>
            </w:pPr>
            <w:r>
              <w:rPr>
                <w:sz w:val="16"/>
                <w:szCs w:val="16"/>
              </w:rPr>
              <w:t xml:space="preserve">Proposal for a REGULATION OF THE EUROPEAN PARLIAMENT AND OF THE COUNCIL establishing a multiannual plan for fish stocks in the Western Waters and adjacent waters, and for fisheries exploiting those stocks, amending Regulation (EU) 2016/1139 establishing a multiannual plan for the Baltic Sea, and repealing Regulations (EC) No 811/2004, (EC) No 2166/2005, (EC) No 388/2006, (EC) 509/2007 and (EC) 1300/2008 </w:t>
            </w:r>
          </w:p>
          <w:p w:rsidR="00EF1821" w:rsidRDefault="00EF1821">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16/04/2018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12/04/2018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B</w:t>
            </w:r>
          </w:p>
          <w:p w:rsidR="00EF1821" w:rsidRDefault="00EF1821">
            <w:pPr>
              <w:rPr>
                <w:sz w:val="16"/>
                <w:szCs w:val="16"/>
              </w:rPr>
            </w:pPr>
            <w:r>
              <w:rPr>
                <w:b/>
                <w:bCs/>
                <w:sz w:val="16"/>
                <w:szCs w:val="16"/>
              </w:rPr>
              <w:t xml:space="preserve">Authorized Members: </w:t>
            </w:r>
            <w:r>
              <w:rPr>
                <w:sz w:val="16"/>
                <w:szCs w:val="16"/>
              </w:rPr>
              <w:t>1</w:t>
            </w:r>
          </w:p>
          <w:p w:rsidR="00EF1821" w:rsidRDefault="00EF1821">
            <w:pPr>
              <w:rPr>
                <w:sz w:val="16"/>
                <w:szCs w:val="16"/>
              </w:rPr>
            </w:pPr>
            <w:r>
              <w:rPr>
                <w:b/>
                <w:bCs/>
                <w:sz w:val="16"/>
                <w:szCs w:val="16"/>
              </w:rPr>
              <w:t xml:space="preserve">Current number of Members: </w:t>
            </w:r>
            <w:r>
              <w:rPr>
                <w:sz w:val="16"/>
                <w:szCs w:val="16"/>
              </w:rPr>
              <w:t>1</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Rapporteur</w:t>
            </w:r>
          </w:p>
          <w:p w:rsidR="00EF1821" w:rsidRDefault="00EF1821">
            <w:pPr>
              <w:rPr>
                <w:color w:val="auto"/>
                <w:sz w:val="16"/>
                <w:szCs w:val="16"/>
              </w:rPr>
            </w:pPr>
            <w:r>
              <w:rPr>
                <w:i/>
                <w:iCs/>
                <w:color w:val="auto"/>
                <w:sz w:val="16"/>
                <w:szCs w:val="16"/>
              </w:rPr>
              <w:t>Sarró Iparraguirre Gabriel (ES-GRIII)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III</w:t>
            </w:r>
          </w:p>
          <w:p w:rsidR="00EF1821" w:rsidRDefault="00EF1821">
            <w:pPr>
              <w:pStyle w:val="ListData"/>
            </w:pPr>
            <w:r>
              <w:t>Garat Perez Javier (ES)</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NAT Section</w:t>
            </w:r>
          </w:p>
          <w:p w:rsidR="00EF1821" w:rsidRDefault="00EF1821">
            <w:pPr>
              <w:pStyle w:val="ListData"/>
            </w:pPr>
            <w:r>
              <w:t>05/09/2018 (09:00-18:30-INT)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Arturo Iniguez | TEL: 02/5468768 | E-MAIL: Arturo.Iniguez@eesc.europa.eu</w:t>
            </w:r>
          </w:p>
          <w:p w:rsidR="00EF1821" w:rsidRDefault="00EF1821">
            <w:pPr>
              <w:pStyle w:val="ListData"/>
            </w:pPr>
            <w:r>
              <w:t>Assistant: Tiina Alanko | TEL: 02/5469646 | E-MAIL: tiinamaria.alanko@eesc.europa.eu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NAT/742</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NAT/742 - Single use plastics</w:t>
            </w:r>
          </w:p>
          <w:p w:rsidR="00EF1821" w:rsidRDefault="00EF1821">
            <w:pPr>
              <w:pStyle w:val="ListDataBold"/>
              <w:rPr>
                <w:b w:val="0"/>
                <w:bCs w:val="0"/>
              </w:rPr>
            </w:pPr>
          </w:p>
          <w:p w:rsidR="00EF1821" w:rsidRDefault="00EF1821">
            <w:pPr>
              <w:rPr>
                <w:b/>
                <w:bCs/>
                <w:sz w:val="16"/>
                <w:szCs w:val="16"/>
              </w:rPr>
            </w:pPr>
            <w:r>
              <w:rPr>
                <w:b/>
                <w:bCs/>
                <w:sz w:val="16"/>
                <w:szCs w:val="16"/>
              </w:rPr>
              <w:t>COM (2018) 340 - final</w:t>
            </w:r>
          </w:p>
          <w:p w:rsidR="00EF1821" w:rsidRDefault="00EF1821">
            <w:pPr>
              <w:rPr>
                <w:sz w:val="16"/>
                <w:szCs w:val="16"/>
              </w:rPr>
            </w:pPr>
            <w:r>
              <w:rPr>
                <w:sz w:val="16"/>
                <w:szCs w:val="16"/>
              </w:rPr>
              <w:t xml:space="preserve">2018/0172 COD  </w:t>
            </w:r>
          </w:p>
          <w:p w:rsidR="00EF1821" w:rsidRDefault="00EF1821">
            <w:pPr>
              <w:rPr>
                <w:sz w:val="16"/>
                <w:szCs w:val="16"/>
              </w:rPr>
            </w:pPr>
            <w:r>
              <w:rPr>
                <w:sz w:val="16"/>
                <w:szCs w:val="16"/>
              </w:rPr>
              <w:t xml:space="preserve">Proposal for a DIRECTIVE OF THE EUROPEAN PARLIAMENT AND OF THE COUNCIL on the reduction of the impact of certain plastic products on the environment </w:t>
            </w:r>
          </w:p>
          <w:p w:rsidR="00EF1821" w:rsidRDefault="00EF1821">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15/06/2018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Szadzińska Elżbieta (PL-GRIII)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Nikolopoulou Maria (ES-GRII)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Komoróczki István Dr. (HU-GRI)</w:t>
            </w:r>
          </w:p>
          <w:p w:rsidR="00EF1821" w:rsidRDefault="00EF1821">
            <w:pPr>
              <w:rPr>
                <w:color w:val="auto"/>
                <w:sz w:val="16"/>
                <w:szCs w:val="16"/>
              </w:rPr>
            </w:pPr>
            <w:r>
              <w:rPr>
                <w:color w:val="auto"/>
                <w:sz w:val="16"/>
                <w:szCs w:val="16"/>
              </w:rPr>
              <w:t>Pezzini Antonello (IT-GRI)</w:t>
            </w:r>
          </w:p>
          <w:p w:rsidR="00EF1821" w:rsidRDefault="00EF1821">
            <w:pPr>
              <w:rPr>
                <w:color w:val="auto"/>
                <w:sz w:val="16"/>
                <w:szCs w:val="16"/>
              </w:rPr>
            </w:pPr>
            <w:r>
              <w:rPr>
                <w:color w:val="auto"/>
                <w:sz w:val="16"/>
                <w:szCs w:val="16"/>
              </w:rPr>
              <w:t>Sears David (UK-GRI)</w:t>
            </w:r>
            <w:r>
              <w:rPr>
                <w:b/>
                <w:bCs/>
                <w:color w:val="auto"/>
                <w:sz w:val="16"/>
                <w:szCs w:val="16"/>
              </w:rPr>
              <w:t xml:space="preserve"> Art. 62 § 3</w:t>
            </w:r>
            <w:r>
              <w:rPr>
                <w:color w:val="auto"/>
                <w:sz w:val="16"/>
                <w:szCs w:val="16"/>
              </w:rPr>
              <w:t xml:space="preserve"> (Brenda King)</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w:t>
            </w:r>
          </w:p>
          <w:p w:rsidR="00EF1821" w:rsidRDefault="00EF1821">
            <w:pPr>
              <w:pStyle w:val="ListData"/>
            </w:pPr>
            <w:r>
              <w:t>Polica Antonio (IT)</w:t>
            </w:r>
          </w:p>
          <w:p w:rsidR="00EF1821" w:rsidRDefault="00EF1821">
            <w:pPr>
              <w:pStyle w:val="ListData"/>
              <w:rPr>
                <w:b/>
                <w:bCs/>
              </w:rPr>
            </w:pPr>
            <w:r>
              <w:rPr>
                <w:b/>
                <w:bCs/>
              </w:rPr>
              <w:t>Section President</w:t>
            </w:r>
          </w:p>
          <w:p w:rsidR="00EF1821" w:rsidRDefault="00EF1821">
            <w:pPr>
              <w:pStyle w:val="ListData"/>
            </w:pPr>
            <w:r>
              <w:t>Reale Maurizio (IT-GRI)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NAT/742 - Single use plastics</w:t>
            </w:r>
          </w:p>
          <w:p w:rsidR="00EF1821" w:rsidRDefault="00EF1821">
            <w:pPr>
              <w:pStyle w:val="ListData"/>
            </w:pPr>
            <w:r>
              <w:t>07/09/2018 (09:30-13:00-INT)</w:t>
            </w:r>
          </w:p>
          <w:p w:rsidR="00EF1821" w:rsidRDefault="00EF1821">
            <w:pPr>
              <w:pStyle w:val="ListData"/>
              <w:rPr>
                <w:b/>
                <w:bCs/>
              </w:rPr>
            </w:pPr>
            <w:r>
              <w:rPr>
                <w:b/>
                <w:bCs/>
              </w:rPr>
              <w:t>NAT Section</w:t>
            </w:r>
          </w:p>
          <w:p w:rsidR="00EF1821" w:rsidRDefault="00EF1821">
            <w:pPr>
              <w:pStyle w:val="ListData"/>
            </w:pPr>
            <w:r>
              <w:t>05/10/2018 (09:00-18:30-INT)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Monica Guarinoni | TEL: 02/5468127 | E-MAIL: Monica.Guarinoni@eesc.europa.eu</w:t>
            </w:r>
          </w:p>
          <w:p w:rsidR="00EF1821" w:rsidRDefault="00EF1821">
            <w:pPr>
              <w:pStyle w:val="ListData"/>
            </w:pPr>
            <w:r>
              <w:t>Assistant: Anna Krasny-Pal | TEL: 02/5469426 | E-MAIL: Anna.Krasny@eesc.europa.eu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NAT/743</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NAT/743 - Alignment of environmental reporting</w:t>
            </w:r>
          </w:p>
          <w:p w:rsidR="00EF1821" w:rsidRDefault="00EF1821">
            <w:pPr>
              <w:pStyle w:val="ListDataBold"/>
              <w:rPr>
                <w:b w:val="0"/>
                <w:bCs w:val="0"/>
              </w:rPr>
            </w:pPr>
          </w:p>
          <w:p w:rsidR="00EF1821" w:rsidRDefault="00EF1821">
            <w:pPr>
              <w:rPr>
                <w:b/>
                <w:bCs/>
                <w:sz w:val="16"/>
                <w:szCs w:val="16"/>
              </w:rPr>
            </w:pPr>
            <w:r>
              <w:rPr>
                <w:b/>
                <w:bCs/>
                <w:sz w:val="16"/>
                <w:szCs w:val="16"/>
              </w:rPr>
              <w:t>COM (2018) 381 - final</w:t>
            </w:r>
          </w:p>
          <w:p w:rsidR="00EF1821" w:rsidRDefault="00EF1821">
            <w:pPr>
              <w:rPr>
                <w:sz w:val="16"/>
                <w:szCs w:val="16"/>
              </w:rPr>
            </w:pPr>
            <w:r>
              <w:rPr>
                <w:sz w:val="16"/>
                <w:szCs w:val="16"/>
              </w:rPr>
              <w:t xml:space="preserve">2018/0205 COD  </w:t>
            </w:r>
          </w:p>
          <w:p w:rsidR="00EF1821" w:rsidRDefault="00EF1821">
            <w:pPr>
              <w:rPr>
                <w:sz w:val="16"/>
                <w:szCs w:val="16"/>
              </w:rPr>
            </w:pPr>
            <w:r>
              <w:rPr>
                <w:sz w:val="16"/>
                <w:szCs w:val="16"/>
              </w:rPr>
              <w:t xml:space="preserve">Proposal for a REGULATION OF THE EUROPEAN PARLIAMENT AND OF THE COUNCIL on the alignment of reporting obligations in the field of environment policy and thereby amending Directives 86/278/EEC, 2002/49/EC, 2004/35/EC, 2007/2/EC, 2009/147/EC and 2010/63/EU, Regulations (EC) No 166/2006 and (EU) No 995/2010, and Council Regulations (EC) No 338/97 and (EC) No 2173/2005 </w:t>
            </w:r>
          </w:p>
          <w:p w:rsidR="00EF1821" w:rsidRDefault="00EF1821">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12/12/2018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22/06/2018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Wilms Hans-Joachim (DE-GRII)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Novotný Vladimír (CZ-GRI)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Ivanov Evgeniy (BG-GRI)</w:t>
            </w:r>
            <w:r>
              <w:rPr>
                <w:b/>
                <w:bCs/>
                <w:color w:val="auto"/>
                <w:sz w:val="16"/>
                <w:szCs w:val="16"/>
              </w:rPr>
              <w:t xml:space="preserve"> Art. 62 § 3</w:t>
            </w:r>
            <w:r>
              <w:rPr>
                <w:color w:val="auto"/>
                <w:sz w:val="16"/>
                <w:szCs w:val="16"/>
              </w:rPr>
              <w:t xml:space="preserve"> (Jarmila Dubravská)</w:t>
            </w:r>
          </w:p>
          <w:p w:rsidR="00EF1821" w:rsidRDefault="00EF1821">
            <w:pPr>
              <w:rPr>
                <w:color w:val="auto"/>
                <w:sz w:val="16"/>
                <w:szCs w:val="16"/>
              </w:rPr>
            </w:pPr>
            <w:r>
              <w:rPr>
                <w:color w:val="auto"/>
                <w:sz w:val="16"/>
                <w:szCs w:val="16"/>
              </w:rPr>
              <w:t>Mira Luís  (PT-GRI)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Zbořil Josef (CZ)</w:t>
            </w:r>
          </w:p>
          <w:p w:rsidR="00EF1821" w:rsidRDefault="00EF1821">
            <w:pPr>
              <w:pStyle w:val="ListData"/>
              <w:rPr>
                <w:b/>
                <w:bCs/>
              </w:rPr>
            </w:pPr>
            <w:r>
              <w:rPr>
                <w:b/>
                <w:bCs/>
              </w:rPr>
              <w:t>Section President</w:t>
            </w:r>
          </w:p>
          <w:p w:rsidR="00EF1821" w:rsidRDefault="00EF1821">
            <w:pPr>
              <w:pStyle w:val="ListData"/>
            </w:pPr>
            <w:r>
              <w:t>Reale Maurizio (IT-GRI)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NAT Section</w:t>
            </w:r>
          </w:p>
          <w:p w:rsidR="00EF1821" w:rsidRDefault="00EF1821">
            <w:pPr>
              <w:pStyle w:val="ListData"/>
            </w:pPr>
            <w:r>
              <w:t>05/10/2018 (09:00-18:30-INT)</w:t>
            </w:r>
          </w:p>
          <w:p w:rsidR="00EF1821" w:rsidRDefault="00EF1821">
            <w:pPr>
              <w:pStyle w:val="ListData"/>
              <w:rPr>
                <w:b/>
                <w:bCs/>
              </w:rPr>
            </w:pPr>
            <w:r>
              <w:rPr>
                <w:b/>
                <w:bCs/>
              </w:rPr>
              <w:t>Plenary session</w:t>
            </w:r>
          </w:p>
          <w:p w:rsidR="00EF1821" w:rsidRDefault="00EF1821">
            <w:pPr>
              <w:pStyle w:val="ListData"/>
            </w:pPr>
            <w:r>
              <w:t>12/12/2018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LAURA BROOMFIELD | TEL: 02/5468258 | E-MAIL: Laura.Broomfield@eesc.europa.eu</w:t>
            </w:r>
          </w:p>
          <w:p w:rsidR="00EF1821" w:rsidRDefault="00EF1821">
            <w:pPr>
              <w:pStyle w:val="ListData"/>
            </w:pPr>
            <w:r>
              <w:t>Assistant: CHRYSOULA PANOU | TEL: 02/5469974 | E-MAIL: Chrysoula.Panou@eesc.europa.eu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NAT/744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NAT/744 - Implementation of EU environmental legislation in the areas of air quality,water and waste</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12/12/2018</w:t>
            </w:r>
          </w:p>
          <w:p w:rsidR="00EF1821" w:rsidRDefault="00EF1821">
            <w:pPr>
              <w:rPr>
                <w:sz w:val="16"/>
                <w:szCs w:val="16"/>
              </w:rPr>
            </w:pPr>
            <w:r>
              <w:rPr>
                <w:b/>
                <w:bCs/>
                <w:sz w:val="16"/>
                <w:szCs w:val="16"/>
              </w:rPr>
              <w:t xml:space="preserve">Legal basis: </w:t>
            </w:r>
            <w:r>
              <w:rPr>
                <w:sz w:val="16"/>
                <w:szCs w:val="16"/>
              </w:rPr>
              <w:t xml:space="preserve">Exploratory opinion Council/EP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03/05/2018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Burns Brendan (UK-GRI)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Schwartz Arnaud (FR-GRIII)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Mira Luís  (PT-GRI)</w:t>
            </w:r>
          </w:p>
          <w:p w:rsidR="00EF1821" w:rsidRDefault="00EF1821">
            <w:pPr>
              <w:rPr>
                <w:color w:val="auto"/>
                <w:sz w:val="16"/>
                <w:szCs w:val="16"/>
              </w:rPr>
            </w:pPr>
            <w:r>
              <w:rPr>
                <w:color w:val="auto"/>
                <w:sz w:val="16"/>
                <w:szCs w:val="16"/>
              </w:rPr>
              <w:t>Novotný Vladimír (CZ-GRI)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Reale Maurizio (IT-GRI)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NAT/744 - Implementation of EU environmental legislation in the areas of air quality,water and waste</w:t>
            </w:r>
          </w:p>
          <w:p w:rsidR="00EF1821" w:rsidRDefault="00EF1821">
            <w:pPr>
              <w:pStyle w:val="ListData"/>
            </w:pPr>
            <w:r>
              <w:t>27/06/2018 (14:30-18:00-INT)</w:t>
            </w:r>
          </w:p>
          <w:p w:rsidR="00EF1821" w:rsidRDefault="00EF1821">
            <w:pPr>
              <w:pStyle w:val="ListData"/>
            </w:pPr>
            <w:r>
              <w:t>08/10/2018 (09:30-13:00-INT)</w:t>
            </w:r>
          </w:p>
          <w:p w:rsidR="00EF1821" w:rsidRDefault="00EF1821">
            <w:pPr>
              <w:pStyle w:val="ListData"/>
              <w:rPr>
                <w:b/>
                <w:bCs/>
              </w:rPr>
            </w:pPr>
            <w:r>
              <w:rPr>
                <w:b/>
                <w:bCs/>
              </w:rPr>
              <w:t>Plenary session</w:t>
            </w:r>
          </w:p>
          <w:p w:rsidR="00EF1821" w:rsidRDefault="00EF1821">
            <w:pPr>
              <w:pStyle w:val="ListData"/>
            </w:pPr>
            <w:r>
              <w:t>12/12/2018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Monica Guarinoni | TEL: 02/5468127 | E-MAIL: Monica.Guarinoni@eesc.europa.eu</w:t>
            </w:r>
          </w:p>
          <w:p w:rsidR="00EF1821" w:rsidRDefault="00EF1821">
            <w:pPr>
              <w:pStyle w:val="ListData"/>
            </w:pPr>
            <w:r>
              <w:t>Assistant: Tiina Alanko | TEL: 02/5469646 | E-MAIL: tiinamaria.alanko@eesc.europa.eu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NAT/745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NAT/745 - Multiannual recovery plan for Mediterranean swordfish</w:t>
            </w:r>
          </w:p>
          <w:p w:rsidR="00EF1821" w:rsidRDefault="00EF1821">
            <w:pPr>
              <w:pStyle w:val="ListDataBold"/>
              <w:rPr>
                <w:b w:val="0"/>
                <w:bCs w:val="0"/>
              </w:rPr>
            </w:pPr>
          </w:p>
          <w:p w:rsidR="00EF1821" w:rsidRDefault="00EF1821">
            <w:pPr>
              <w:rPr>
                <w:b/>
                <w:bCs/>
                <w:sz w:val="16"/>
                <w:szCs w:val="16"/>
              </w:rPr>
            </w:pPr>
            <w:r>
              <w:rPr>
                <w:b/>
                <w:bCs/>
                <w:sz w:val="16"/>
                <w:szCs w:val="16"/>
              </w:rPr>
              <w:t>COM (2018) 229 - final</w:t>
            </w:r>
          </w:p>
          <w:p w:rsidR="00EF1821" w:rsidRDefault="00EF1821">
            <w:pPr>
              <w:rPr>
                <w:sz w:val="16"/>
                <w:szCs w:val="16"/>
              </w:rPr>
            </w:pPr>
            <w:r>
              <w:rPr>
                <w:sz w:val="16"/>
                <w:szCs w:val="16"/>
              </w:rPr>
              <w:t xml:space="preserve">2018/0109 COD  </w:t>
            </w:r>
          </w:p>
          <w:p w:rsidR="00EF1821" w:rsidRDefault="00EF1821">
            <w:pPr>
              <w:rPr>
                <w:sz w:val="16"/>
                <w:szCs w:val="16"/>
              </w:rPr>
            </w:pPr>
            <w:r>
              <w:rPr>
                <w:sz w:val="16"/>
                <w:szCs w:val="16"/>
              </w:rPr>
              <w:t xml:space="preserve">Proposal for a REGULATION OF THE EUROPEAN PARLIAMENT AND OF THE COUNCIL on a multiannual recovery plan for Mediterranean swordfish and amending Regulations (EC) No 1967/2006 and (EU) 2017/2107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02/05/2018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14/05/2018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B</w:t>
            </w:r>
          </w:p>
          <w:p w:rsidR="00EF1821" w:rsidRDefault="00EF1821">
            <w:pPr>
              <w:rPr>
                <w:sz w:val="16"/>
                <w:szCs w:val="16"/>
              </w:rPr>
            </w:pPr>
            <w:r>
              <w:rPr>
                <w:b/>
                <w:bCs/>
                <w:sz w:val="16"/>
                <w:szCs w:val="16"/>
              </w:rPr>
              <w:t xml:space="preserve">Authorized Members: </w:t>
            </w:r>
            <w:r>
              <w:rPr>
                <w:sz w:val="16"/>
                <w:szCs w:val="16"/>
              </w:rPr>
              <w:t>1</w:t>
            </w:r>
          </w:p>
          <w:p w:rsidR="00EF1821" w:rsidRDefault="00EF1821">
            <w:pPr>
              <w:rPr>
                <w:sz w:val="16"/>
                <w:szCs w:val="16"/>
              </w:rPr>
            </w:pPr>
            <w:r>
              <w:rPr>
                <w:b/>
                <w:bCs/>
                <w:sz w:val="16"/>
                <w:szCs w:val="16"/>
              </w:rPr>
              <w:t xml:space="preserve">Current number of Members: </w:t>
            </w:r>
            <w:r>
              <w:rPr>
                <w:sz w:val="16"/>
                <w:szCs w:val="16"/>
              </w:rPr>
              <w:t>1</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Rapporteur</w:t>
            </w:r>
          </w:p>
          <w:p w:rsidR="00EF1821" w:rsidRDefault="00EF1821">
            <w:pPr>
              <w:rPr>
                <w:color w:val="auto"/>
                <w:sz w:val="16"/>
                <w:szCs w:val="16"/>
              </w:rPr>
            </w:pPr>
            <w:r>
              <w:rPr>
                <w:i/>
                <w:iCs/>
                <w:color w:val="auto"/>
                <w:sz w:val="16"/>
                <w:szCs w:val="16"/>
              </w:rPr>
              <w:t>Sarró Iparraguirre Gabriel (ES-GRIII)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III</w:t>
            </w:r>
          </w:p>
          <w:p w:rsidR="00EF1821" w:rsidRDefault="00EF1821">
            <w:pPr>
              <w:pStyle w:val="ListData"/>
            </w:pPr>
            <w:r>
              <w:t>Garat Perez Javier (ES)</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NAT Section</w:t>
            </w:r>
          </w:p>
          <w:p w:rsidR="00EF1821" w:rsidRDefault="00EF1821">
            <w:pPr>
              <w:pStyle w:val="ListData"/>
            </w:pPr>
            <w:r>
              <w:t>05/09/2018 (09:00-18:30-INT)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Arturo Iniguez | TEL: 02/5468768 | E-MAIL: Arturo.Iniguez@eesc.europa.eu</w:t>
            </w:r>
          </w:p>
          <w:p w:rsidR="00EF1821" w:rsidRDefault="00EF1821">
            <w:pPr>
              <w:pStyle w:val="ListData"/>
            </w:pPr>
            <w:r>
              <w:t>Assistant: Tiina Alanko | TEL: 02/5469646 | E-MAIL: tiinamaria.alanko@eesc.europa.eu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NAT/747</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NAT/747 - CAP Legislative proposals</w:t>
            </w:r>
          </w:p>
          <w:p w:rsidR="00EF1821" w:rsidRDefault="00EF1821">
            <w:pPr>
              <w:pStyle w:val="ListDataBold"/>
              <w:rPr>
                <w:b w:val="0"/>
                <w:bCs w:val="0"/>
              </w:rPr>
            </w:pPr>
          </w:p>
          <w:p w:rsidR="00EF1821" w:rsidRDefault="00EF1821">
            <w:pPr>
              <w:rPr>
                <w:b/>
                <w:bCs/>
                <w:sz w:val="16"/>
                <w:szCs w:val="16"/>
              </w:rPr>
            </w:pPr>
            <w:r>
              <w:rPr>
                <w:b/>
                <w:bCs/>
                <w:sz w:val="16"/>
                <w:szCs w:val="16"/>
              </w:rPr>
              <w:t>COM (2018) 392 - final</w:t>
            </w:r>
          </w:p>
          <w:p w:rsidR="00EF1821" w:rsidRDefault="00EF1821">
            <w:pPr>
              <w:rPr>
                <w:sz w:val="16"/>
                <w:szCs w:val="16"/>
              </w:rPr>
            </w:pPr>
            <w:r>
              <w:rPr>
                <w:sz w:val="16"/>
                <w:szCs w:val="16"/>
              </w:rPr>
              <w:t xml:space="preserve">2018/0216 COD  </w:t>
            </w:r>
          </w:p>
          <w:p w:rsidR="00EF1821" w:rsidRDefault="00EF1821">
            <w:pPr>
              <w:rPr>
                <w:sz w:val="16"/>
                <w:szCs w:val="16"/>
              </w:rPr>
            </w:pPr>
            <w:r>
              <w:rPr>
                <w:sz w:val="16"/>
                <w:szCs w:val="16"/>
              </w:rPr>
              <w:t xml:space="preserve">Proposal for a REGULATION OF THE EUROPEAN PARLIAMENT AND OF THE COUNCIL establishing rules on support for strategic plans to be drawn up by Member States under the Common agricultural policy (CAP Strategic Plans) and financed by the European Agricultural Guarantee Fund (EAGF) and by the European Agricultural Fund for Rural Development (EAFRD) and repealing Regulation (EU) No 1305/2013 of the European Parliament and of the Council and Regulation (EU) No 1307/2013 of the European Parliament and of the Council </w:t>
            </w:r>
          </w:p>
          <w:p w:rsidR="00EF1821" w:rsidRDefault="00EF1821">
            <w:pPr>
              <w:rPr>
                <w:b/>
                <w:bCs/>
                <w:sz w:val="16"/>
                <w:szCs w:val="16"/>
              </w:rPr>
            </w:pPr>
            <w:r>
              <w:rPr>
                <w:b/>
                <w:bCs/>
                <w:sz w:val="16"/>
                <w:szCs w:val="16"/>
              </w:rPr>
              <w:t>COM (2018) 394 - final/2</w:t>
            </w:r>
          </w:p>
          <w:p w:rsidR="00EF1821" w:rsidRDefault="00EF1821">
            <w:pPr>
              <w:rPr>
                <w:sz w:val="16"/>
                <w:szCs w:val="16"/>
              </w:rPr>
            </w:pPr>
            <w:r>
              <w:rPr>
                <w:sz w:val="16"/>
                <w:szCs w:val="16"/>
              </w:rPr>
              <w:t xml:space="preserve">2018/0218 COD  </w:t>
            </w:r>
          </w:p>
          <w:p w:rsidR="00EF1821" w:rsidRDefault="00EF1821">
            <w:pPr>
              <w:rPr>
                <w:sz w:val="16"/>
                <w:szCs w:val="16"/>
              </w:rPr>
            </w:pPr>
            <w:r>
              <w:rPr>
                <w:sz w:val="16"/>
                <w:szCs w:val="16"/>
              </w:rPr>
              <w:t xml:space="preserve">Proposal for a REGULATION OF THE EUROPEAN PARLIAMENT AND OF THE COUNCIL amending Regulations (EU) No 1308/2013 establishing a common organisation of the markets in agricultural products, (EU) No 1151/2012 on quality schemes for agricultural products and foodstuffs, (EU) No 251/2014 on the definition, description, presentation, labelling and the protection of geographical indications of aromatised wine products, (EU) No 228/2013 laying down specific measures for agriculture in the outermost regions of the Union and (EU) No 229/2013 laying down specific measures for agriculture in favour of the smaller Aegean islands </w:t>
            </w:r>
          </w:p>
          <w:p w:rsidR="00EF1821" w:rsidRDefault="00EF1821">
            <w:pPr>
              <w:rPr>
                <w:b/>
                <w:bCs/>
                <w:sz w:val="16"/>
                <w:szCs w:val="16"/>
              </w:rPr>
            </w:pPr>
            <w:r>
              <w:rPr>
                <w:b/>
                <w:bCs/>
                <w:sz w:val="16"/>
                <w:szCs w:val="16"/>
              </w:rPr>
              <w:t>COM (2018) 393 - final</w:t>
            </w:r>
          </w:p>
          <w:p w:rsidR="00EF1821" w:rsidRDefault="00EF1821">
            <w:pPr>
              <w:rPr>
                <w:sz w:val="16"/>
                <w:szCs w:val="16"/>
              </w:rPr>
            </w:pPr>
            <w:r>
              <w:rPr>
                <w:sz w:val="16"/>
                <w:szCs w:val="16"/>
              </w:rPr>
              <w:t xml:space="preserve">2018/0217 COD  </w:t>
            </w:r>
          </w:p>
          <w:p w:rsidR="00EF1821" w:rsidRDefault="00EF1821">
            <w:pPr>
              <w:rPr>
                <w:sz w:val="16"/>
                <w:szCs w:val="16"/>
              </w:rPr>
            </w:pPr>
            <w:r>
              <w:rPr>
                <w:sz w:val="16"/>
                <w:szCs w:val="16"/>
              </w:rPr>
              <w:t xml:space="preserve">Proposal for a REGULATION OF THE EUROPEAN PARLIAMENT AND OF THE COUNCIL on the financing, management and monitoring of the common agricultural policy and repealing Regulation (EU) No 1306/2013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22/06/2018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21</w:t>
            </w:r>
          </w:p>
          <w:p w:rsidR="00EF1821" w:rsidRDefault="00EF1821">
            <w:pPr>
              <w:rPr>
                <w:sz w:val="16"/>
                <w:szCs w:val="16"/>
              </w:rPr>
            </w:pPr>
            <w:r>
              <w:rPr>
                <w:b/>
                <w:bCs/>
                <w:sz w:val="16"/>
                <w:szCs w:val="16"/>
              </w:rPr>
              <w:t xml:space="preserve">Current number of Members: </w:t>
            </w:r>
            <w:r>
              <w:rPr>
                <w:sz w:val="16"/>
                <w:szCs w:val="16"/>
              </w:rPr>
              <w:t>21</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Wilms Hans-Joachim (DE-GRII)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Bryan John (IE-GRIII)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Madsen Niels (DK-GRI)</w:t>
            </w:r>
          </w:p>
          <w:p w:rsidR="00EF1821" w:rsidRDefault="00EF1821">
            <w:pPr>
              <w:rPr>
                <w:color w:val="auto"/>
                <w:sz w:val="16"/>
                <w:szCs w:val="16"/>
              </w:rPr>
            </w:pPr>
            <w:r>
              <w:rPr>
                <w:color w:val="auto"/>
                <w:sz w:val="16"/>
                <w:szCs w:val="16"/>
              </w:rPr>
              <w:t>Mascia Sandro (IT-GRI)</w:t>
            </w:r>
          </w:p>
          <w:p w:rsidR="00EF1821" w:rsidRDefault="00EF1821">
            <w:pPr>
              <w:rPr>
                <w:color w:val="auto"/>
                <w:sz w:val="16"/>
                <w:szCs w:val="16"/>
              </w:rPr>
            </w:pPr>
            <w:r>
              <w:rPr>
                <w:color w:val="auto"/>
                <w:sz w:val="16"/>
                <w:szCs w:val="16"/>
              </w:rPr>
              <w:t>Mira Luís  (PT-GRI)</w:t>
            </w:r>
          </w:p>
          <w:p w:rsidR="00EF1821" w:rsidRDefault="00EF1821">
            <w:pPr>
              <w:rPr>
                <w:color w:val="auto"/>
                <w:sz w:val="16"/>
                <w:szCs w:val="16"/>
              </w:rPr>
            </w:pPr>
            <w:r>
              <w:rPr>
                <w:color w:val="auto"/>
                <w:sz w:val="16"/>
                <w:szCs w:val="16"/>
              </w:rPr>
              <w:t>Novotný Vladimír (CZ-GRI)</w:t>
            </w:r>
          </w:p>
          <w:p w:rsidR="00EF1821" w:rsidRDefault="00EF1821">
            <w:pPr>
              <w:rPr>
                <w:color w:val="auto"/>
                <w:sz w:val="16"/>
                <w:szCs w:val="16"/>
              </w:rPr>
            </w:pPr>
            <w:r>
              <w:rPr>
                <w:color w:val="auto"/>
                <w:sz w:val="16"/>
                <w:szCs w:val="16"/>
              </w:rPr>
              <w:t>Peel Jonathan (UK-GRI)</w:t>
            </w:r>
          </w:p>
          <w:p w:rsidR="00EF1821" w:rsidRDefault="00EF1821">
            <w:pPr>
              <w:rPr>
                <w:color w:val="auto"/>
                <w:sz w:val="16"/>
                <w:szCs w:val="16"/>
              </w:rPr>
            </w:pPr>
            <w:r>
              <w:rPr>
                <w:color w:val="auto"/>
                <w:sz w:val="16"/>
                <w:szCs w:val="16"/>
              </w:rPr>
              <w:t>Puech d'Alissac Arnold (FR-GRI)</w:t>
            </w:r>
          </w:p>
          <w:p w:rsidR="00EF1821" w:rsidRDefault="00EF1821">
            <w:pPr>
              <w:rPr>
                <w:color w:val="auto"/>
                <w:sz w:val="16"/>
                <w:szCs w:val="16"/>
              </w:rPr>
            </w:pPr>
            <w:r>
              <w:rPr>
                <w:color w:val="auto"/>
                <w:sz w:val="16"/>
                <w:szCs w:val="16"/>
              </w:rPr>
              <w:t>Serra Arias Ricardo (ES-GRI)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III</w:t>
            </w:r>
          </w:p>
          <w:p w:rsidR="00EF1821" w:rsidRDefault="00EF1821">
            <w:pPr>
              <w:pStyle w:val="ListData"/>
            </w:pPr>
            <w:r>
              <w:t>Kinsella Kevin  (IE)</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Maarit Laurila | TEL: 02/5469739 | E-MAIL: Maarit.Laurila@eesc.europa.eu</w:t>
            </w:r>
          </w:p>
          <w:p w:rsidR="00EF1821" w:rsidRDefault="00EF1821">
            <w:pPr>
              <w:pStyle w:val="ListData"/>
            </w:pPr>
            <w:r>
              <w:t>Assistant: Anna Krasny-Pal | TEL: 02/5469426 | E-MAIL: Anna.Krasny@eesc.europa.eu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NAT/748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NAT/748 - LIFE Programme for the Environment and Climate Action</w:t>
            </w:r>
          </w:p>
          <w:p w:rsidR="00EF1821" w:rsidRDefault="00EF1821">
            <w:pPr>
              <w:pStyle w:val="ListDataBold"/>
              <w:rPr>
                <w:b w:val="0"/>
                <w:bCs w:val="0"/>
              </w:rPr>
            </w:pPr>
          </w:p>
          <w:p w:rsidR="00EF1821" w:rsidRDefault="00EF1821">
            <w:pPr>
              <w:rPr>
                <w:b/>
                <w:bCs/>
                <w:sz w:val="16"/>
                <w:szCs w:val="16"/>
              </w:rPr>
            </w:pPr>
            <w:r>
              <w:rPr>
                <w:b/>
                <w:bCs/>
                <w:sz w:val="16"/>
                <w:szCs w:val="16"/>
              </w:rPr>
              <w:t>COM (2018) 385 - final</w:t>
            </w:r>
          </w:p>
          <w:p w:rsidR="00EF1821" w:rsidRDefault="00EF1821">
            <w:pPr>
              <w:rPr>
                <w:sz w:val="16"/>
                <w:szCs w:val="16"/>
              </w:rPr>
            </w:pPr>
            <w:r>
              <w:rPr>
                <w:sz w:val="16"/>
                <w:szCs w:val="16"/>
              </w:rPr>
              <w:t xml:space="preserve">2018/0209 COD  </w:t>
            </w:r>
          </w:p>
          <w:p w:rsidR="00EF1821" w:rsidRDefault="00EF1821">
            <w:pPr>
              <w:rPr>
                <w:sz w:val="16"/>
                <w:szCs w:val="16"/>
              </w:rPr>
            </w:pPr>
            <w:r>
              <w:rPr>
                <w:sz w:val="16"/>
                <w:szCs w:val="16"/>
              </w:rPr>
              <w:t xml:space="preserve">Proposal for a REGULATION OF THE EUROPEAN PARLIAMENT AND OF THE COUNCIL establishing a Programme for the Environment and Climate Action (LIFE) and repealing Regulation (EU) No 1293/2013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14/06/2018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02/07/2018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Larghi  Gerardo (IT-GRII)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Ribbe Lutz (DE-GRIII)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Komoróczki István Dr. (HU-GRI)</w:t>
            </w:r>
          </w:p>
          <w:p w:rsidR="00EF1821" w:rsidRDefault="00EF1821">
            <w:pPr>
              <w:rPr>
                <w:color w:val="auto"/>
                <w:sz w:val="16"/>
                <w:szCs w:val="16"/>
              </w:rPr>
            </w:pPr>
            <w:r>
              <w:rPr>
                <w:color w:val="auto"/>
                <w:sz w:val="16"/>
                <w:szCs w:val="16"/>
              </w:rPr>
              <w:t>Pezzini Antonello (IT-GRI)</w:t>
            </w:r>
          </w:p>
          <w:p w:rsidR="00EF1821" w:rsidRDefault="00EF1821">
            <w:pPr>
              <w:rPr>
                <w:color w:val="auto"/>
                <w:sz w:val="16"/>
                <w:szCs w:val="16"/>
              </w:rPr>
            </w:pPr>
            <w:r>
              <w:rPr>
                <w:color w:val="auto"/>
                <w:sz w:val="16"/>
                <w:szCs w:val="16"/>
              </w:rPr>
              <w:t>Puxeu Rocamora Josep (ES-GRI)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III</w:t>
            </w:r>
          </w:p>
          <w:p w:rsidR="00EF1821" w:rsidRDefault="00EF1821">
            <w:pPr>
              <w:pStyle w:val="ListData"/>
            </w:pPr>
            <w:r>
              <w:t>Schwaderer Gabriel  (DE)</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NAT/748 - LIFE Programme for the Environment and Climate Action</w:t>
            </w:r>
          </w:p>
          <w:p w:rsidR="00EF1821" w:rsidRDefault="00EF1821">
            <w:pPr>
              <w:pStyle w:val="ListData"/>
            </w:pPr>
            <w:r>
              <w:t>07/09/2018 (10:00-13:00-INT)</w:t>
            </w:r>
          </w:p>
          <w:p w:rsidR="00EF1821" w:rsidRDefault="00EF1821">
            <w:pPr>
              <w:pStyle w:val="ListData"/>
            </w:pPr>
            <w:r>
              <w:t>01/10/2018 (14:30-18:00-INT)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Conrad Ganslandt | TEL: 02/5468275 | E-MAIL: Conrad.Ganslandt@eesc.europa.eu</w:t>
            </w:r>
          </w:p>
          <w:p w:rsidR="00EF1821" w:rsidRDefault="00EF1821">
            <w:pPr>
              <w:pStyle w:val="ListData"/>
            </w:pPr>
            <w:r>
              <w:t>Assistant: Luca Pitrone | TEL: 02/5468821 | E-MAIL: Luca.Pitrone@eesc.europa.eu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NAT/749</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NAT/749 - European Maritime and Fisheries Fund</w:t>
            </w:r>
          </w:p>
          <w:p w:rsidR="00EF1821" w:rsidRDefault="00EF1821">
            <w:pPr>
              <w:pStyle w:val="ListDataBold"/>
              <w:rPr>
                <w:b w:val="0"/>
                <w:bCs w:val="0"/>
              </w:rPr>
            </w:pPr>
          </w:p>
          <w:p w:rsidR="00EF1821" w:rsidRDefault="00EF1821">
            <w:pPr>
              <w:rPr>
                <w:b/>
                <w:bCs/>
                <w:sz w:val="16"/>
                <w:szCs w:val="16"/>
              </w:rPr>
            </w:pPr>
            <w:r>
              <w:rPr>
                <w:b/>
                <w:bCs/>
                <w:sz w:val="16"/>
                <w:szCs w:val="16"/>
              </w:rPr>
              <w:t>COM (2018) 390 - final</w:t>
            </w:r>
          </w:p>
          <w:p w:rsidR="00EF1821" w:rsidRDefault="00EF1821">
            <w:pPr>
              <w:rPr>
                <w:sz w:val="16"/>
                <w:szCs w:val="16"/>
              </w:rPr>
            </w:pPr>
            <w:r>
              <w:rPr>
                <w:sz w:val="16"/>
                <w:szCs w:val="16"/>
              </w:rPr>
              <w:t xml:space="preserve">2018/0210 COD  </w:t>
            </w:r>
          </w:p>
          <w:p w:rsidR="00EF1821" w:rsidRDefault="00EF1821">
            <w:pPr>
              <w:rPr>
                <w:sz w:val="16"/>
                <w:szCs w:val="16"/>
              </w:rPr>
            </w:pPr>
            <w:r>
              <w:rPr>
                <w:sz w:val="16"/>
                <w:szCs w:val="16"/>
              </w:rPr>
              <w:t xml:space="preserve">Proposal for a REGULATION OF THE EUROPEAN PARLIAMENT AND OF THE COUNCIL on the European Maritime and Fisheries Fund and repealing Regulation (EU) No 508/2014 of the European Parliament and of the Council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12/12/2018</w:t>
            </w:r>
          </w:p>
          <w:p w:rsidR="00EF1821" w:rsidRDefault="00EF1821">
            <w:pPr>
              <w:rPr>
                <w:sz w:val="16"/>
                <w:szCs w:val="16"/>
              </w:rPr>
            </w:pPr>
            <w:r>
              <w:rPr>
                <w:b/>
                <w:bCs/>
                <w:sz w:val="16"/>
                <w:szCs w:val="16"/>
              </w:rPr>
              <w:t xml:space="preserve">Legal basis: </w:t>
            </w:r>
            <w:r>
              <w:rPr>
                <w:sz w:val="16"/>
                <w:szCs w:val="16"/>
              </w:rPr>
              <w:t xml:space="preserve">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02/07/2018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12/07/2018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Stoev Georgi (BG-GRI)</w:t>
            </w:r>
            <w:r>
              <w:rPr>
                <w:b/>
                <w:bCs/>
                <w:color w:val="auto"/>
                <w:sz w:val="16"/>
                <w:szCs w:val="16"/>
              </w:rPr>
              <w:t xml:space="preserve"> Art. 62 § 3</w:t>
            </w:r>
            <w:r>
              <w:rPr>
                <w:color w:val="auto"/>
                <w:sz w:val="16"/>
                <w:szCs w:val="16"/>
              </w:rPr>
              <w:t xml:space="preserve"> (Maurizio Reale)</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Curtis Brian (UK-GRII)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McDonogh Thomas (IE-GRI)</w:t>
            </w:r>
            <w:r>
              <w:rPr>
                <w:b/>
                <w:bCs/>
                <w:color w:val="auto"/>
                <w:sz w:val="16"/>
                <w:szCs w:val="16"/>
              </w:rPr>
              <w:t xml:space="preserve"> Art. 62 § 3</w:t>
            </w:r>
            <w:r>
              <w:rPr>
                <w:color w:val="auto"/>
                <w:sz w:val="16"/>
                <w:szCs w:val="16"/>
              </w:rPr>
              <w:t xml:space="preserve"> (Jonathan Peel)</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w:t>
            </w:r>
          </w:p>
          <w:p w:rsidR="00EF1821" w:rsidRDefault="00EF1821">
            <w:pPr>
              <w:pStyle w:val="ListData"/>
            </w:pPr>
            <w:r>
              <w:t>Polica Antonio (IT)</w:t>
            </w:r>
          </w:p>
          <w:p w:rsidR="00EF1821" w:rsidRDefault="00EF1821">
            <w:pPr>
              <w:pStyle w:val="ListData"/>
              <w:rPr>
                <w:b/>
                <w:bCs/>
              </w:rPr>
            </w:pPr>
            <w:r>
              <w:rPr>
                <w:b/>
                <w:bCs/>
              </w:rPr>
              <w:t>Expert Group III</w:t>
            </w:r>
          </w:p>
          <w:p w:rsidR="00EF1821" w:rsidRDefault="00EF1821">
            <w:pPr>
              <w:pStyle w:val="ListData"/>
            </w:pPr>
            <w:r>
              <w:t>Garat Perez Javier (ES)</w:t>
            </w:r>
          </w:p>
          <w:p w:rsidR="00EF1821" w:rsidRDefault="00EF1821">
            <w:pPr>
              <w:pStyle w:val="ListData"/>
              <w:rPr>
                <w:b/>
                <w:bCs/>
              </w:rPr>
            </w:pPr>
            <w:r>
              <w:rPr>
                <w:b/>
                <w:bCs/>
              </w:rPr>
              <w:t>Section President</w:t>
            </w:r>
          </w:p>
          <w:p w:rsidR="00EF1821" w:rsidRDefault="00EF1821">
            <w:pPr>
              <w:pStyle w:val="ListData"/>
            </w:pPr>
            <w:r>
              <w:t>Reale Maurizio (IT-GRI)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NAT/749 - European Maritime and Fisheries Fund</w:t>
            </w:r>
          </w:p>
          <w:p w:rsidR="00EF1821" w:rsidRDefault="00EF1821">
            <w:pPr>
              <w:pStyle w:val="ListData"/>
            </w:pPr>
            <w:r>
              <w:t>12/09/2018 (09:00-13:00-INT)</w:t>
            </w:r>
          </w:p>
          <w:p w:rsidR="00EF1821" w:rsidRDefault="00EF1821">
            <w:pPr>
              <w:pStyle w:val="ListData"/>
              <w:rPr>
                <w:b/>
                <w:bCs/>
              </w:rPr>
            </w:pPr>
            <w:r>
              <w:rPr>
                <w:b/>
                <w:bCs/>
              </w:rPr>
              <w:t>NAT Section</w:t>
            </w:r>
          </w:p>
          <w:p w:rsidR="00EF1821" w:rsidRDefault="00EF1821">
            <w:pPr>
              <w:pStyle w:val="ListData"/>
            </w:pPr>
            <w:r>
              <w:t>05/10/2018 (09:00-18:30-INT)</w:t>
            </w:r>
          </w:p>
          <w:p w:rsidR="00EF1821" w:rsidRDefault="00EF1821">
            <w:pPr>
              <w:pStyle w:val="ListData"/>
              <w:rPr>
                <w:b/>
                <w:bCs/>
              </w:rPr>
            </w:pPr>
            <w:r>
              <w:rPr>
                <w:b/>
                <w:bCs/>
              </w:rPr>
              <w:t>NAT/749 - European Maritime and Fisheries Fund</w:t>
            </w:r>
          </w:p>
          <w:p w:rsidR="00EF1821" w:rsidRDefault="00EF1821">
            <w:pPr>
              <w:pStyle w:val="ListData"/>
            </w:pPr>
            <w:r>
              <w:t>11/10/2018 (14:30-17:30-INT)</w:t>
            </w:r>
          </w:p>
          <w:p w:rsidR="00EF1821" w:rsidRDefault="00EF1821">
            <w:pPr>
              <w:pStyle w:val="ListData"/>
              <w:rPr>
                <w:b/>
                <w:bCs/>
              </w:rPr>
            </w:pPr>
            <w:r>
              <w:rPr>
                <w:b/>
                <w:bCs/>
              </w:rPr>
              <w:t>Plenary session</w:t>
            </w:r>
          </w:p>
          <w:p w:rsidR="00EF1821" w:rsidRDefault="00EF1821">
            <w:pPr>
              <w:pStyle w:val="ListData"/>
            </w:pPr>
            <w:r>
              <w:t>12/12/2018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Arturo Iniguez | TEL: 02/5468768 | E-MAIL: Arturo.Iniguez@eesc.europa.eu</w:t>
            </w:r>
          </w:p>
          <w:p w:rsidR="00EF1821" w:rsidRDefault="00EF1821">
            <w:pPr>
              <w:pStyle w:val="ListData"/>
            </w:pPr>
            <w:r>
              <w:t>Assistant: Tiina Alanko | TEL: 02/5469646 | E-MAIL: tiinamaria.alanko@eesc.europa.eu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NAT/750</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NAT/750 - Strengthen EU's civil protection response - rescEU</w:t>
            </w:r>
          </w:p>
          <w:p w:rsidR="00EF1821" w:rsidRDefault="00EF1821">
            <w:pPr>
              <w:pStyle w:val="ListDataBold"/>
              <w:rPr>
                <w:b w:val="0"/>
                <w:bCs w:val="0"/>
              </w:rPr>
            </w:pPr>
          </w:p>
          <w:p w:rsidR="00EF1821" w:rsidRDefault="00EF1821">
            <w:pPr>
              <w:rPr>
                <w:b/>
                <w:bCs/>
                <w:sz w:val="16"/>
                <w:szCs w:val="16"/>
              </w:rPr>
            </w:pPr>
            <w:r>
              <w:rPr>
                <w:b/>
                <w:bCs/>
                <w:sz w:val="16"/>
                <w:szCs w:val="16"/>
              </w:rPr>
              <w:t>COM (2017) 772 - final</w:t>
            </w:r>
          </w:p>
          <w:p w:rsidR="00EF1821" w:rsidRDefault="00EF1821">
            <w:pPr>
              <w:rPr>
                <w:sz w:val="16"/>
                <w:szCs w:val="16"/>
              </w:rPr>
            </w:pPr>
            <w:r>
              <w:rPr>
                <w:sz w:val="16"/>
                <w:szCs w:val="16"/>
              </w:rPr>
              <w:t xml:space="preserve">2017/0309 COD  </w:t>
            </w:r>
          </w:p>
          <w:p w:rsidR="00EF1821" w:rsidRDefault="00EF1821">
            <w:pPr>
              <w:rPr>
                <w:sz w:val="16"/>
                <w:szCs w:val="16"/>
              </w:rPr>
            </w:pPr>
            <w:r>
              <w:rPr>
                <w:sz w:val="16"/>
                <w:szCs w:val="16"/>
              </w:rPr>
              <w:t xml:space="preserve">Proposal for a DECISION OF THE EUROPEAN PARLIAMENT AND OF THE COUNCIL amending Decision No 1313/2013/EU on a Union Civil Protection Mechanism </w:t>
            </w:r>
          </w:p>
          <w:p w:rsidR="00EF1821" w:rsidRDefault="00EF1821">
            <w:pPr>
              <w:rPr>
                <w:b/>
                <w:bCs/>
                <w:sz w:val="16"/>
                <w:szCs w:val="16"/>
              </w:rPr>
            </w:pPr>
            <w:r>
              <w:rPr>
                <w:b/>
                <w:bCs/>
                <w:sz w:val="16"/>
                <w:szCs w:val="16"/>
              </w:rPr>
              <w:t>COM (2017) 772 - final/2</w:t>
            </w:r>
          </w:p>
          <w:p w:rsidR="00EF1821" w:rsidRDefault="00EF1821">
            <w:pPr>
              <w:rPr>
                <w:sz w:val="16"/>
                <w:szCs w:val="16"/>
              </w:rPr>
            </w:pPr>
            <w:r>
              <w:rPr>
                <w:sz w:val="16"/>
                <w:szCs w:val="16"/>
              </w:rPr>
              <w:t xml:space="preserve">2017/0309 COD  </w:t>
            </w:r>
          </w:p>
          <w:p w:rsidR="00EF1821" w:rsidRDefault="00EF1821">
            <w:pPr>
              <w:rPr>
                <w:sz w:val="16"/>
                <w:szCs w:val="16"/>
              </w:rPr>
            </w:pPr>
            <w:r>
              <w:rPr>
                <w:sz w:val="16"/>
                <w:szCs w:val="16"/>
              </w:rPr>
              <w:t xml:space="preserve">Proposal for a DECISION OF THE EUROPEAN PARLIAMENT AND OF THE COUNCIL amending Decision No 1313/2013/EU on a Union Civil Protection Mechanism </w:t>
            </w:r>
          </w:p>
          <w:p w:rsidR="00EF1821" w:rsidRDefault="00EF1821">
            <w:pPr>
              <w:rPr>
                <w:b/>
                <w:bCs/>
                <w:sz w:val="16"/>
                <w:szCs w:val="16"/>
              </w:rPr>
            </w:pPr>
            <w:r>
              <w:rPr>
                <w:b/>
                <w:bCs/>
                <w:sz w:val="16"/>
                <w:szCs w:val="16"/>
              </w:rPr>
              <w:t>COM (2017) 772 - final/3</w:t>
            </w:r>
          </w:p>
          <w:p w:rsidR="00EF1821" w:rsidRDefault="00EF1821">
            <w:pPr>
              <w:rPr>
                <w:sz w:val="16"/>
                <w:szCs w:val="16"/>
              </w:rPr>
            </w:pPr>
            <w:r>
              <w:rPr>
                <w:sz w:val="16"/>
                <w:szCs w:val="16"/>
              </w:rPr>
              <w:t xml:space="preserve">2017/0309 COD  </w:t>
            </w:r>
          </w:p>
          <w:p w:rsidR="00EF1821" w:rsidRDefault="00EF1821">
            <w:pPr>
              <w:rPr>
                <w:sz w:val="16"/>
                <w:szCs w:val="16"/>
              </w:rPr>
            </w:pPr>
            <w:r>
              <w:rPr>
                <w:sz w:val="16"/>
                <w:szCs w:val="16"/>
              </w:rPr>
              <w:t xml:space="preserve">Proposal for a DECISION OF THE EUROPEAN PARLIAMENT AND OF THE COUNCIL amending Decision No 1313/2013/EU on a Union Civil Protection Mechanism </w:t>
            </w:r>
          </w:p>
          <w:p w:rsidR="00EF1821" w:rsidRDefault="00EF1821">
            <w:pPr>
              <w:rPr>
                <w:b/>
                <w:bCs/>
                <w:sz w:val="16"/>
                <w:szCs w:val="16"/>
              </w:rPr>
            </w:pPr>
            <w:r>
              <w:rPr>
                <w:b/>
                <w:bCs/>
                <w:sz w:val="16"/>
                <w:szCs w:val="16"/>
              </w:rPr>
              <w:t>COM (2017) 773 - final</w:t>
            </w:r>
          </w:p>
          <w:p w:rsidR="00EF1821" w:rsidRDefault="00EF1821">
            <w:pPr>
              <w:rPr>
                <w:sz w:val="16"/>
                <w:szCs w:val="16"/>
              </w:rPr>
            </w:pPr>
            <w:r>
              <w:rPr>
                <w:sz w:val="16"/>
                <w:szCs w:val="16"/>
              </w:rPr>
              <w:t>COMMUNICATION FROM THE COMMISSION TO THE EUROPEAN PARLIAMENT, THE COUNCIL AND THE COMMITTEE OF THE REGIONS Strengthening EU Disaster Management: rescEU Solidarity with Responsibility Solidarity with Responsibility</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23/04/2018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European Commission</w:t>
            </w:r>
          </w:p>
          <w:p w:rsidR="00EF1821" w:rsidRDefault="00EF1821">
            <w:pPr>
              <w:rPr>
                <w:sz w:val="16"/>
                <w:szCs w:val="16"/>
              </w:rPr>
            </w:pPr>
            <w:r>
              <w:rPr>
                <w:b/>
                <w:bCs/>
                <w:sz w:val="16"/>
                <w:szCs w:val="16"/>
              </w:rPr>
              <w:t xml:space="preserve">Consulted (2) on: </w:t>
            </w:r>
            <w:r>
              <w:rPr>
                <w:sz w:val="16"/>
                <w:szCs w:val="16"/>
              </w:rPr>
              <w:t>18/06/2018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Tiszbierek Teresa (PL-GRIII)</w:t>
            </w:r>
            <w:r>
              <w:rPr>
                <w:b/>
                <w:bCs/>
                <w:color w:val="auto"/>
                <w:sz w:val="16"/>
                <w:szCs w:val="16"/>
              </w:rPr>
              <w:t xml:space="preserve"> Art. 62 § 3</w:t>
            </w:r>
            <w:r>
              <w:rPr>
                <w:color w:val="auto"/>
                <w:sz w:val="16"/>
                <w:szCs w:val="16"/>
              </w:rPr>
              <w:t xml:space="preserve"> (Jan Dirx)</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Dimitriadis Dimitris  (EL-GRI)</w:t>
            </w:r>
            <w:r>
              <w:rPr>
                <w:b/>
                <w:bCs/>
                <w:color w:val="auto"/>
                <w:sz w:val="16"/>
                <w:szCs w:val="16"/>
              </w:rPr>
              <w:t xml:space="preserve"> Art. 62 § 3</w:t>
            </w:r>
            <w:r>
              <w:rPr>
                <w:color w:val="auto"/>
                <w:sz w:val="16"/>
                <w:szCs w:val="16"/>
              </w:rPr>
              <w:t xml:space="preserve"> (Michalis Antoniou)</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Jonuška Alfredas (LT-GRI)</w:t>
            </w:r>
            <w:r>
              <w:rPr>
                <w:b/>
                <w:bCs/>
                <w:color w:val="auto"/>
                <w:sz w:val="16"/>
                <w:szCs w:val="16"/>
              </w:rPr>
              <w:t xml:space="preserve"> Art. 62 § 3</w:t>
            </w:r>
            <w:r>
              <w:rPr>
                <w:color w:val="auto"/>
                <w:sz w:val="16"/>
                <w:szCs w:val="16"/>
              </w:rPr>
              <w:t xml:space="preserve"> (Maurizio Reale)</w:t>
            </w:r>
          </w:p>
          <w:p w:rsidR="00EF1821" w:rsidRDefault="00EF1821">
            <w:pPr>
              <w:rPr>
                <w:color w:val="auto"/>
                <w:sz w:val="16"/>
                <w:szCs w:val="16"/>
              </w:rPr>
            </w:pPr>
            <w:r>
              <w:rPr>
                <w:color w:val="auto"/>
                <w:sz w:val="16"/>
                <w:szCs w:val="16"/>
              </w:rPr>
              <w:t>Malosse Henri (FR-GRI)</w:t>
            </w:r>
          </w:p>
          <w:p w:rsidR="00EF1821" w:rsidRDefault="00EF1821">
            <w:pPr>
              <w:rPr>
                <w:color w:val="auto"/>
                <w:sz w:val="16"/>
                <w:szCs w:val="16"/>
              </w:rPr>
            </w:pPr>
            <w:r>
              <w:rPr>
                <w:color w:val="auto"/>
                <w:sz w:val="16"/>
                <w:szCs w:val="16"/>
              </w:rPr>
              <w:t>Zvolská Marie (CZ-GRI)</w:t>
            </w:r>
            <w:r>
              <w:rPr>
                <w:b/>
                <w:bCs/>
                <w:color w:val="auto"/>
                <w:sz w:val="16"/>
                <w:szCs w:val="16"/>
              </w:rPr>
              <w:t xml:space="preserve"> Art. 62 § 3</w:t>
            </w:r>
            <w:r>
              <w:rPr>
                <w:color w:val="auto"/>
                <w:sz w:val="16"/>
                <w:szCs w:val="16"/>
              </w:rPr>
              <w:t xml:space="preserve"> (Jarmila Dubravská)</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GEORGIADIS Patroklos</w:t>
            </w:r>
          </w:p>
          <w:p w:rsidR="00EF1821" w:rsidRDefault="00EF1821">
            <w:pPr>
              <w:pStyle w:val="ListData"/>
              <w:rPr>
                <w:b/>
                <w:bCs/>
              </w:rPr>
            </w:pPr>
            <w:r>
              <w:rPr>
                <w:b/>
                <w:bCs/>
              </w:rPr>
              <w:t>Expert Group I</w:t>
            </w:r>
          </w:p>
          <w:p w:rsidR="00EF1821" w:rsidRDefault="00EF1821">
            <w:pPr>
              <w:pStyle w:val="ListData"/>
            </w:pPr>
            <w:r>
              <w:t>KYRIAKIDES NICHOLAS</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NAT/750 - Strengthen EU's civil protection response - rescEU</w:t>
            </w:r>
          </w:p>
          <w:p w:rsidR="00EF1821" w:rsidRDefault="00EF1821">
            <w:pPr>
              <w:pStyle w:val="ListData"/>
            </w:pPr>
            <w:r>
              <w:t>16/07/2018 (14:30-18:00-INT)</w:t>
            </w:r>
          </w:p>
          <w:p w:rsidR="00EF1821" w:rsidRDefault="00EF1821">
            <w:pPr>
              <w:pStyle w:val="ListData"/>
            </w:pPr>
            <w:r>
              <w:t>30/08/2018 (09:30-13:00-INT)</w:t>
            </w:r>
          </w:p>
          <w:p w:rsidR="00EF1821" w:rsidRDefault="00EF1821">
            <w:pPr>
              <w:pStyle w:val="ListData"/>
              <w:rPr>
                <w:b/>
                <w:bCs/>
              </w:rPr>
            </w:pPr>
            <w:r>
              <w:rPr>
                <w:b/>
                <w:bCs/>
              </w:rPr>
              <w:t>NAT Section</w:t>
            </w:r>
          </w:p>
          <w:p w:rsidR="00EF1821" w:rsidRDefault="00EF1821">
            <w:pPr>
              <w:pStyle w:val="ListData"/>
            </w:pPr>
            <w:r>
              <w:t>05/10/2018 (09:00-18:30-INT)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Arturo Iniguez | TEL: 02/5468768 | E-MAIL: Arturo.Iniguez@eesc.europa.eu</w:t>
            </w:r>
          </w:p>
          <w:p w:rsidR="00EF1821" w:rsidRDefault="00EF1821">
            <w:pPr>
              <w:pStyle w:val="ListData"/>
            </w:pPr>
            <w:r>
              <w:t>Assistant: CHRYSOULA PANOU | TEL: 02/5469974 | E-MAIL: Chrysoula.Panou@eesc.europa.eu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NAT/751</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NAT/751 - Clean air for all</w:t>
            </w:r>
          </w:p>
          <w:p w:rsidR="00EF1821" w:rsidRDefault="00EF1821">
            <w:pPr>
              <w:pStyle w:val="ListDataBold"/>
              <w:rPr>
                <w:b w:val="0"/>
                <w:bCs w:val="0"/>
              </w:rPr>
            </w:pPr>
          </w:p>
          <w:p w:rsidR="00EF1821" w:rsidRDefault="00EF1821">
            <w:pPr>
              <w:rPr>
                <w:b/>
                <w:bCs/>
                <w:sz w:val="16"/>
                <w:szCs w:val="16"/>
              </w:rPr>
            </w:pPr>
            <w:r>
              <w:rPr>
                <w:b/>
                <w:bCs/>
                <w:sz w:val="16"/>
                <w:szCs w:val="16"/>
              </w:rPr>
              <w:t>COM (2018) 330 - final</w:t>
            </w:r>
          </w:p>
          <w:p w:rsidR="00EF1821" w:rsidRDefault="00EF1821">
            <w:pPr>
              <w:rPr>
                <w:sz w:val="16"/>
                <w:szCs w:val="16"/>
              </w:rPr>
            </w:pPr>
            <w:r>
              <w:rPr>
                <w:sz w:val="16"/>
                <w:szCs w:val="16"/>
              </w:rPr>
              <w:t xml:space="preserve">COMMUNICATION FROM THE COMMISSION TO THE EUROPEAN PARLIAMENT, THE COUNCIL, THE EUROPEAN ECONOMIC AND SOCIAL COMMITTEE AND THE COMMITTEE OF THE REGIONS A Europe that protects: Clean air for all </w:t>
            </w:r>
          </w:p>
          <w:p w:rsidR="00EF1821" w:rsidRDefault="00EF1821">
            <w:pPr>
              <w:rPr>
                <w:sz w:val="16"/>
                <w:szCs w:val="16"/>
              </w:rPr>
            </w:pPr>
            <w:r>
              <w:rPr>
                <w:b/>
                <w:bCs/>
                <w:sz w:val="16"/>
                <w:szCs w:val="16"/>
              </w:rPr>
              <w:t xml:space="preserve">Decision date: </w:t>
            </w:r>
            <w:r>
              <w:rPr>
                <w:sz w:val="16"/>
                <w:szCs w:val="16"/>
              </w:rPr>
              <w:t xml:space="preserve">19/06/2018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12/12/2018</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18/06/2018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Kállay Piroska (HU-GRII)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Albu Octavian Cătălin (RO-GRI)</w:t>
            </w:r>
            <w:r>
              <w:rPr>
                <w:b/>
                <w:bCs/>
                <w:color w:val="auto"/>
                <w:sz w:val="16"/>
                <w:szCs w:val="16"/>
              </w:rPr>
              <w:t xml:space="preserve"> Art. 62 § 3</w:t>
            </w:r>
            <w:r>
              <w:rPr>
                <w:color w:val="auto"/>
                <w:sz w:val="16"/>
                <w:szCs w:val="16"/>
              </w:rPr>
              <w:t xml:space="preserve"> (Maurizio Reale)</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Back Stefan (SE-GRI)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Saca Petru Alexandru (RO)</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NAT/751 - Clean air for all</w:t>
            </w:r>
          </w:p>
          <w:p w:rsidR="00EF1821" w:rsidRDefault="00EF1821">
            <w:pPr>
              <w:pStyle w:val="ListData"/>
            </w:pPr>
            <w:r>
              <w:t>13/09/2018 (14:30-18:00-INT)</w:t>
            </w:r>
          </w:p>
          <w:p w:rsidR="00EF1821" w:rsidRDefault="00EF1821">
            <w:pPr>
              <w:pStyle w:val="ListData"/>
            </w:pPr>
            <w:r>
              <w:t>07/11/2018 (10:30-13:00-INT)</w:t>
            </w:r>
          </w:p>
          <w:p w:rsidR="00EF1821" w:rsidRDefault="00EF1821">
            <w:pPr>
              <w:pStyle w:val="ListData"/>
              <w:rPr>
                <w:b/>
                <w:bCs/>
              </w:rPr>
            </w:pPr>
            <w:r>
              <w:rPr>
                <w:b/>
                <w:bCs/>
              </w:rPr>
              <w:t>Plenary session</w:t>
            </w:r>
          </w:p>
          <w:p w:rsidR="00EF1821" w:rsidRDefault="00EF1821">
            <w:pPr>
              <w:pStyle w:val="ListData"/>
            </w:pPr>
            <w:r>
              <w:t>12/12/2018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Conrad Ganslandt | TEL: 02/5468275 | E-MAIL: Conrad.Ganslandt@eesc.europa.eu</w:t>
            </w:r>
          </w:p>
          <w:p w:rsidR="00EF1821" w:rsidRDefault="00EF1821">
            <w:pPr>
              <w:pStyle w:val="ListData"/>
            </w:pPr>
            <w:r>
              <w:t>Assistant: Luca Pitrone | TEL: 02/5468821 | E-MAIL: Luca.Pitrone@eesc.europa.eu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NAT/752</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NAT/752 - Fisheries control</w:t>
            </w:r>
          </w:p>
          <w:p w:rsidR="00EF1821" w:rsidRDefault="00EF1821">
            <w:pPr>
              <w:pStyle w:val="ListDataBold"/>
              <w:rPr>
                <w:b w:val="0"/>
                <w:bCs w:val="0"/>
              </w:rPr>
            </w:pPr>
          </w:p>
          <w:p w:rsidR="00EF1821" w:rsidRDefault="00EF1821">
            <w:pPr>
              <w:rPr>
                <w:b/>
                <w:bCs/>
                <w:sz w:val="16"/>
                <w:szCs w:val="16"/>
              </w:rPr>
            </w:pPr>
            <w:r>
              <w:rPr>
                <w:b/>
                <w:bCs/>
                <w:sz w:val="16"/>
                <w:szCs w:val="16"/>
              </w:rPr>
              <w:t>COM (2018) 368 - final</w:t>
            </w:r>
          </w:p>
          <w:p w:rsidR="00EF1821" w:rsidRDefault="00EF1821">
            <w:pPr>
              <w:rPr>
                <w:sz w:val="16"/>
                <w:szCs w:val="16"/>
              </w:rPr>
            </w:pPr>
            <w:r>
              <w:rPr>
                <w:sz w:val="16"/>
                <w:szCs w:val="16"/>
              </w:rPr>
              <w:t xml:space="preserve">2018/0193 COD  </w:t>
            </w:r>
          </w:p>
          <w:p w:rsidR="00EF1821" w:rsidRDefault="00EF1821">
            <w:pPr>
              <w:rPr>
                <w:sz w:val="16"/>
                <w:szCs w:val="16"/>
              </w:rPr>
            </w:pPr>
            <w:r>
              <w:rPr>
                <w:sz w:val="16"/>
                <w:szCs w:val="16"/>
              </w:rPr>
              <w:t xml:space="preserve">Proposal for a REGULATION OF THE EUROPEAN PARLIAMENT AND OF THE COUNCIL amending Council Regulation (EC) No 1224/2009, and amending Council Regulations (EC) No 768/2005, (EC) No 1967/2006, (EC) No 1005/2008, and Regulation (EU) No 2016/1139 of the European Parliament and of the Council as regards fisheries control </w:t>
            </w:r>
          </w:p>
          <w:p w:rsidR="00EF1821" w:rsidRDefault="00EF1821">
            <w:pPr>
              <w:rPr>
                <w:sz w:val="16"/>
                <w:szCs w:val="16"/>
              </w:rPr>
            </w:pPr>
            <w:r>
              <w:rPr>
                <w:b/>
                <w:bCs/>
                <w:sz w:val="16"/>
                <w:szCs w:val="16"/>
              </w:rPr>
              <w:t xml:space="preserve">Decision date: </w:t>
            </w:r>
            <w:r>
              <w:rPr>
                <w:sz w:val="16"/>
                <w:szCs w:val="16"/>
              </w:rPr>
              <w:t xml:space="preserve">19/06/2018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12/12/2018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10/09/2018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05/07/2018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B</w:t>
            </w:r>
          </w:p>
          <w:p w:rsidR="00EF1821" w:rsidRDefault="00EF1821">
            <w:pPr>
              <w:rPr>
                <w:sz w:val="16"/>
                <w:szCs w:val="16"/>
              </w:rPr>
            </w:pPr>
            <w:r>
              <w:rPr>
                <w:b/>
                <w:bCs/>
                <w:sz w:val="16"/>
                <w:szCs w:val="16"/>
              </w:rPr>
              <w:t xml:space="preserve">Authorized Members: </w:t>
            </w:r>
            <w:r>
              <w:rPr>
                <w:sz w:val="16"/>
                <w:szCs w:val="16"/>
              </w:rPr>
              <w:t>1</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Fatovic Emilio (IT-GRII)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McDonogh Thomas (IE-GRI)</w:t>
            </w:r>
            <w:r>
              <w:rPr>
                <w:b/>
                <w:bCs/>
                <w:color w:val="auto"/>
                <w:sz w:val="16"/>
                <w:szCs w:val="16"/>
              </w:rPr>
              <w:t xml:space="preserve"> Art. 62 § 3</w:t>
            </w:r>
            <w:r>
              <w:rPr>
                <w:color w:val="auto"/>
                <w:sz w:val="16"/>
                <w:szCs w:val="16"/>
              </w:rPr>
              <w:t xml:space="preserve"> (Maurizio Reale)</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w:t>
            </w:r>
          </w:p>
          <w:p w:rsidR="00EF1821" w:rsidRDefault="00EF1821">
            <w:pPr>
              <w:pStyle w:val="ListData"/>
            </w:pPr>
            <w:r>
              <w:t>Polica Antonio (IT)</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Plenary session</w:t>
            </w:r>
          </w:p>
          <w:p w:rsidR="00EF1821" w:rsidRDefault="00EF1821">
            <w:pPr>
              <w:pStyle w:val="ListData"/>
            </w:pPr>
            <w:r>
              <w:t>12/12/2018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Arturo Iniguez | TEL: 02/5468768 | E-MAIL: Arturo.Iniguez@eesc.europa.eu</w:t>
            </w:r>
          </w:p>
          <w:p w:rsidR="00EF1821" w:rsidRDefault="00EF1821">
            <w:pPr>
              <w:pStyle w:val="ListData"/>
            </w:pPr>
            <w:r>
              <w:t>Assistant: Luca Pitrone | TEL: 02/5468821 | E-MAIL: Luca.Pitrone@eesc.europa.eu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NAT/754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NAT/754 - Towards a more comprehensive EU framework on endocrine disruptors</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10/07/2018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r>
              <w:rPr>
                <w:sz w:val="16"/>
                <w:szCs w:val="16"/>
              </w:rPr>
              <w:t>23/01/2019</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Novotný Vladimír (CZ-GRI)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Curtis Brian (UK-GRII)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Sharma Madi (UK-GRI)</w:t>
            </w:r>
            <w:r>
              <w:rPr>
                <w:b/>
                <w:bCs/>
                <w:color w:val="auto"/>
                <w:sz w:val="16"/>
                <w:szCs w:val="16"/>
              </w:rPr>
              <w:t xml:space="preserve"> Art. 62 § 3</w:t>
            </w:r>
            <w:r>
              <w:rPr>
                <w:color w:val="auto"/>
                <w:sz w:val="16"/>
                <w:szCs w:val="16"/>
              </w:rPr>
              <w:t xml:space="preserve"> (Jonathan Peel)</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w:t>
            </w:r>
          </w:p>
          <w:p w:rsidR="00EF1821" w:rsidRDefault="00EF1821">
            <w:pPr>
              <w:pStyle w:val="ListData"/>
            </w:pPr>
            <w:r>
              <w:t>Polica Antonio (IT)</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Plenary session</w:t>
            </w:r>
          </w:p>
          <w:p w:rsidR="00EF1821" w:rsidRDefault="00EF1821">
            <w:pPr>
              <w:pStyle w:val="ListData"/>
            </w:pPr>
            <w:r>
              <w:t>23/01/2019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Monica Guarinoni | TEL: 02/5468127 | E-MAIL: Monica.Guarinoni@eesc.europa.eu</w:t>
            </w:r>
          </w:p>
          <w:p w:rsidR="00EF1821" w:rsidRDefault="00EF1821">
            <w:pPr>
              <w:pStyle w:val="ListData"/>
            </w:pPr>
            <w:r>
              <w:t>Assistant: CHRYSOULA PANOU | TEL: 02/5469974 | E-MAIL: Chrysoula.Panou@eesc.europa.eu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NAT/755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NAT/755 - Promoting healthy and sustainable diets in the EU</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12/07/2018   </w:t>
            </w:r>
            <w:r>
              <w:rPr>
                <w:b/>
                <w:bCs/>
                <w:sz w:val="16"/>
                <w:szCs w:val="16"/>
              </w:rPr>
              <w:t xml:space="preserve">By: </w:t>
            </w:r>
            <w:r>
              <w:rPr>
                <w:sz w:val="16"/>
                <w:szCs w:val="16"/>
              </w:rPr>
              <w:t>PLS</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p>
          <w:p w:rsidR="00EF1821" w:rsidRDefault="00EF1821">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Puxeu Rocamora Josep (ES-GRI)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Schmidt Peter (DE-GRII)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Dubravská Jarmila (SK-GRI)</w:t>
            </w:r>
          </w:p>
          <w:p w:rsidR="00EF1821" w:rsidRDefault="00EF1821">
            <w:pPr>
              <w:rPr>
                <w:color w:val="auto"/>
                <w:sz w:val="16"/>
                <w:szCs w:val="16"/>
              </w:rPr>
            </w:pPr>
            <w:r>
              <w:rPr>
                <w:color w:val="auto"/>
                <w:sz w:val="16"/>
                <w:szCs w:val="16"/>
              </w:rPr>
              <w:t>Novotný Vladimír (CZ-GRI)</w:t>
            </w:r>
          </w:p>
          <w:p w:rsidR="00EF1821" w:rsidRDefault="00EF1821">
            <w:pPr>
              <w:rPr>
                <w:color w:val="auto"/>
                <w:sz w:val="16"/>
                <w:szCs w:val="16"/>
              </w:rPr>
            </w:pPr>
            <w:r>
              <w:rPr>
                <w:color w:val="auto"/>
                <w:sz w:val="16"/>
                <w:szCs w:val="16"/>
              </w:rPr>
              <w:t>Pezzini Antonello (IT-GRI)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rFonts w:ascii="Times New Roman" w:hAnsi="Times New Roman" w:cs="Times New Roman"/>
                <w:b w:val="0"/>
                <w:bCs w:val="0"/>
                <w:color w:val="auto"/>
                <w:sz w:val="24"/>
                <w:szCs w:val="24"/>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Monica Guarinoni | TEL: 02/5468127 | E-MAIL: Monica.Guarinoni@eesc.europa.eu</w:t>
            </w:r>
          </w:p>
          <w:p w:rsidR="00EF1821" w:rsidRDefault="00EF1821">
            <w:pPr>
              <w:pStyle w:val="ListData"/>
            </w:pPr>
            <w:r>
              <w:t>Assistant: Anna Krasny-Pal | TEL: 02/5469426 | E-MAIL: Anna.Krasny@eesc.europa.eu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bl>
    <w:p w:rsidR="00EF1821" w:rsidRDefault="00EF1821">
      <w:pPr>
        <w:rPr>
          <w:color w:val="auto"/>
          <w:sz w:val="28"/>
          <w:szCs w:val="28"/>
        </w:rPr>
      </w:pPr>
      <w:r>
        <w:rPr>
          <w:b/>
          <w:bCs/>
          <w:sz w:val="16"/>
          <w:szCs w:val="16"/>
        </w:rPr>
        <w:br w:type="page"/>
      </w:r>
      <w:r>
        <w:rPr>
          <w:color w:val="auto"/>
          <w:sz w:val="28"/>
          <w:szCs w:val="28"/>
        </w:rPr>
        <w:lastRenderedPageBreak/>
        <w:t>NAT - OTHER WORK</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EF1821" w:rsidTr="00EF1821">
        <w:tblPrEx>
          <w:tblCellMar>
            <w:top w:w="0" w:type="dxa"/>
            <w:bottom w:w="0" w:type="dxa"/>
          </w:tblCellMar>
        </w:tblPrEx>
        <w:trPr>
          <w:cantSplit/>
          <w:tblHeader/>
          <w:jc w:val="center"/>
        </w:trPr>
        <w:tc>
          <w:tcPr>
            <w:tcW w:w="437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MEETINGS</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NAT/555 Temporary Study Group on Sustainable Food Systems</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Pezzini Antonello (IT-GRI)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Dubravská Jarmila (SK-GRI)</w:t>
            </w:r>
          </w:p>
          <w:p w:rsidR="00EF1821" w:rsidRDefault="00EF1821">
            <w:pPr>
              <w:rPr>
                <w:color w:val="auto"/>
                <w:sz w:val="16"/>
                <w:szCs w:val="16"/>
              </w:rPr>
            </w:pPr>
            <w:r>
              <w:rPr>
                <w:color w:val="auto"/>
                <w:sz w:val="16"/>
                <w:szCs w:val="16"/>
              </w:rPr>
              <w:t>Novotný Vladimír (CZ-GRI)</w:t>
            </w:r>
          </w:p>
          <w:p w:rsidR="00EF1821" w:rsidRDefault="00EF1821">
            <w:pPr>
              <w:rPr>
                <w:color w:val="auto"/>
                <w:sz w:val="16"/>
                <w:szCs w:val="16"/>
              </w:rPr>
            </w:pPr>
            <w:r>
              <w:rPr>
                <w:color w:val="auto"/>
                <w:sz w:val="16"/>
                <w:szCs w:val="16"/>
              </w:rPr>
              <w:t>Puxeu Rocamora Josep (ES-GRI)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Reale Maurizio (IT-GRI)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European Circular Economy Stakeholder Platform -  EESC Permanent Task Force</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Dittmann Bernd (DE-GRI)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European Circular Economy Stakeholder Platform -  EESC Permanent Task Force</w:t>
            </w:r>
          </w:p>
          <w:p w:rsidR="00EF1821" w:rsidRDefault="00EF1821">
            <w:pPr>
              <w:pStyle w:val="ListData"/>
            </w:pPr>
            <w:r>
              <w:t>22/11/2017 (09:00-18:30-INT)</w:t>
            </w:r>
          </w:p>
          <w:p w:rsidR="00EF1821" w:rsidRDefault="00EF1821">
            <w:pPr>
              <w:pStyle w:val="ListData"/>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 xml:space="preserve">Administrator: </w:t>
            </w:r>
          </w:p>
          <w:p w:rsidR="00EF1821" w:rsidRDefault="00EF1821">
            <w:pPr>
              <w:pStyle w:val="ListData"/>
            </w:pPr>
            <w:r>
              <w:t xml:space="preserve">Assistant: </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NAT Section</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0</w:t>
            </w:r>
          </w:p>
          <w:p w:rsidR="00EF1821" w:rsidRDefault="00EF1821">
            <w:pPr>
              <w:rPr>
                <w:sz w:val="16"/>
                <w:szCs w:val="16"/>
              </w:rPr>
            </w:pPr>
            <w:r>
              <w:rPr>
                <w:b/>
                <w:bCs/>
                <w:sz w:val="16"/>
                <w:szCs w:val="16"/>
              </w:rPr>
              <w:t xml:space="preserve">Current number of Members: </w:t>
            </w:r>
            <w:r>
              <w:rPr>
                <w:sz w:val="16"/>
                <w:szCs w:val="16"/>
              </w:rPr>
              <w:t>96</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 xml:space="preserve">Administrator: </w:t>
            </w:r>
          </w:p>
          <w:p w:rsidR="00EF1821" w:rsidRDefault="00EF1821">
            <w:pPr>
              <w:pStyle w:val="ListData"/>
            </w:pPr>
            <w:r>
              <w:t xml:space="preserve">Assistant: </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 xml:space="preserve">Delegation 12 Members - European Day of Sustainable Communities - ECOLISE- 20.09. 2018 </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King Brenda (UK-GRI)</w:t>
            </w:r>
          </w:p>
          <w:p w:rsidR="00EF1821" w:rsidRDefault="00EF1821">
            <w:pPr>
              <w:rPr>
                <w:color w:val="auto"/>
                <w:sz w:val="16"/>
                <w:szCs w:val="16"/>
              </w:rPr>
            </w:pPr>
            <w:r>
              <w:rPr>
                <w:color w:val="auto"/>
                <w:sz w:val="16"/>
                <w:szCs w:val="16"/>
              </w:rPr>
              <w:t>Manoliu Mihai (RO-GRI)</w:t>
            </w:r>
          </w:p>
          <w:p w:rsidR="00EF1821" w:rsidRDefault="00EF1821">
            <w:pPr>
              <w:rPr>
                <w:color w:val="auto"/>
                <w:sz w:val="16"/>
                <w:szCs w:val="16"/>
              </w:rPr>
            </w:pPr>
            <w:r>
              <w:rPr>
                <w:color w:val="auto"/>
                <w:sz w:val="16"/>
                <w:szCs w:val="16"/>
              </w:rPr>
              <w:t>Puxeu Rocamora Josep (ES-GRI)</w:t>
            </w:r>
          </w:p>
          <w:p w:rsidR="00EF1821" w:rsidRDefault="00EF1821">
            <w:pPr>
              <w:rPr>
                <w:color w:val="auto"/>
                <w:sz w:val="16"/>
                <w:szCs w:val="16"/>
              </w:rPr>
            </w:pPr>
            <w:r>
              <w:rPr>
                <w:color w:val="auto"/>
                <w:sz w:val="16"/>
                <w:szCs w:val="16"/>
              </w:rPr>
              <w:t>Stoev Georgi (BG-GRI)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 xml:space="preserve">Administrator: </w:t>
            </w:r>
          </w:p>
          <w:p w:rsidR="00EF1821" w:rsidRDefault="00EF1821">
            <w:pPr>
              <w:pStyle w:val="ListData"/>
            </w:pPr>
            <w:r>
              <w:t xml:space="preserve">Assistant: </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lastRenderedPageBreak/>
              <w:t xml:space="preserve">Delegation 6 members - Circular Economy Consumer Insights Panel (CECIP) </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Burns Brendan (UK-GRI)</w:t>
            </w:r>
          </w:p>
          <w:p w:rsidR="00EF1821" w:rsidRDefault="00EF1821">
            <w:pPr>
              <w:rPr>
                <w:color w:val="auto"/>
                <w:sz w:val="16"/>
                <w:szCs w:val="16"/>
              </w:rPr>
            </w:pPr>
            <w:r>
              <w:rPr>
                <w:color w:val="auto"/>
                <w:sz w:val="16"/>
                <w:szCs w:val="16"/>
              </w:rPr>
              <w:t>Puxeu Rocamora Josep (ES-GRI)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 xml:space="preserve">Administrator: </w:t>
            </w:r>
          </w:p>
          <w:p w:rsidR="00EF1821" w:rsidRDefault="00EF1821">
            <w:pPr>
              <w:pStyle w:val="ListData"/>
            </w:pPr>
            <w:r>
              <w:t xml:space="preserve">Assistant: </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Delegation 6 members - COP 24 meeting in Katowice, Poland on 3-14.12.2018</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Back Stefan (SE-GRI)</w:t>
            </w:r>
          </w:p>
          <w:p w:rsidR="00EF1821" w:rsidRDefault="00EF1821">
            <w:pPr>
              <w:rPr>
                <w:color w:val="auto"/>
                <w:sz w:val="16"/>
                <w:szCs w:val="16"/>
              </w:rPr>
            </w:pPr>
            <w:r>
              <w:rPr>
                <w:color w:val="auto"/>
                <w:sz w:val="16"/>
                <w:szCs w:val="16"/>
              </w:rPr>
              <w:t>Kylä-Harakka-Ruonala Tellervo (FI-GRI)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 xml:space="preserve">Administrator: </w:t>
            </w:r>
          </w:p>
          <w:p w:rsidR="00EF1821" w:rsidRDefault="00EF1821">
            <w:pPr>
              <w:pStyle w:val="ListData"/>
            </w:pPr>
            <w:r>
              <w:t xml:space="preserve">Assistant: </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Delegation 3 members - annual meeting of the Committee on World Food Security in Rome on 15-17 Octob</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Pezzini Antonello (IT-GRI)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 xml:space="preserve">Administrator: </w:t>
            </w:r>
          </w:p>
          <w:p w:rsidR="00EF1821" w:rsidRDefault="00EF1821">
            <w:pPr>
              <w:pStyle w:val="ListData"/>
            </w:pPr>
            <w:r>
              <w:t xml:space="preserve">Assistant: </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Delegation - 6 members - attending the Think2030 conference in Brussels on 17-18.10.2018</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LAURA BROOMFIELD | TEL: 02/5468258 | E-MAIL: Laura.Broomfield@eesc.europa.eu</w:t>
            </w:r>
          </w:p>
          <w:p w:rsidR="00EF1821" w:rsidRDefault="00EF1821">
            <w:pPr>
              <w:pStyle w:val="ListData"/>
            </w:pPr>
            <w:r>
              <w:t>Assistant: CECILE LASZLO DE KASZON-JAKABFALVA | TEL: 02/5468039 | E-MAIL: Cecile.Laszlo@eesc.europa.eu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lastRenderedPageBreak/>
              <w:t>Delegation 6 members -  conference "The Impact of Evaluating Environment and Climate Policies" in Br</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 xml:space="preserve">Administrator: </w:t>
            </w:r>
          </w:p>
          <w:p w:rsidR="00EF1821" w:rsidRDefault="00EF1821">
            <w:pPr>
              <w:pStyle w:val="ListData"/>
            </w:pPr>
            <w:r>
              <w:t xml:space="preserve">Assistant: </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bl>
    <w:p w:rsidR="00EF1821" w:rsidRDefault="00EF1821" w:rsidP="00DD576C">
      <w:pPr>
        <w:rPr>
          <w:color w:val="auto"/>
          <w:sz w:val="28"/>
          <w:szCs w:val="28"/>
        </w:rPr>
      </w:pPr>
      <w:r>
        <w:rPr>
          <w:b/>
          <w:bCs/>
          <w:sz w:val="16"/>
          <w:szCs w:val="16"/>
        </w:rPr>
        <w:br w:type="page"/>
      </w:r>
      <w:r>
        <w:rPr>
          <w:color w:val="auto"/>
          <w:sz w:val="28"/>
          <w:szCs w:val="28"/>
        </w:rPr>
        <w:lastRenderedPageBreak/>
        <w:t>NAT - OTHER BODIES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EF1821" w:rsidTr="00EF1821">
        <w:tblPrEx>
          <w:tblCellMar>
            <w:top w:w="0" w:type="dxa"/>
            <w:bottom w:w="0" w:type="dxa"/>
          </w:tblCellMar>
        </w:tblPrEx>
        <w:trPr>
          <w:cantSplit/>
          <w:tblHeader/>
          <w:jc w:val="center"/>
        </w:trPr>
        <w:tc>
          <w:tcPr>
            <w:tcW w:w="437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MEETINGS</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Sustainable Development Observatory</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24</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Schmidt Peter (DE-GRII)</w:t>
            </w:r>
          </w:p>
          <w:p w:rsidR="00EF1821" w:rsidRDefault="00EF1821">
            <w:pPr>
              <w:rPr>
                <w:color w:val="auto"/>
                <w:sz w:val="16"/>
                <w:szCs w:val="16"/>
              </w:rPr>
            </w:pPr>
            <w:r>
              <w:rPr>
                <w:b/>
                <w:bCs/>
                <w:color w:val="auto"/>
                <w:sz w:val="16"/>
                <w:szCs w:val="16"/>
              </w:rPr>
              <w:t>Vice-President</w:t>
            </w:r>
          </w:p>
          <w:p w:rsidR="00EF1821" w:rsidRDefault="00EF1821">
            <w:pPr>
              <w:rPr>
                <w:i/>
                <w:iCs/>
                <w:color w:val="auto"/>
                <w:sz w:val="16"/>
                <w:szCs w:val="16"/>
              </w:rPr>
            </w:pPr>
            <w:r>
              <w:rPr>
                <w:color w:val="auto"/>
                <w:sz w:val="16"/>
                <w:szCs w:val="16"/>
              </w:rPr>
              <w:t>Kylä-Harakka-Ruonala Tellervo (FI-GRI)</w:t>
            </w:r>
          </w:p>
          <w:p w:rsidR="00EF1821" w:rsidRDefault="00EF1821">
            <w:pPr>
              <w:rPr>
                <w:b/>
                <w:bCs/>
                <w:color w:val="auto"/>
                <w:sz w:val="16"/>
                <w:szCs w:val="16"/>
              </w:rPr>
            </w:pPr>
            <w:r>
              <w:rPr>
                <w:i/>
                <w:iCs/>
                <w:color w:val="auto"/>
                <w:sz w:val="16"/>
                <w:szCs w:val="16"/>
              </w:rPr>
              <w:t>Ribbe Lutz (DE-GRIII)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Almeida Freire Pedro (PT-GRI)</w:t>
            </w:r>
          </w:p>
          <w:p w:rsidR="00EF1821" w:rsidRDefault="00EF1821">
            <w:pPr>
              <w:rPr>
                <w:color w:val="auto"/>
                <w:sz w:val="16"/>
                <w:szCs w:val="16"/>
              </w:rPr>
            </w:pPr>
            <w:r>
              <w:rPr>
                <w:color w:val="auto"/>
                <w:sz w:val="16"/>
                <w:szCs w:val="16"/>
              </w:rPr>
              <w:t>Back Stefan (SE-GRI)</w:t>
            </w:r>
          </w:p>
          <w:p w:rsidR="00EF1821" w:rsidRDefault="00EF1821">
            <w:pPr>
              <w:rPr>
                <w:color w:val="auto"/>
                <w:sz w:val="16"/>
                <w:szCs w:val="16"/>
              </w:rPr>
            </w:pPr>
            <w:r>
              <w:rPr>
                <w:color w:val="auto"/>
                <w:sz w:val="16"/>
                <w:szCs w:val="16"/>
              </w:rPr>
              <w:t>Chassagnette Anne (FR-GRI)</w:t>
            </w:r>
          </w:p>
          <w:p w:rsidR="00EF1821" w:rsidRDefault="00EF1821">
            <w:pPr>
              <w:rPr>
                <w:color w:val="auto"/>
                <w:sz w:val="16"/>
                <w:szCs w:val="16"/>
              </w:rPr>
            </w:pPr>
            <w:r>
              <w:rPr>
                <w:color w:val="auto"/>
                <w:sz w:val="16"/>
                <w:szCs w:val="16"/>
              </w:rPr>
              <w:t>Dubravská Jarmila (SK-GRI)</w:t>
            </w:r>
          </w:p>
          <w:p w:rsidR="00EF1821" w:rsidRDefault="00EF1821">
            <w:pPr>
              <w:rPr>
                <w:color w:val="auto"/>
                <w:sz w:val="16"/>
                <w:szCs w:val="16"/>
              </w:rPr>
            </w:pPr>
            <w:r>
              <w:rPr>
                <w:color w:val="auto"/>
                <w:sz w:val="16"/>
                <w:szCs w:val="16"/>
              </w:rPr>
              <w:t>García Magarzo Ignacio (ES-GRI)</w:t>
            </w:r>
          </w:p>
          <w:p w:rsidR="00EF1821" w:rsidRDefault="00EF1821">
            <w:pPr>
              <w:rPr>
                <w:color w:val="auto"/>
                <w:sz w:val="16"/>
                <w:szCs w:val="16"/>
              </w:rPr>
            </w:pPr>
            <w:r>
              <w:rPr>
                <w:color w:val="auto"/>
                <w:sz w:val="16"/>
                <w:szCs w:val="16"/>
              </w:rPr>
              <w:t>King Brenda (UK-GRI)</w:t>
            </w:r>
          </w:p>
          <w:p w:rsidR="00EF1821" w:rsidRDefault="00EF1821">
            <w:pPr>
              <w:rPr>
                <w:color w:val="auto"/>
                <w:sz w:val="16"/>
                <w:szCs w:val="16"/>
              </w:rPr>
            </w:pPr>
            <w:r>
              <w:rPr>
                <w:color w:val="auto"/>
                <w:sz w:val="16"/>
                <w:szCs w:val="16"/>
              </w:rPr>
              <w:t>Pilawski Lech (PL-GRI)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NAT/555 Temporary Study Group on Sustainable Food Systems</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Pezzini Antonello (IT-GRI)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Dubravská Jarmila (SK-GRI)</w:t>
            </w:r>
          </w:p>
          <w:p w:rsidR="00EF1821" w:rsidRDefault="00EF1821">
            <w:pPr>
              <w:rPr>
                <w:color w:val="auto"/>
                <w:sz w:val="16"/>
                <w:szCs w:val="16"/>
              </w:rPr>
            </w:pPr>
            <w:r>
              <w:rPr>
                <w:color w:val="auto"/>
                <w:sz w:val="16"/>
                <w:szCs w:val="16"/>
              </w:rPr>
              <w:t>Novotný Vladimír (CZ-GRI)</w:t>
            </w:r>
          </w:p>
          <w:p w:rsidR="00EF1821" w:rsidRDefault="00EF1821">
            <w:pPr>
              <w:rPr>
                <w:color w:val="auto"/>
                <w:sz w:val="16"/>
                <w:szCs w:val="16"/>
              </w:rPr>
            </w:pPr>
            <w:r>
              <w:rPr>
                <w:color w:val="auto"/>
                <w:sz w:val="16"/>
                <w:szCs w:val="16"/>
              </w:rPr>
              <w:t>Puxeu Rocamora Josep (ES-GRI)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Reale Maurizio (IT-GRI)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bl>
    <w:p w:rsidR="00EF1821" w:rsidRDefault="00EF1821">
      <w:pPr>
        <w:rPr>
          <w:color w:val="auto"/>
          <w:sz w:val="28"/>
          <w:szCs w:val="28"/>
        </w:rPr>
      </w:pPr>
      <w:r>
        <w:rPr>
          <w:rFonts w:ascii="Times New Roman" w:hAnsi="Times New Roman" w:cs="Times New Roman"/>
          <w:b/>
          <w:bCs/>
          <w:color w:val="auto"/>
          <w:sz w:val="24"/>
          <w:szCs w:val="24"/>
        </w:rPr>
        <w:br w:type="page"/>
      </w:r>
      <w:r>
        <w:rPr>
          <w:color w:val="auto"/>
          <w:sz w:val="28"/>
          <w:szCs w:val="28"/>
        </w:rPr>
        <w:lastRenderedPageBreak/>
        <w:t>TEN - REFERRALS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020"/>
        <w:gridCol w:w="4081"/>
        <w:gridCol w:w="4373"/>
        <w:gridCol w:w="2623"/>
        <w:gridCol w:w="2477"/>
      </w:tblGrid>
      <w:tr w:rsidR="00EF1821">
        <w:tblPrEx>
          <w:tblCellMar>
            <w:top w:w="0" w:type="dxa"/>
            <w:bottom w:w="0" w:type="dxa"/>
          </w:tblCellMar>
        </w:tblPrEx>
        <w:trPr>
          <w:cantSplit/>
          <w:tblHeader/>
          <w:jc w:val="center"/>
        </w:trPr>
        <w:tc>
          <w:tcPr>
            <w:tcW w:w="1020"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FILE N°</w:t>
            </w:r>
          </w:p>
        </w:tc>
        <w:tc>
          <w:tcPr>
            <w:tcW w:w="4080"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 xml:space="preserve">BODY AND REFERRAL INFORMATION </w:t>
            </w:r>
          </w:p>
        </w:tc>
        <w:tc>
          <w:tcPr>
            <w:tcW w:w="4372"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COMPOSITION</w:t>
            </w:r>
          </w:p>
        </w:tc>
        <w:tc>
          <w:tcPr>
            <w:tcW w:w="262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OTHER PARTICIPANTS</w:t>
            </w:r>
          </w:p>
        </w:tc>
        <w:tc>
          <w:tcPr>
            <w:tcW w:w="2477"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MEETINGS</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TEN/662</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TEN/662 - Fairness and transparency for users of online intermediation services and search enginges</w:t>
            </w:r>
          </w:p>
          <w:p w:rsidR="00EF1821" w:rsidRDefault="00EF1821">
            <w:pPr>
              <w:pStyle w:val="ListDataBold"/>
              <w:rPr>
                <w:b w:val="0"/>
                <w:bCs w:val="0"/>
              </w:rPr>
            </w:pPr>
          </w:p>
          <w:p w:rsidR="00EF1821" w:rsidRDefault="00EF1821">
            <w:pPr>
              <w:rPr>
                <w:b/>
                <w:bCs/>
                <w:sz w:val="16"/>
                <w:szCs w:val="16"/>
              </w:rPr>
            </w:pPr>
            <w:r>
              <w:rPr>
                <w:b/>
                <w:bCs/>
                <w:sz w:val="16"/>
                <w:szCs w:val="16"/>
              </w:rPr>
              <w:t>COM (2018) 238 - final</w:t>
            </w:r>
          </w:p>
          <w:p w:rsidR="00EF1821" w:rsidRDefault="00EF1821">
            <w:pPr>
              <w:rPr>
                <w:sz w:val="16"/>
                <w:szCs w:val="16"/>
              </w:rPr>
            </w:pPr>
            <w:r>
              <w:rPr>
                <w:sz w:val="16"/>
                <w:szCs w:val="16"/>
              </w:rPr>
              <w:t xml:space="preserve">2018/0112 COD  </w:t>
            </w:r>
          </w:p>
          <w:p w:rsidR="00EF1821" w:rsidRDefault="00EF1821">
            <w:pPr>
              <w:rPr>
                <w:sz w:val="16"/>
                <w:szCs w:val="16"/>
              </w:rPr>
            </w:pPr>
            <w:r>
              <w:rPr>
                <w:sz w:val="16"/>
                <w:szCs w:val="16"/>
              </w:rPr>
              <w:t xml:space="preserve">Proposal for a REGULATION OF THE EUROPEAN PARLIAMENT AND OF THE COUNCIL on promoting fairness and transparency for business users of online intermediation services </w:t>
            </w:r>
          </w:p>
          <w:p w:rsidR="00EF1821" w:rsidRDefault="00EF1821">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25/04/2018</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28/05/2018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22/05/2018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Stoev Georgi (BG-GRI)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Vezzani Marco (IT-GRII)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McDonogh Thomas (IE-GRI)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w:t>
            </w:r>
          </w:p>
          <w:p w:rsidR="00EF1821" w:rsidRDefault="00EF1821">
            <w:pPr>
              <w:pStyle w:val="ListData"/>
            </w:pPr>
            <w:r>
              <w:t>Polica Antonio (IT)</w:t>
            </w:r>
          </w:p>
          <w:p w:rsidR="00EF1821" w:rsidRDefault="00EF1821">
            <w:pPr>
              <w:pStyle w:val="ListData"/>
              <w:rPr>
                <w:b/>
                <w:bCs/>
              </w:rPr>
            </w:pPr>
            <w:r>
              <w:rPr>
                <w:b/>
                <w:bCs/>
              </w:rPr>
              <w:t>Section President</w:t>
            </w:r>
          </w:p>
          <w:p w:rsidR="00EF1821" w:rsidRDefault="00EF1821">
            <w:pPr>
              <w:pStyle w:val="ListData"/>
            </w:pPr>
            <w:r>
              <w:t>Coulon Pierre Jean (FR-GRII)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TEN/662 - Fairness and transparency for users of online intermediation services and search enginges</w:t>
            </w:r>
          </w:p>
          <w:p w:rsidR="00EF1821" w:rsidRDefault="00EF1821">
            <w:pPr>
              <w:pStyle w:val="ListData"/>
            </w:pPr>
            <w:r>
              <w:t>25/06/2018 (14:30-18:00-INT)</w:t>
            </w:r>
          </w:p>
          <w:p w:rsidR="00EF1821" w:rsidRDefault="00EF1821">
            <w:pPr>
              <w:pStyle w:val="ListData"/>
            </w:pPr>
            <w:r>
              <w:t>19/07/2018 (09:30-13:00-INT)</w:t>
            </w:r>
          </w:p>
          <w:p w:rsidR="00EF1821" w:rsidRDefault="00EF1821">
            <w:pPr>
              <w:pStyle w:val="ListData"/>
              <w:rPr>
                <w:b/>
                <w:bCs/>
              </w:rPr>
            </w:pPr>
            <w:r>
              <w:rPr>
                <w:b/>
                <w:bCs/>
              </w:rPr>
              <w:t>TEN Section</w:t>
            </w:r>
          </w:p>
          <w:p w:rsidR="00EF1821" w:rsidRDefault="00EF1821">
            <w:pPr>
              <w:pStyle w:val="ListData"/>
            </w:pPr>
            <w:r>
              <w:t>06/09/2018 (10:00-18:00-INT)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MAJA RADMAN | TEL: 02/5469051 | E-MAIL: Maja.Radman@eesc.europa.eu</w:t>
            </w:r>
          </w:p>
          <w:p w:rsidR="00EF1821" w:rsidRDefault="00EF1821">
            <w:pPr>
              <w:pStyle w:val="ListData"/>
            </w:pPr>
            <w:r>
              <w:t>Assistant: Dora Cseke | TEL: 02/5469792 | E-MAIL: Dora.Cseke@eesc.europa.eu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TEN/664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TEN/664 - Initiative addressing online platform challenges as regards the spreading of disinformatio</w:t>
            </w:r>
          </w:p>
          <w:p w:rsidR="00EF1821" w:rsidRDefault="00EF1821">
            <w:pPr>
              <w:pStyle w:val="ListDataBold"/>
              <w:rPr>
                <w:b w:val="0"/>
                <w:bCs w:val="0"/>
              </w:rPr>
            </w:pPr>
          </w:p>
          <w:p w:rsidR="00EF1821" w:rsidRDefault="00EF1821">
            <w:pPr>
              <w:rPr>
                <w:b/>
                <w:bCs/>
                <w:sz w:val="16"/>
                <w:szCs w:val="16"/>
              </w:rPr>
            </w:pPr>
            <w:r>
              <w:rPr>
                <w:b/>
                <w:bCs/>
                <w:sz w:val="16"/>
                <w:szCs w:val="16"/>
              </w:rPr>
              <w:t>COM (2018) 236 - final</w:t>
            </w:r>
          </w:p>
          <w:p w:rsidR="00EF1821" w:rsidRDefault="00EF1821">
            <w:pPr>
              <w:rPr>
                <w:sz w:val="16"/>
                <w:szCs w:val="16"/>
              </w:rPr>
            </w:pPr>
            <w:r>
              <w:rPr>
                <w:sz w:val="16"/>
                <w:szCs w:val="16"/>
              </w:rPr>
              <w:t xml:space="preserve">COMMUNICATION FROM THE COMMISSION TO THE EUROPEAN PARLIAMENT, THE COUNCIL, THE EUROPEAN ECONOMIC AND SOCIAL COMMITTEE AND THE COMMITTEE OF THE REGIONS Tackling online disinformation: a European Approach </w:t>
            </w:r>
          </w:p>
          <w:p w:rsidR="00EF1821" w:rsidRDefault="00EF1821">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23/04/2018</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18/06/2018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Barros Vale Paulo (PT-GRI)</w:t>
            </w:r>
            <w:r>
              <w:rPr>
                <w:b/>
                <w:bCs/>
                <w:color w:val="auto"/>
                <w:sz w:val="16"/>
                <w:szCs w:val="16"/>
              </w:rPr>
              <w:t xml:space="preserve"> Art. 62 § 3</w:t>
            </w:r>
            <w:r>
              <w:rPr>
                <w:color w:val="auto"/>
                <w:sz w:val="16"/>
                <w:szCs w:val="16"/>
              </w:rPr>
              <w:t xml:space="preserve"> (Pedro Almeida Freire)</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Siecker Martin (NL-GRII)</w:t>
            </w:r>
            <w:r>
              <w:rPr>
                <w:b/>
                <w:bCs/>
                <w:color w:val="auto"/>
                <w:sz w:val="16"/>
                <w:szCs w:val="16"/>
              </w:rPr>
              <w:t xml:space="preserve"> Art. 62 § 3</w:t>
            </w:r>
            <w:r>
              <w:rPr>
                <w:color w:val="auto"/>
                <w:sz w:val="16"/>
                <w:szCs w:val="16"/>
              </w:rPr>
              <w:t xml:space="preserve"> (Hester Houwing)</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Schweng Christa (AT-GRI)</w:t>
            </w:r>
            <w:r>
              <w:rPr>
                <w:b/>
                <w:bCs/>
                <w:color w:val="auto"/>
                <w:sz w:val="16"/>
                <w:szCs w:val="16"/>
              </w:rPr>
              <w:t xml:space="preserve"> Art. 62 § 3</w:t>
            </w:r>
            <w:r>
              <w:rPr>
                <w:color w:val="auto"/>
                <w:sz w:val="16"/>
                <w:szCs w:val="16"/>
              </w:rPr>
              <w:t xml:space="preserve"> (Michael Ikrath)</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Expert Group III</w:t>
            </w:r>
          </w:p>
          <w:p w:rsidR="00EF1821" w:rsidRDefault="00EF1821">
            <w:pPr>
              <w:pStyle w:val="ListData"/>
            </w:pPr>
            <w:r>
              <w:t>Havlicek Pavel</w:t>
            </w:r>
          </w:p>
          <w:p w:rsidR="00EF1821" w:rsidRDefault="00EF1821">
            <w:pPr>
              <w:pStyle w:val="ListData"/>
              <w:rPr>
                <w:b/>
                <w:bCs/>
              </w:rPr>
            </w:pPr>
            <w:r>
              <w:rPr>
                <w:b/>
                <w:bCs/>
              </w:rPr>
              <w:t>Section President</w:t>
            </w:r>
          </w:p>
          <w:p w:rsidR="00EF1821" w:rsidRDefault="00EF1821">
            <w:pPr>
              <w:pStyle w:val="ListData"/>
            </w:pPr>
            <w:r>
              <w:t>Coulon Pierre Jean (FR-GRII)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TEN/664 - Initiative addressing online platform challenges as regards the spreading of disinformatio</w:t>
            </w:r>
          </w:p>
          <w:p w:rsidR="00EF1821" w:rsidRDefault="00EF1821">
            <w:pPr>
              <w:pStyle w:val="ListData"/>
            </w:pPr>
            <w:r>
              <w:t>14/06/2018 (09:30-13:00-INT)</w:t>
            </w:r>
          </w:p>
          <w:p w:rsidR="00EF1821" w:rsidRDefault="00EF1821">
            <w:pPr>
              <w:pStyle w:val="ListData"/>
            </w:pPr>
            <w:r>
              <w:t>01/08/2018 (14:30-18:00-INT)</w:t>
            </w:r>
          </w:p>
          <w:p w:rsidR="00EF1821" w:rsidRDefault="00EF1821">
            <w:pPr>
              <w:pStyle w:val="ListData"/>
              <w:rPr>
                <w:b/>
                <w:bCs/>
              </w:rPr>
            </w:pPr>
            <w:r>
              <w:rPr>
                <w:b/>
                <w:bCs/>
              </w:rPr>
              <w:t>TEN Section</w:t>
            </w:r>
          </w:p>
          <w:p w:rsidR="00EF1821" w:rsidRDefault="00EF1821">
            <w:pPr>
              <w:pStyle w:val="ListData"/>
            </w:pPr>
            <w:r>
              <w:t>06/09/2018 (10:00-18:00-INT)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MAJA RADMAN | TEL: 02/5469051 | E-MAIL: Maja.Radman@eesc.europa.eu</w:t>
            </w:r>
          </w:p>
          <w:p w:rsidR="00EF1821" w:rsidRDefault="00EF1821">
            <w:pPr>
              <w:pStyle w:val="ListData"/>
            </w:pPr>
            <w:r>
              <w:t>Assistant: Nadezhda Sertova | TEL: 02/5468920 | E-MAIL: Nadezhda.Sertova@eesc.europa.eu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TEN/665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 xml:space="preserve">TEN/665 -  Accessibility and reuse of public and publicly funded data </w:t>
            </w:r>
          </w:p>
          <w:p w:rsidR="00EF1821" w:rsidRDefault="00EF1821">
            <w:pPr>
              <w:pStyle w:val="ListDataBold"/>
              <w:rPr>
                <w:b w:val="0"/>
                <w:bCs w:val="0"/>
              </w:rPr>
            </w:pPr>
          </w:p>
          <w:p w:rsidR="00EF1821" w:rsidRDefault="00EF1821">
            <w:pPr>
              <w:rPr>
                <w:b/>
                <w:bCs/>
                <w:sz w:val="16"/>
                <w:szCs w:val="16"/>
              </w:rPr>
            </w:pPr>
            <w:r>
              <w:rPr>
                <w:b/>
                <w:bCs/>
                <w:sz w:val="16"/>
                <w:szCs w:val="16"/>
              </w:rPr>
              <w:t>COM (2018) 234 - final</w:t>
            </w:r>
          </w:p>
          <w:p w:rsidR="00EF1821" w:rsidRDefault="00EF1821">
            <w:pPr>
              <w:rPr>
                <w:sz w:val="16"/>
                <w:szCs w:val="16"/>
              </w:rPr>
            </w:pPr>
            <w:r>
              <w:rPr>
                <w:sz w:val="16"/>
                <w:szCs w:val="16"/>
              </w:rPr>
              <w:t xml:space="preserve">2018/0111 COD  </w:t>
            </w:r>
          </w:p>
          <w:p w:rsidR="00EF1821" w:rsidRDefault="00EF1821">
            <w:pPr>
              <w:rPr>
                <w:sz w:val="16"/>
                <w:szCs w:val="16"/>
              </w:rPr>
            </w:pPr>
            <w:r>
              <w:rPr>
                <w:sz w:val="16"/>
                <w:szCs w:val="16"/>
              </w:rPr>
              <w:t xml:space="preserve">Proposal for a DIRECTIVE OF THE EUROPEAN PARLIAMENT AND OF THE COUNCIL on the re-use of public sector information (recast) </w:t>
            </w:r>
          </w:p>
          <w:p w:rsidR="00EF1821" w:rsidRDefault="00EF1821">
            <w:pPr>
              <w:rPr>
                <w:b/>
                <w:bCs/>
                <w:sz w:val="16"/>
                <w:szCs w:val="16"/>
              </w:rPr>
            </w:pPr>
            <w:r>
              <w:rPr>
                <w:b/>
                <w:bCs/>
                <w:sz w:val="16"/>
                <w:szCs w:val="16"/>
              </w:rPr>
              <w:t>COM (2018) 232 - final</w:t>
            </w:r>
          </w:p>
          <w:p w:rsidR="00EF1821" w:rsidRDefault="00EF1821">
            <w:pPr>
              <w:rPr>
                <w:sz w:val="16"/>
                <w:szCs w:val="16"/>
              </w:rPr>
            </w:pPr>
            <w:r>
              <w:rPr>
                <w:sz w:val="16"/>
                <w:szCs w:val="16"/>
              </w:rPr>
              <w:t xml:space="preserve">COMMUNICATION FROM THE COMMISSION TO THE EUROPEAN PARLIAMENT, THE COUNCIL, THE EUROPEAN ECONOMIC AND SOCIAL COMMITTEE AND THE COMMITTEE OF THE REGIONS "Towards a common European data space" </w:t>
            </w:r>
          </w:p>
          <w:p w:rsidR="00EF1821" w:rsidRDefault="00EF1821">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24/04/2018</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28/05/2018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04/06/2018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Samm Ulrich (DE-GRI)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Miltoviča Baiba (LV-GRIII)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Malinowski Andrzej (PL-GRI)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III</w:t>
            </w:r>
          </w:p>
          <w:p w:rsidR="00EF1821" w:rsidRDefault="00EF1821">
            <w:pPr>
              <w:pStyle w:val="ListData"/>
            </w:pPr>
            <w:r>
              <w:t>Grigus Normunds (LV)</w:t>
            </w:r>
          </w:p>
          <w:p w:rsidR="00EF1821" w:rsidRDefault="00EF1821">
            <w:pPr>
              <w:pStyle w:val="ListData"/>
              <w:rPr>
                <w:b/>
                <w:bCs/>
              </w:rPr>
            </w:pPr>
            <w:r>
              <w:rPr>
                <w:b/>
                <w:bCs/>
              </w:rPr>
              <w:t>Section President</w:t>
            </w:r>
          </w:p>
          <w:p w:rsidR="00EF1821" w:rsidRDefault="00EF1821">
            <w:pPr>
              <w:pStyle w:val="ListData"/>
            </w:pPr>
            <w:r>
              <w:t>Coulon Pierre Jean (FR-GRII)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 xml:space="preserve">TEN/665 -  Accessibility and reuse of public and publicly funded data </w:t>
            </w:r>
          </w:p>
          <w:p w:rsidR="00EF1821" w:rsidRDefault="00EF1821">
            <w:pPr>
              <w:pStyle w:val="ListData"/>
            </w:pPr>
            <w:r>
              <w:t xml:space="preserve">30/05/2018 (10:30-13:00-EXT) - Brussels BE </w:t>
            </w:r>
          </w:p>
          <w:p w:rsidR="00EF1821" w:rsidRDefault="00EF1821">
            <w:pPr>
              <w:pStyle w:val="ListData"/>
            </w:pPr>
            <w:r>
              <w:t>16/07/2018 (14:30-18:00-INT)</w:t>
            </w:r>
          </w:p>
          <w:p w:rsidR="00EF1821" w:rsidRDefault="00EF1821">
            <w:pPr>
              <w:pStyle w:val="ListData"/>
            </w:pPr>
            <w:r>
              <w:t>16/08/2018 (14:30-18:00-INT)</w:t>
            </w:r>
          </w:p>
          <w:p w:rsidR="00EF1821" w:rsidRDefault="00EF1821">
            <w:pPr>
              <w:pStyle w:val="ListData"/>
              <w:rPr>
                <w:b/>
                <w:bCs/>
              </w:rPr>
            </w:pPr>
            <w:r>
              <w:rPr>
                <w:b/>
                <w:bCs/>
              </w:rPr>
              <w:t>TEN Section</w:t>
            </w:r>
          </w:p>
          <w:p w:rsidR="00EF1821" w:rsidRDefault="00EF1821">
            <w:pPr>
              <w:pStyle w:val="ListData"/>
            </w:pPr>
            <w:r>
              <w:t>06/09/2018 (10:00-18:00-INT)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MAJA RADMAN | TEL: 02/5469051 | E-MAIL: Maja.Radman@eesc.europa.eu</w:t>
            </w:r>
          </w:p>
          <w:p w:rsidR="00EF1821" w:rsidRDefault="00EF1821">
            <w:pPr>
              <w:pStyle w:val="ListData"/>
            </w:pPr>
            <w:r>
              <w:t>Assistant: Baiba Spunde | TEL: 02/5468352 | E-MAIL: Baiba.Spunde@eesc.europa.eu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TEN/666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TEN/666 - Sustainable mobility for Europe</w:t>
            </w:r>
          </w:p>
          <w:p w:rsidR="00EF1821" w:rsidRDefault="00EF1821">
            <w:pPr>
              <w:pStyle w:val="ListDataBold"/>
              <w:rPr>
                <w:b w:val="0"/>
                <w:bCs w:val="0"/>
              </w:rPr>
            </w:pPr>
          </w:p>
          <w:p w:rsidR="00EF1821" w:rsidRDefault="00EF1821">
            <w:pPr>
              <w:rPr>
                <w:b/>
                <w:bCs/>
                <w:sz w:val="16"/>
                <w:szCs w:val="16"/>
              </w:rPr>
            </w:pPr>
            <w:r>
              <w:rPr>
                <w:b/>
                <w:bCs/>
                <w:sz w:val="16"/>
                <w:szCs w:val="16"/>
              </w:rPr>
              <w:t>COM (2018) 293 - final</w:t>
            </w:r>
          </w:p>
          <w:p w:rsidR="00EF1821" w:rsidRDefault="00EF1821">
            <w:pPr>
              <w:rPr>
                <w:sz w:val="16"/>
                <w:szCs w:val="16"/>
              </w:rPr>
            </w:pPr>
            <w:r>
              <w:rPr>
                <w:sz w:val="16"/>
                <w:szCs w:val="16"/>
              </w:rPr>
              <w:t xml:space="preserve">COMMUNICATION FROM THE COMMISSION TO THE EUROPEAN PARLIAMENT, THE COUNCIL, THE EUROPEAN ECONOMIC AND SOCIAL COMMITTEE AND THE COMMITTEE OF THE REGIONS EUROPE ON THE MOVE Sustainable Mobility for Europe: safe, connected, and clean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22/05/2018</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18/06/2018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Gajdosik Alfred (AT-GRIII)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Barbucci Giulia (IT-GRII)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Back Stefan (SE-GRI)</w:t>
            </w:r>
          </w:p>
          <w:p w:rsidR="00EF1821" w:rsidRDefault="00EF1821">
            <w:pPr>
              <w:rPr>
                <w:color w:val="auto"/>
                <w:sz w:val="16"/>
                <w:szCs w:val="16"/>
              </w:rPr>
            </w:pPr>
            <w:r>
              <w:rPr>
                <w:color w:val="auto"/>
                <w:sz w:val="16"/>
                <w:szCs w:val="16"/>
              </w:rPr>
              <w:t>Krawczyk Jacek (PL-GRI)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w:t>
            </w:r>
          </w:p>
          <w:p w:rsidR="00EF1821" w:rsidRDefault="00EF1821">
            <w:pPr>
              <w:pStyle w:val="ListData"/>
            </w:pPr>
            <w:r>
              <w:t>Polica Antonio (IT)</w:t>
            </w:r>
          </w:p>
          <w:p w:rsidR="00EF1821" w:rsidRDefault="00EF1821">
            <w:pPr>
              <w:pStyle w:val="ListData"/>
              <w:rPr>
                <w:b/>
                <w:bCs/>
              </w:rPr>
            </w:pPr>
            <w:r>
              <w:rPr>
                <w:b/>
                <w:bCs/>
              </w:rPr>
              <w:t>Section President</w:t>
            </w:r>
          </w:p>
          <w:p w:rsidR="00EF1821" w:rsidRDefault="00EF1821">
            <w:pPr>
              <w:pStyle w:val="ListData"/>
            </w:pPr>
            <w:r>
              <w:t>Coulon Pierre Jean (FR-GRII)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TEN/666 - Sustainable mobility for Europe</w:t>
            </w:r>
          </w:p>
          <w:p w:rsidR="00EF1821" w:rsidRDefault="00EF1821">
            <w:pPr>
              <w:pStyle w:val="ListData"/>
            </w:pPr>
            <w:r>
              <w:t>25/07/2018 (09:30-13:00-INT)</w:t>
            </w:r>
          </w:p>
          <w:p w:rsidR="00EF1821" w:rsidRDefault="00EF1821">
            <w:pPr>
              <w:pStyle w:val="ListData"/>
            </w:pPr>
            <w:r>
              <w:t>13/09/2018 (09:30-13:00-INT)</w:t>
            </w:r>
          </w:p>
          <w:p w:rsidR="00EF1821" w:rsidRDefault="00EF1821">
            <w:pPr>
              <w:pStyle w:val="ListData"/>
              <w:rPr>
                <w:b/>
                <w:bCs/>
              </w:rPr>
            </w:pPr>
            <w:r>
              <w:rPr>
                <w:b/>
                <w:bCs/>
              </w:rPr>
              <w:t>TEN Section</w:t>
            </w:r>
          </w:p>
          <w:p w:rsidR="00EF1821" w:rsidRDefault="00EF1821">
            <w:pPr>
              <w:pStyle w:val="ListData"/>
            </w:pPr>
            <w:r>
              <w:t>04/10/2018 (09:30-18:00-INT)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Erika Paulinova | TEL: 02/5468457 | E-MAIL: Erika.Paulinova@eesc.europa.eu</w:t>
            </w:r>
          </w:p>
          <w:p w:rsidR="00EF1821" w:rsidRDefault="00EF1821">
            <w:pPr>
              <w:pStyle w:val="ListData"/>
            </w:pPr>
            <w:r>
              <w:t>Assistant: Baiba Spunde | TEL: 02/5468352 | E-MAIL: Baiba.Spunde@eesc.europa.eu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TEN/667</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 xml:space="preserve">TEN/667 - Road infrastructure safety management </w:t>
            </w:r>
          </w:p>
          <w:p w:rsidR="00EF1821" w:rsidRDefault="00EF1821">
            <w:pPr>
              <w:pStyle w:val="ListDataBold"/>
              <w:rPr>
                <w:b w:val="0"/>
                <w:bCs w:val="0"/>
              </w:rPr>
            </w:pPr>
          </w:p>
          <w:p w:rsidR="00EF1821" w:rsidRDefault="00EF1821">
            <w:pPr>
              <w:rPr>
                <w:b/>
                <w:bCs/>
                <w:sz w:val="16"/>
                <w:szCs w:val="16"/>
              </w:rPr>
            </w:pPr>
            <w:r>
              <w:rPr>
                <w:b/>
                <w:bCs/>
                <w:sz w:val="16"/>
                <w:szCs w:val="16"/>
              </w:rPr>
              <w:t>COM (2018) 274 - final</w:t>
            </w:r>
          </w:p>
          <w:p w:rsidR="00EF1821" w:rsidRDefault="00EF1821">
            <w:pPr>
              <w:rPr>
                <w:sz w:val="16"/>
                <w:szCs w:val="16"/>
              </w:rPr>
            </w:pPr>
            <w:r>
              <w:rPr>
                <w:sz w:val="16"/>
                <w:szCs w:val="16"/>
              </w:rPr>
              <w:t xml:space="preserve">2018/0129 COD  </w:t>
            </w:r>
          </w:p>
          <w:p w:rsidR="00EF1821" w:rsidRDefault="00EF1821">
            <w:pPr>
              <w:rPr>
                <w:sz w:val="16"/>
                <w:szCs w:val="16"/>
              </w:rPr>
            </w:pPr>
            <w:r>
              <w:rPr>
                <w:sz w:val="16"/>
                <w:szCs w:val="16"/>
              </w:rPr>
              <w:t xml:space="preserve">Proposal for a DIRECTIVE OF THE EUROPEAN PARLIAMENT AND OF THE COUNCIL amending Directive 2008/96/EC on road infrastructure safety management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28/05/2018</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31/05/2018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08/06/2018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B+</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Curtis Brian (UK-GRII)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de Brauer Philippe (FR-GRI)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w:t>
            </w:r>
          </w:p>
          <w:p w:rsidR="00EF1821" w:rsidRDefault="00EF1821">
            <w:pPr>
              <w:pStyle w:val="ListData"/>
            </w:pPr>
            <w:r>
              <w:t>Polica Antonio (IT)</w:t>
            </w:r>
          </w:p>
          <w:p w:rsidR="00EF1821" w:rsidRDefault="00EF1821">
            <w:pPr>
              <w:pStyle w:val="ListData"/>
              <w:rPr>
                <w:b/>
                <w:bCs/>
              </w:rPr>
            </w:pPr>
            <w:r>
              <w:rPr>
                <w:b/>
                <w:bCs/>
              </w:rPr>
              <w:t>Section President</w:t>
            </w:r>
          </w:p>
          <w:p w:rsidR="00EF1821" w:rsidRDefault="00EF1821">
            <w:pPr>
              <w:pStyle w:val="ListData"/>
            </w:pPr>
            <w:r>
              <w:t>Coulon Pierre Jean (FR-GRII)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 xml:space="preserve">TEN/667 - Road infrastructure safety management </w:t>
            </w:r>
          </w:p>
          <w:p w:rsidR="00EF1821" w:rsidRDefault="00EF1821">
            <w:pPr>
              <w:pStyle w:val="ListData"/>
            </w:pPr>
            <w:r>
              <w:t>10/09/2018 (14:30-18:00-INT)</w:t>
            </w:r>
          </w:p>
          <w:p w:rsidR="00EF1821" w:rsidRDefault="00EF1821">
            <w:pPr>
              <w:pStyle w:val="ListData"/>
              <w:rPr>
                <w:b/>
                <w:bCs/>
              </w:rPr>
            </w:pPr>
            <w:r>
              <w:rPr>
                <w:b/>
                <w:bCs/>
              </w:rPr>
              <w:t>TEN Section</w:t>
            </w:r>
          </w:p>
          <w:p w:rsidR="00EF1821" w:rsidRDefault="00EF1821">
            <w:pPr>
              <w:pStyle w:val="ListData"/>
            </w:pPr>
            <w:r>
              <w:t>04/10/2018 (09:30-18:00-INT)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António Ribeiro Pereira | TEL: 02/5469363 | E-MAIL: Antonio.RibeiroPereira@eesc.europa.eu</w:t>
            </w:r>
          </w:p>
          <w:p w:rsidR="00EF1821" w:rsidRDefault="00EF1821">
            <w:pPr>
              <w:pStyle w:val="ListData"/>
            </w:pPr>
            <w:r>
              <w:t>Assistant: Dora Cseke | TEL: 02/5469792 | E-MAIL: Dora.Cseke@eesc.europa.eu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TEN/668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TEN/668 - European Maritime Single Window environment   + Electronic freight transport information</w:t>
            </w:r>
          </w:p>
          <w:p w:rsidR="00EF1821" w:rsidRDefault="00EF1821">
            <w:pPr>
              <w:pStyle w:val="ListDataBold"/>
              <w:rPr>
                <w:b w:val="0"/>
                <w:bCs w:val="0"/>
              </w:rPr>
            </w:pPr>
          </w:p>
          <w:p w:rsidR="00EF1821" w:rsidRDefault="00EF1821">
            <w:pPr>
              <w:rPr>
                <w:b/>
                <w:bCs/>
                <w:sz w:val="16"/>
                <w:szCs w:val="16"/>
              </w:rPr>
            </w:pPr>
            <w:r>
              <w:rPr>
                <w:b/>
                <w:bCs/>
                <w:sz w:val="16"/>
                <w:szCs w:val="16"/>
              </w:rPr>
              <w:t>COM (2018) 278 - final</w:t>
            </w:r>
          </w:p>
          <w:p w:rsidR="00EF1821" w:rsidRDefault="00EF1821">
            <w:pPr>
              <w:rPr>
                <w:sz w:val="16"/>
                <w:szCs w:val="16"/>
              </w:rPr>
            </w:pPr>
            <w:r>
              <w:rPr>
                <w:sz w:val="16"/>
                <w:szCs w:val="16"/>
              </w:rPr>
              <w:t xml:space="preserve">2018/0139 COD  </w:t>
            </w:r>
          </w:p>
          <w:p w:rsidR="00EF1821" w:rsidRDefault="00EF1821">
            <w:pPr>
              <w:rPr>
                <w:sz w:val="16"/>
                <w:szCs w:val="16"/>
              </w:rPr>
            </w:pPr>
            <w:r>
              <w:rPr>
                <w:sz w:val="16"/>
                <w:szCs w:val="16"/>
              </w:rPr>
              <w:t xml:space="preserve">Proposal for a REGULATION OF THE EUROPEAN PARLIAMENT AND OF THE COUNCIL establishing a European Maritime Single Window environment and repealing Directive 2010/65/EU </w:t>
            </w:r>
          </w:p>
          <w:p w:rsidR="00EF1821" w:rsidRDefault="00EF1821">
            <w:pPr>
              <w:rPr>
                <w:b/>
                <w:bCs/>
                <w:sz w:val="16"/>
                <w:szCs w:val="16"/>
              </w:rPr>
            </w:pPr>
            <w:r>
              <w:rPr>
                <w:b/>
                <w:bCs/>
                <w:sz w:val="16"/>
                <w:szCs w:val="16"/>
              </w:rPr>
              <w:t>COM (2018) 279 - final</w:t>
            </w:r>
          </w:p>
          <w:p w:rsidR="00EF1821" w:rsidRDefault="00EF1821">
            <w:pPr>
              <w:rPr>
                <w:sz w:val="16"/>
                <w:szCs w:val="16"/>
              </w:rPr>
            </w:pPr>
            <w:r>
              <w:rPr>
                <w:sz w:val="16"/>
                <w:szCs w:val="16"/>
              </w:rPr>
              <w:t xml:space="preserve">2018/0140 COD  </w:t>
            </w:r>
          </w:p>
          <w:p w:rsidR="00EF1821" w:rsidRDefault="00EF1821">
            <w:pPr>
              <w:rPr>
                <w:sz w:val="16"/>
                <w:szCs w:val="16"/>
              </w:rPr>
            </w:pPr>
            <w:r>
              <w:rPr>
                <w:sz w:val="16"/>
                <w:szCs w:val="16"/>
              </w:rPr>
              <w:t xml:space="preserve">Proposal for a REGULATION OF THE EUROPEAN PARLIAMENT AND OF THE COUNCIL on electronic freight transport information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28/05/2018</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14/06/2018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8</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Krzaklewski Marian (PL-GRII)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Back Stefan (SE-GRI)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Novotný Vladimír (CZ-GRI)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Boqvist Per</w:t>
            </w:r>
          </w:p>
          <w:p w:rsidR="00EF1821" w:rsidRDefault="00EF1821">
            <w:pPr>
              <w:pStyle w:val="ListData"/>
              <w:rPr>
                <w:b/>
                <w:bCs/>
              </w:rPr>
            </w:pPr>
            <w:r>
              <w:rPr>
                <w:b/>
                <w:bCs/>
              </w:rPr>
              <w:t>Section President</w:t>
            </w:r>
          </w:p>
          <w:p w:rsidR="00EF1821" w:rsidRDefault="00EF1821">
            <w:pPr>
              <w:pStyle w:val="ListData"/>
            </w:pPr>
            <w:r>
              <w:t>Coulon Pierre Jean (FR-GRII)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TEN/668 - European Maritime Single Window environment   + Electronic freight transport information</w:t>
            </w:r>
          </w:p>
          <w:p w:rsidR="00EF1821" w:rsidRDefault="00EF1821">
            <w:pPr>
              <w:pStyle w:val="ListData"/>
            </w:pPr>
            <w:r>
              <w:t>25/06/2018 (14:30-18:00-INT)</w:t>
            </w:r>
          </w:p>
          <w:p w:rsidR="00EF1821" w:rsidRDefault="00EF1821">
            <w:pPr>
              <w:pStyle w:val="ListData"/>
            </w:pPr>
            <w:r>
              <w:t>11/09/2018 (09:30-13:00-INT)</w:t>
            </w:r>
          </w:p>
          <w:p w:rsidR="00EF1821" w:rsidRDefault="00EF1821">
            <w:pPr>
              <w:pStyle w:val="ListData"/>
              <w:rPr>
                <w:b/>
                <w:bCs/>
              </w:rPr>
            </w:pPr>
            <w:r>
              <w:rPr>
                <w:b/>
                <w:bCs/>
              </w:rPr>
              <w:t>TEN Section</w:t>
            </w:r>
          </w:p>
          <w:p w:rsidR="00EF1821" w:rsidRDefault="00EF1821">
            <w:pPr>
              <w:pStyle w:val="ListData"/>
            </w:pPr>
            <w:r>
              <w:t>04/10/2018 (09:30-18:00-INT)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 xml:space="preserve">Administrator: </w:t>
            </w:r>
          </w:p>
          <w:p w:rsidR="00EF1821" w:rsidRDefault="00EF1821">
            <w:pPr>
              <w:pStyle w:val="ListData"/>
            </w:pPr>
            <w:r>
              <w:t xml:space="preserve">Assistant: </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TEN/669</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TEN/669 - Implementation of the TEN-T projects</w:t>
            </w:r>
          </w:p>
          <w:p w:rsidR="00EF1821" w:rsidRDefault="00EF1821">
            <w:pPr>
              <w:pStyle w:val="ListDataBold"/>
              <w:rPr>
                <w:b w:val="0"/>
                <w:bCs w:val="0"/>
              </w:rPr>
            </w:pPr>
          </w:p>
          <w:p w:rsidR="00EF1821" w:rsidRDefault="00EF1821">
            <w:pPr>
              <w:rPr>
                <w:b/>
                <w:bCs/>
                <w:sz w:val="16"/>
                <w:szCs w:val="16"/>
              </w:rPr>
            </w:pPr>
            <w:r>
              <w:rPr>
                <w:b/>
                <w:bCs/>
                <w:sz w:val="16"/>
                <w:szCs w:val="16"/>
              </w:rPr>
              <w:t>COM (2018) 277 - final</w:t>
            </w:r>
          </w:p>
          <w:p w:rsidR="00EF1821" w:rsidRDefault="00EF1821">
            <w:pPr>
              <w:rPr>
                <w:sz w:val="16"/>
                <w:szCs w:val="16"/>
              </w:rPr>
            </w:pPr>
            <w:r>
              <w:rPr>
                <w:sz w:val="16"/>
                <w:szCs w:val="16"/>
              </w:rPr>
              <w:t xml:space="preserve">2018/0138 COD  </w:t>
            </w:r>
          </w:p>
          <w:p w:rsidR="00EF1821" w:rsidRDefault="00EF1821">
            <w:pPr>
              <w:rPr>
                <w:sz w:val="16"/>
                <w:szCs w:val="16"/>
              </w:rPr>
            </w:pPr>
            <w:r>
              <w:rPr>
                <w:sz w:val="16"/>
                <w:szCs w:val="16"/>
              </w:rPr>
              <w:t xml:space="preserve">Proposal for a REGULATION OF THE EUROPEAN PARLIAMENT AND OF THE COUNCIL on streamlining measures for advancing the realisation of the trans-European transport network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28/05/2018</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15/06/2018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7</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Plosceanu Aurel Laurenţiu (RO-GRI)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Fornea Dumitru (RO-GRII)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Back Stefan (SE-GRI)</w:t>
            </w:r>
          </w:p>
          <w:p w:rsidR="00EF1821" w:rsidRDefault="00EF1821">
            <w:pPr>
              <w:rPr>
                <w:color w:val="auto"/>
                <w:sz w:val="16"/>
                <w:szCs w:val="16"/>
              </w:rPr>
            </w:pPr>
            <w:r>
              <w:rPr>
                <w:color w:val="auto"/>
                <w:sz w:val="16"/>
                <w:szCs w:val="16"/>
              </w:rPr>
              <w:t>Zahradník Petr (CZ-GRI)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Coulon Pierre Jean (FR-GRII)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TEN/669 - Implementation of the TEN-T projects</w:t>
            </w:r>
          </w:p>
          <w:p w:rsidR="00EF1821" w:rsidRDefault="00EF1821">
            <w:pPr>
              <w:pStyle w:val="ListData"/>
            </w:pPr>
            <w:r>
              <w:t>23/07/2018 (14:30-18:00-INT)</w:t>
            </w:r>
          </w:p>
          <w:p w:rsidR="00EF1821" w:rsidRDefault="00EF1821">
            <w:pPr>
              <w:pStyle w:val="ListData"/>
            </w:pPr>
            <w:r>
              <w:t>31/08/2018 (09:30-13:00-INT)</w:t>
            </w:r>
          </w:p>
          <w:p w:rsidR="00EF1821" w:rsidRDefault="00EF1821">
            <w:pPr>
              <w:pStyle w:val="ListData"/>
              <w:rPr>
                <w:b/>
                <w:bCs/>
              </w:rPr>
            </w:pPr>
            <w:r>
              <w:rPr>
                <w:b/>
                <w:bCs/>
              </w:rPr>
              <w:t>TEN Section</w:t>
            </w:r>
          </w:p>
          <w:p w:rsidR="00EF1821" w:rsidRDefault="00EF1821">
            <w:pPr>
              <w:pStyle w:val="ListData"/>
            </w:pPr>
            <w:r>
              <w:t>04/10/2018 (09:30-18:00-INT)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António Ribeiro Pereira | TEL: 02/5469363 | E-MAIL: Antonio.RibeiroPereira@eesc.europa.eu</w:t>
            </w:r>
          </w:p>
          <w:p w:rsidR="00EF1821" w:rsidRDefault="00EF1821">
            <w:pPr>
              <w:pStyle w:val="ListData"/>
            </w:pPr>
            <w:r>
              <w:t>Assistant: Nadezhda Sertova | TEL: 02/5468920 | E-MAIL: Nadezhda.Sertova@eesc.europa.eu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TEN/672</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TEN/672 - Connecting Europe Facility (2018)</w:t>
            </w:r>
          </w:p>
          <w:p w:rsidR="00EF1821" w:rsidRDefault="00EF1821">
            <w:pPr>
              <w:pStyle w:val="ListDataBold"/>
              <w:rPr>
                <w:b w:val="0"/>
                <w:bCs w:val="0"/>
              </w:rPr>
            </w:pPr>
          </w:p>
          <w:p w:rsidR="00EF1821" w:rsidRDefault="00EF1821">
            <w:pPr>
              <w:rPr>
                <w:b/>
                <w:bCs/>
                <w:sz w:val="16"/>
                <w:szCs w:val="16"/>
              </w:rPr>
            </w:pPr>
            <w:r>
              <w:rPr>
                <w:b/>
                <w:bCs/>
                <w:sz w:val="16"/>
                <w:szCs w:val="16"/>
              </w:rPr>
              <w:t>COM (2018) 438 - final</w:t>
            </w:r>
          </w:p>
          <w:p w:rsidR="00EF1821" w:rsidRDefault="00EF1821">
            <w:pPr>
              <w:rPr>
                <w:sz w:val="16"/>
                <w:szCs w:val="16"/>
              </w:rPr>
            </w:pPr>
            <w:r>
              <w:rPr>
                <w:sz w:val="16"/>
                <w:szCs w:val="16"/>
              </w:rPr>
              <w:t xml:space="preserve">2018/0228 COD  </w:t>
            </w:r>
          </w:p>
          <w:p w:rsidR="00EF1821" w:rsidRDefault="00EF1821">
            <w:pPr>
              <w:rPr>
                <w:sz w:val="16"/>
                <w:szCs w:val="16"/>
              </w:rPr>
            </w:pPr>
            <w:r>
              <w:rPr>
                <w:sz w:val="16"/>
                <w:szCs w:val="16"/>
              </w:rPr>
              <w:t xml:space="preserve">Proposal for a REGULATION OF THE EUROPEAN PARLIAMENT AND OF THE COUNCIL establishing the Connecting Europe Facility and repealing Regulations (EU) No 1316/2013 and (EU) No 283/2014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28/05/2018</w:t>
            </w:r>
          </w:p>
          <w:p w:rsidR="00EF1821" w:rsidRDefault="00EF1821">
            <w:pPr>
              <w:rPr>
                <w:sz w:val="16"/>
                <w:szCs w:val="16"/>
              </w:rPr>
            </w:pPr>
            <w:r>
              <w:rPr>
                <w:b/>
                <w:bCs/>
                <w:sz w:val="16"/>
                <w:szCs w:val="16"/>
              </w:rPr>
              <w:t xml:space="preserve">Adoption Plenary Session: </w:t>
            </w:r>
            <w:r>
              <w:rPr>
                <w:sz w:val="16"/>
                <w:szCs w:val="16"/>
              </w:rPr>
              <w:t>19/09/2018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14/06/2018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03/07/2018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Batut Laure (FR-GRII)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Plosceanu Aurel Laurenţiu (RO-GRI)</w:t>
            </w:r>
          </w:p>
          <w:p w:rsidR="00EF1821" w:rsidRDefault="00EF1821">
            <w:pPr>
              <w:rPr>
                <w:i/>
                <w:iCs/>
                <w:color w:val="auto"/>
                <w:sz w:val="16"/>
                <w:szCs w:val="16"/>
              </w:rPr>
            </w:pPr>
            <w:r>
              <w:rPr>
                <w:b/>
                <w:bCs/>
                <w:color w:val="auto"/>
                <w:sz w:val="16"/>
                <w:szCs w:val="16"/>
              </w:rPr>
              <w:t>Corapporteur</w:t>
            </w:r>
          </w:p>
          <w:p w:rsidR="00EF1821" w:rsidRDefault="00EF1821">
            <w:pPr>
              <w:rPr>
                <w:b/>
                <w:bCs/>
                <w:color w:val="auto"/>
                <w:sz w:val="16"/>
                <w:szCs w:val="16"/>
              </w:rPr>
            </w:pPr>
            <w:r>
              <w:rPr>
                <w:i/>
                <w:iCs/>
                <w:color w:val="auto"/>
                <w:sz w:val="16"/>
                <w:szCs w:val="16"/>
              </w:rPr>
              <w:t>Watson Graham (UK-GRIII)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Zahradník Petr (CZ-GRI)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Corapporteur's Expert Group III</w:t>
            </w:r>
          </w:p>
          <w:p w:rsidR="00EF1821" w:rsidRDefault="00EF1821">
            <w:pPr>
              <w:pStyle w:val="ListData"/>
            </w:pPr>
            <w:r>
              <w:t xml:space="preserve">Dunlop Sonia Karin </w:t>
            </w:r>
          </w:p>
          <w:p w:rsidR="00EF1821" w:rsidRDefault="00EF1821">
            <w:pPr>
              <w:pStyle w:val="ListData"/>
              <w:rPr>
                <w:b/>
                <w:bCs/>
              </w:rPr>
            </w:pPr>
            <w:r>
              <w:rPr>
                <w:b/>
                <w:bCs/>
              </w:rPr>
              <w:t>Section President</w:t>
            </w:r>
          </w:p>
          <w:p w:rsidR="00EF1821" w:rsidRDefault="00EF1821">
            <w:pPr>
              <w:pStyle w:val="ListData"/>
            </w:pPr>
            <w:r>
              <w:t>Coulon Pierre Jean (FR-GRII)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TEN/672 - Connecting Europe Facility (2018)</w:t>
            </w:r>
          </w:p>
          <w:p w:rsidR="00EF1821" w:rsidRDefault="00EF1821">
            <w:pPr>
              <w:pStyle w:val="ListData"/>
            </w:pPr>
            <w:r>
              <w:t>18/07/2018 (14:30-18:00-INT)</w:t>
            </w:r>
          </w:p>
          <w:p w:rsidR="00EF1821" w:rsidRDefault="00EF1821">
            <w:pPr>
              <w:pStyle w:val="ListData"/>
            </w:pPr>
            <w:r>
              <w:t>30/08/2018 (09:30-13:00-INT)</w:t>
            </w:r>
          </w:p>
          <w:p w:rsidR="00EF1821" w:rsidRDefault="00EF1821">
            <w:pPr>
              <w:pStyle w:val="ListData"/>
              <w:rPr>
                <w:b/>
                <w:bCs/>
              </w:rPr>
            </w:pPr>
            <w:r>
              <w:rPr>
                <w:b/>
                <w:bCs/>
              </w:rPr>
              <w:t>TEN Section</w:t>
            </w:r>
          </w:p>
          <w:p w:rsidR="00EF1821" w:rsidRDefault="00EF1821">
            <w:pPr>
              <w:pStyle w:val="ListData"/>
            </w:pPr>
            <w:r>
              <w:t>06/09/2018 (10:00-18:00-INT)</w:t>
            </w:r>
          </w:p>
          <w:p w:rsidR="00EF1821" w:rsidRDefault="00EF1821">
            <w:pPr>
              <w:pStyle w:val="ListData"/>
              <w:rPr>
                <w:b/>
                <w:bCs/>
              </w:rPr>
            </w:pPr>
            <w:r>
              <w:rPr>
                <w:b/>
                <w:bCs/>
              </w:rPr>
              <w:t>Plenary session</w:t>
            </w:r>
          </w:p>
          <w:p w:rsidR="00EF1821" w:rsidRDefault="00EF1821">
            <w:pPr>
              <w:pStyle w:val="ListData"/>
            </w:pPr>
            <w:r>
              <w:t>19/09/2018 (14:30-20:30-EXT)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Agota Bazsik | TEL: 02/5468658 | E-MAIL: Agota.Bazsik@eesc.europa.eu</w:t>
            </w:r>
          </w:p>
          <w:p w:rsidR="00EF1821" w:rsidRDefault="00EF1821">
            <w:pPr>
              <w:pStyle w:val="ListData"/>
            </w:pPr>
            <w:r>
              <w:t>Assistant: Nadezhda Sertova | TEL: 02/5468920 | E-MAIL: Nadezhda.Sertova@eesc.europa.eu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TEN/673</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TEN/673 - Connected and automated mobility</w:t>
            </w:r>
          </w:p>
          <w:p w:rsidR="00EF1821" w:rsidRDefault="00EF1821">
            <w:pPr>
              <w:pStyle w:val="ListDataBold"/>
              <w:rPr>
                <w:b w:val="0"/>
                <w:bCs w:val="0"/>
              </w:rPr>
            </w:pPr>
          </w:p>
          <w:p w:rsidR="00EF1821" w:rsidRDefault="00EF1821">
            <w:pPr>
              <w:rPr>
                <w:b/>
                <w:bCs/>
                <w:sz w:val="16"/>
                <w:szCs w:val="16"/>
              </w:rPr>
            </w:pPr>
            <w:r>
              <w:rPr>
                <w:b/>
                <w:bCs/>
                <w:sz w:val="16"/>
                <w:szCs w:val="16"/>
              </w:rPr>
              <w:t>COM (2018) 283 - final</w:t>
            </w:r>
          </w:p>
          <w:p w:rsidR="00EF1821" w:rsidRDefault="00EF1821">
            <w:pPr>
              <w:rPr>
                <w:sz w:val="16"/>
                <w:szCs w:val="16"/>
              </w:rPr>
            </w:pPr>
            <w:r>
              <w:rPr>
                <w:sz w:val="16"/>
                <w:szCs w:val="16"/>
              </w:rPr>
              <w:t xml:space="preserve">COMMUNICATION FROM THE COMMISSION TO THE EUROPEAN PARLIAMENT, THE COUNCIL, THE EUROPEAN ECONOMIC AND SOCIAL COMMITTEE, THE COMMITTEE OF THE REGIONS On the road to automated mobility: An EU strategy for mobility of the future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28/05/2018</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18/06/2018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Hernández Bataller Bernardo (ES-GRIII)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Samm Ulrich (DE-GRI)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Albu Octavian Cătălin (RO-GRI)</w:t>
            </w:r>
            <w:r>
              <w:rPr>
                <w:b/>
                <w:bCs/>
                <w:color w:val="auto"/>
                <w:sz w:val="16"/>
                <w:szCs w:val="16"/>
              </w:rPr>
              <w:t xml:space="preserve"> Art. 62 § 3</w:t>
            </w:r>
            <w:r>
              <w:rPr>
                <w:color w:val="auto"/>
                <w:sz w:val="16"/>
                <w:szCs w:val="16"/>
              </w:rPr>
              <w:t xml:space="preserve"> (Aurel Laurenţiu Plosceanu)</w:t>
            </w:r>
          </w:p>
          <w:p w:rsidR="00EF1821" w:rsidRDefault="00EF1821">
            <w:pPr>
              <w:rPr>
                <w:color w:val="auto"/>
                <w:sz w:val="16"/>
                <w:szCs w:val="16"/>
              </w:rPr>
            </w:pPr>
            <w:r>
              <w:rPr>
                <w:color w:val="auto"/>
                <w:sz w:val="16"/>
                <w:szCs w:val="16"/>
              </w:rPr>
              <w:t>Malinowski Andrzej (PL-GRI)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Coulon Pierre Jean (FR-GRII)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TEN/673 - Connected and automated mobility</w:t>
            </w:r>
          </w:p>
          <w:p w:rsidR="00EF1821" w:rsidRDefault="00EF1821">
            <w:pPr>
              <w:pStyle w:val="ListData"/>
            </w:pPr>
            <w:r>
              <w:t>04/07/2018 (09:30-13:00-INT)</w:t>
            </w:r>
          </w:p>
          <w:p w:rsidR="00EF1821" w:rsidRDefault="00EF1821">
            <w:pPr>
              <w:pStyle w:val="ListData"/>
            </w:pPr>
            <w:r>
              <w:t>05/09/2018 (09:30-13:00-INT)</w:t>
            </w:r>
          </w:p>
          <w:p w:rsidR="00EF1821" w:rsidRDefault="00EF1821">
            <w:pPr>
              <w:pStyle w:val="ListData"/>
              <w:rPr>
                <w:b/>
                <w:bCs/>
              </w:rPr>
            </w:pPr>
            <w:r>
              <w:rPr>
                <w:b/>
                <w:bCs/>
              </w:rPr>
              <w:t>TEN Section</w:t>
            </w:r>
          </w:p>
          <w:p w:rsidR="00EF1821" w:rsidRDefault="00EF1821">
            <w:pPr>
              <w:pStyle w:val="ListData"/>
            </w:pPr>
            <w:r>
              <w:t>04/10/2018 (09:30-18:00-INT)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Agota Bazsik | TEL: 02/5468658 | E-MAIL: Agota.Bazsik@eesc.europa.eu</w:t>
            </w:r>
          </w:p>
          <w:p w:rsidR="00EF1821" w:rsidRDefault="00EF1821">
            <w:pPr>
              <w:pStyle w:val="ListData"/>
            </w:pPr>
            <w:r>
              <w:t>Assistant: Nadezhda Sertova | TEL: 02/5468920 | E-MAIL: Nadezhda.Sertova@eesc.europa.eu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TEN/674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TEN/674 - Tyre labelling</w:t>
            </w:r>
          </w:p>
          <w:p w:rsidR="00EF1821" w:rsidRDefault="00EF1821">
            <w:pPr>
              <w:pStyle w:val="ListDataBold"/>
              <w:rPr>
                <w:b w:val="0"/>
                <w:bCs w:val="0"/>
              </w:rPr>
            </w:pPr>
          </w:p>
          <w:p w:rsidR="00EF1821" w:rsidRDefault="00EF1821">
            <w:pPr>
              <w:rPr>
                <w:b/>
                <w:bCs/>
                <w:sz w:val="16"/>
                <w:szCs w:val="16"/>
              </w:rPr>
            </w:pPr>
            <w:r>
              <w:rPr>
                <w:b/>
                <w:bCs/>
                <w:sz w:val="16"/>
                <w:szCs w:val="16"/>
              </w:rPr>
              <w:t>COM (2018) 296 - final</w:t>
            </w:r>
          </w:p>
          <w:p w:rsidR="00EF1821" w:rsidRDefault="00EF1821">
            <w:pPr>
              <w:rPr>
                <w:sz w:val="16"/>
                <w:szCs w:val="16"/>
              </w:rPr>
            </w:pPr>
            <w:r>
              <w:rPr>
                <w:sz w:val="16"/>
                <w:szCs w:val="16"/>
              </w:rPr>
              <w:t xml:space="preserve">2018/0148 COD  </w:t>
            </w:r>
          </w:p>
          <w:p w:rsidR="00EF1821" w:rsidRDefault="00EF1821">
            <w:pPr>
              <w:rPr>
                <w:sz w:val="16"/>
                <w:szCs w:val="16"/>
              </w:rPr>
            </w:pPr>
            <w:r>
              <w:rPr>
                <w:sz w:val="16"/>
                <w:szCs w:val="16"/>
              </w:rPr>
              <w:t xml:space="preserve">Proposal for a REGULATION OF THE EUROPEAN PARLIAMENT AND OF THE COUNCIL on the labelling of tyres with respect to fuel efficiency and other essential parameters and repealing Regulation (EC) No 1222/2009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22/05/2018</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14/06/2018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5</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Barbucci Giulia (IT-GRII)</w:t>
            </w:r>
          </w:p>
          <w:p w:rsidR="00EF1821" w:rsidRDefault="00EF1821">
            <w:pPr>
              <w:rPr>
                <w:color w:val="auto"/>
                <w:sz w:val="16"/>
                <w:szCs w:val="16"/>
              </w:rPr>
            </w:pPr>
            <w:r>
              <w:rPr>
                <w:b/>
                <w:bCs/>
                <w:color w:val="auto"/>
                <w:sz w:val="16"/>
                <w:szCs w:val="16"/>
              </w:rPr>
              <w:t>Rapporteur</w:t>
            </w:r>
          </w:p>
          <w:p w:rsidR="00EF1821" w:rsidRDefault="00EF1821">
            <w:pPr>
              <w:rPr>
                <w:color w:val="auto"/>
                <w:sz w:val="16"/>
                <w:szCs w:val="16"/>
              </w:rPr>
            </w:pPr>
            <w:r>
              <w:rPr>
                <w:color w:val="auto"/>
                <w:sz w:val="16"/>
                <w:szCs w:val="16"/>
              </w:rPr>
              <w:t>Edelényi András (HU-GRI)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Morenth Peter (HU)</w:t>
            </w:r>
          </w:p>
          <w:p w:rsidR="00EF1821" w:rsidRDefault="00EF1821">
            <w:pPr>
              <w:pStyle w:val="ListData"/>
              <w:rPr>
                <w:b/>
                <w:bCs/>
              </w:rPr>
            </w:pPr>
            <w:r>
              <w:rPr>
                <w:b/>
                <w:bCs/>
              </w:rPr>
              <w:t>Section President</w:t>
            </w:r>
          </w:p>
          <w:p w:rsidR="00EF1821" w:rsidRDefault="00EF1821">
            <w:pPr>
              <w:pStyle w:val="ListData"/>
            </w:pPr>
            <w:r>
              <w:t>Coulon Pierre Jean (FR-GRII)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TEN/674 - Tyre labelling</w:t>
            </w:r>
          </w:p>
          <w:p w:rsidR="00EF1821" w:rsidRDefault="00EF1821">
            <w:pPr>
              <w:pStyle w:val="ListData"/>
            </w:pPr>
            <w:r>
              <w:t>16/07/2018 (14:30-18:00-INT)</w:t>
            </w:r>
          </w:p>
          <w:p w:rsidR="00EF1821" w:rsidRDefault="00EF1821">
            <w:pPr>
              <w:pStyle w:val="ListData"/>
            </w:pPr>
            <w:r>
              <w:t>05/09/2018 (14:30-18:00-INT)</w:t>
            </w:r>
          </w:p>
          <w:p w:rsidR="00EF1821" w:rsidRDefault="00EF1821">
            <w:pPr>
              <w:pStyle w:val="ListData"/>
              <w:rPr>
                <w:b/>
                <w:bCs/>
              </w:rPr>
            </w:pPr>
            <w:r>
              <w:rPr>
                <w:b/>
                <w:bCs/>
              </w:rPr>
              <w:t>TEN Section</w:t>
            </w:r>
          </w:p>
          <w:p w:rsidR="00EF1821" w:rsidRDefault="00EF1821">
            <w:pPr>
              <w:pStyle w:val="ListData"/>
            </w:pPr>
            <w:r>
              <w:t>04/10/2018 (09:30-18:00-INT)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Erika Paulinova | TEL: 02/5468457 | E-MAIL: Erika.Paulinova@eesc.europa.eu</w:t>
            </w:r>
          </w:p>
          <w:p w:rsidR="00EF1821" w:rsidRDefault="00EF1821">
            <w:pPr>
              <w:pStyle w:val="ListData"/>
            </w:pPr>
            <w:r>
              <w:t>Assistant: Baiba Spunde | TEL: 02/5468352 | E-MAIL: Baiba.Spunde@eesc.europa.eu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TEN/675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TEN/675 - CO2 standards for lorries</w:t>
            </w:r>
          </w:p>
          <w:p w:rsidR="00EF1821" w:rsidRDefault="00EF1821">
            <w:pPr>
              <w:pStyle w:val="ListDataBold"/>
              <w:rPr>
                <w:b w:val="0"/>
                <w:bCs w:val="0"/>
              </w:rPr>
            </w:pPr>
          </w:p>
          <w:p w:rsidR="00EF1821" w:rsidRDefault="00EF1821">
            <w:pPr>
              <w:rPr>
                <w:b/>
                <w:bCs/>
                <w:sz w:val="16"/>
                <w:szCs w:val="16"/>
              </w:rPr>
            </w:pPr>
            <w:r>
              <w:rPr>
                <w:b/>
                <w:bCs/>
                <w:sz w:val="16"/>
                <w:szCs w:val="16"/>
              </w:rPr>
              <w:t>COM (2018) 275 - final</w:t>
            </w:r>
          </w:p>
          <w:p w:rsidR="00EF1821" w:rsidRDefault="00EF1821">
            <w:pPr>
              <w:rPr>
                <w:sz w:val="16"/>
                <w:szCs w:val="16"/>
              </w:rPr>
            </w:pPr>
            <w:r>
              <w:rPr>
                <w:sz w:val="16"/>
                <w:szCs w:val="16"/>
              </w:rPr>
              <w:t xml:space="preserve">2018/0130 COD  </w:t>
            </w:r>
          </w:p>
          <w:p w:rsidR="00EF1821" w:rsidRDefault="00EF1821">
            <w:pPr>
              <w:rPr>
                <w:sz w:val="16"/>
                <w:szCs w:val="16"/>
              </w:rPr>
            </w:pPr>
            <w:r>
              <w:rPr>
                <w:sz w:val="16"/>
                <w:szCs w:val="16"/>
              </w:rPr>
              <w:t xml:space="preserve">Proposal for a DECISION OF THE EUROPEAN PARLIAMENT AND OF THE COUNCIL amending Council Directive 96/53/EC as regards the time limit for the implementation of the special rules regarding maximum length in case of cabs delivering improved aerodynamic performance, energy efficiency and safety performance </w:t>
            </w:r>
          </w:p>
          <w:p w:rsidR="00EF1821" w:rsidRDefault="00EF1821">
            <w:pPr>
              <w:rPr>
                <w:b/>
                <w:bCs/>
                <w:sz w:val="16"/>
                <w:szCs w:val="16"/>
              </w:rPr>
            </w:pPr>
            <w:r>
              <w:rPr>
                <w:b/>
                <w:bCs/>
                <w:sz w:val="16"/>
                <w:szCs w:val="16"/>
              </w:rPr>
              <w:t>COM (2018) 284 - final</w:t>
            </w:r>
          </w:p>
          <w:p w:rsidR="00EF1821" w:rsidRDefault="00EF1821">
            <w:pPr>
              <w:rPr>
                <w:sz w:val="16"/>
                <w:szCs w:val="16"/>
              </w:rPr>
            </w:pPr>
            <w:r>
              <w:rPr>
                <w:sz w:val="16"/>
                <w:szCs w:val="16"/>
              </w:rPr>
              <w:t xml:space="preserve">2018/0143 COD  </w:t>
            </w:r>
          </w:p>
          <w:p w:rsidR="00EF1821" w:rsidRDefault="00EF1821">
            <w:pPr>
              <w:rPr>
                <w:sz w:val="16"/>
                <w:szCs w:val="16"/>
              </w:rPr>
            </w:pPr>
            <w:r>
              <w:rPr>
                <w:sz w:val="16"/>
                <w:szCs w:val="16"/>
              </w:rPr>
              <w:t xml:space="preserve">Proposal for a REGULATION OF THE EUROPEAN PARLIAMENT AND OF THE COUNCIL setting CO2 emission performance standards for new heavy-duty vehicles </w:t>
            </w:r>
          </w:p>
          <w:p w:rsidR="00EF1821" w:rsidRDefault="00EF1821">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22/05/2018</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08/06/2018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Moisio Pasi  (FI-GRIII)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Back Stefan (SE-GRI)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Burns Brendan (UK-GRI)</w:t>
            </w:r>
          </w:p>
          <w:p w:rsidR="00EF1821" w:rsidRDefault="00EF1821">
            <w:pPr>
              <w:rPr>
                <w:color w:val="auto"/>
                <w:sz w:val="16"/>
                <w:szCs w:val="16"/>
              </w:rPr>
            </w:pPr>
            <w:r>
              <w:rPr>
                <w:color w:val="auto"/>
                <w:sz w:val="16"/>
                <w:szCs w:val="16"/>
              </w:rPr>
              <w:t>Ostrowski Krzysztof (PL-GRI)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Boqvist Per</w:t>
            </w:r>
          </w:p>
          <w:p w:rsidR="00EF1821" w:rsidRDefault="00EF1821">
            <w:pPr>
              <w:pStyle w:val="ListData"/>
              <w:rPr>
                <w:b/>
                <w:bCs/>
              </w:rPr>
            </w:pPr>
            <w:r>
              <w:rPr>
                <w:b/>
                <w:bCs/>
              </w:rPr>
              <w:t>Section President</w:t>
            </w:r>
          </w:p>
          <w:p w:rsidR="00EF1821" w:rsidRDefault="00EF1821">
            <w:pPr>
              <w:pStyle w:val="ListData"/>
            </w:pPr>
            <w:r>
              <w:t>Coulon Pierre Jean (FR-GRII)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TEN/675 - CO2 standards for lorries</w:t>
            </w:r>
          </w:p>
          <w:p w:rsidR="00EF1821" w:rsidRDefault="00EF1821">
            <w:pPr>
              <w:pStyle w:val="ListData"/>
            </w:pPr>
            <w:r>
              <w:t>29/06/2018 (09:30-13:00-INT)</w:t>
            </w:r>
          </w:p>
          <w:p w:rsidR="00EF1821" w:rsidRDefault="00EF1821">
            <w:pPr>
              <w:pStyle w:val="ListData"/>
            </w:pPr>
            <w:r>
              <w:t>11/09/2018 (14:30-18:00-INT)</w:t>
            </w:r>
          </w:p>
          <w:p w:rsidR="00EF1821" w:rsidRDefault="00EF1821">
            <w:pPr>
              <w:pStyle w:val="ListData"/>
              <w:rPr>
                <w:b/>
                <w:bCs/>
              </w:rPr>
            </w:pPr>
            <w:r>
              <w:rPr>
                <w:b/>
                <w:bCs/>
              </w:rPr>
              <w:t>TEN Section</w:t>
            </w:r>
          </w:p>
          <w:p w:rsidR="00EF1821" w:rsidRDefault="00EF1821">
            <w:pPr>
              <w:pStyle w:val="ListData"/>
            </w:pPr>
            <w:r>
              <w:t>04/10/2018 (09:30-18:00-INT)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KRISTIAN KRIEGER | TEL: 02/5468921 | E-MAIL: Kristian.Krieger@eesc.europa.eu</w:t>
            </w:r>
          </w:p>
          <w:p w:rsidR="00EF1821" w:rsidRDefault="00EF1821">
            <w:pPr>
              <w:pStyle w:val="ListData"/>
            </w:pPr>
            <w:r>
              <w:t>Assistant: Denise Ivanovich | TEL: 02/5468535 | E-MAIL: Denise.Ivanovich@eesc.europa.eu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TEN/676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TEN/676 - Minimum level of training of seafarers</w:t>
            </w:r>
          </w:p>
          <w:p w:rsidR="00EF1821" w:rsidRDefault="00EF1821">
            <w:pPr>
              <w:pStyle w:val="ListDataBold"/>
              <w:rPr>
                <w:b w:val="0"/>
                <w:bCs w:val="0"/>
              </w:rPr>
            </w:pPr>
          </w:p>
          <w:p w:rsidR="00EF1821" w:rsidRDefault="00EF1821">
            <w:pPr>
              <w:rPr>
                <w:b/>
                <w:bCs/>
                <w:sz w:val="16"/>
                <w:szCs w:val="16"/>
              </w:rPr>
            </w:pPr>
            <w:r>
              <w:rPr>
                <w:b/>
                <w:bCs/>
                <w:sz w:val="16"/>
                <w:szCs w:val="16"/>
              </w:rPr>
              <w:t>COM (2018) 315 - final</w:t>
            </w:r>
          </w:p>
          <w:p w:rsidR="00EF1821" w:rsidRDefault="00EF1821">
            <w:pPr>
              <w:rPr>
                <w:sz w:val="16"/>
                <w:szCs w:val="16"/>
              </w:rPr>
            </w:pPr>
            <w:r>
              <w:rPr>
                <w:sz w:val="16"/>
                <w:szCs w:val="16"/>
              </w:rPr>
              <w:t xml:space="preserve">2018/0162 COD  </w:t>
            </w:r>
          </w:p>
          <w:p w:rsidR="00EF1821" w:rsidRDefault="00EF1821">
            <w:pPr>
              <w:rPr>
                <w:sz w:val="16"/>
                <w:szCs w:val="16"/>
              </w:rPr>
            </w:pPr>
            <w:r>
              <w:rPr>
                <w:sz w:val="16"/>
                <w:szCs w:val="16"/>
              </w:rPr>
              <w:t xml:space="preserve">Proposal for a DIRECTIVE OF THE EUROPEAN PARLIAMENT AND OF THE COUNCIL amending Directive 2008/106/EC on the minimum level of training of seafarers and repealing Directive 2005/45/EC </w:t>
            </w:r>
          </w:p>
          <w:p w:rsidR="00EF1821" w:rsidRDefault="00EF1821">
            <w:pPr>
              <w:rPr>
                <w:sz w:val="16"/>
                <w:szCs w:val="16"/>
              </w:rPr>
            </w:pPr>
            <w:r>
              <w:rPr>
                <w:b/>
                <w:bCs/>
                <w:sz w:val="16"/>
                <w:szCs w:val="16"/>
              </w:rPr>
              <w:t xml:space="preserve">Decision date: </w:t>
            </w:r>
            <w:r>
              <w:rPr>
                <w:sz w:val="16"/>
                <w:szCs w:val="16"/>
              </w:rPr>
              <w:t xml:space="preserve">19/06/2018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17/07/2018</w:t>
            </w:r>
          </w:p>
          <w:p w:rsidR="00EF1821" w:rsidRDefault="00EF1821">
            <w:pPr>
              <w:rPr>
                <w:sz w:val="16"/>
                <w:szCs w:val="16"/>
              </w:rPr>
            </w:pPr>
            <w:r>
              <w:rPr>
                <w:b/>
                <w:bCs/>
                <w:sz w:val="16"/>
                <w:szCs w:val="16"/>
              </w:rPr>
              <w:t xml:space="preserve">Adoption Plenary Session: </w:t>
            </w:r>
            <w:r>
              <w:rPr>
                <w:sz w:val="16"/>
                <w:szCs w:val="16"/>
              </w:rPr>
              <w:t>12/12/2018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06/06/2018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B+</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Buzek Tanja (DE-GRII)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Catsambis Constantine (EL-GRI)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w:t>
            </w:r>
          </w:p>
          <w:p w:rsidR="00EF1821" w:rsidRDefault="00EF1821">
            <w:pPr>
              <w:pStyle w:val="ListData"/>
            </w:pPr>
            <w:r>
              <w:t>Alfonso Philippe (BE)</w:t>
            </w:r>
          </w:p>
          <w:p w:rsidR="00EF1821" w:rsidRDefault="00EF1821">
            <w:pPr>
              <w:pStyle w:val="ListData"/>
              <w:rPr>
                <w:b/>
                <w:bCs/>
              </w:rPr>
            </w:pPr>
            <w:r>
              <w:rPr>
                <w:b/>
                <w:bCs/>
              </w:rPr>
              <w:t>Section President</w:t>
            </w:r>
          </w:p>
          <w:p w:rsidR="00EF1821" w:rsidRDefault="00EF1821">
            <w:pPr>
              <w:pStyle w:val="ListData"/>
            </w:pPr>
            <w:r>
              <w:t>Coulon Pierre Jean (FR-GRII)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TEN/676 - Minimum level of training of seafarers</w:t>
            </w:r>
          </w:p>
          <w:p w:rsidR="00EF1821" w:rsidRDefault="00EF1821">
            <w:pPr>
              <w:pStyle w:val="ListData"/>
            </w:pPr>
            <w:r>
              <w:t>01/10/2018 (14:30-18:00-INT)</w:t>
            </w:r>
          </w:p>
          <w:p w:rsidR="00EF1821" w:rsidRDefault="00EF1821">
            <w:pPr>
              <w:pStyle w:val="ListData"/>
              <w:rPr>
                <w:b/>
                <w:bCs/>
              </w:rPr>
            </w:pPr>
            <w:r>
              <w:rPr>
                <w:b/>
                <w:bCs/>
              </w:rPr>
              <w:t>TEN Section</w:t>
            </w:r>
          </w:p>
          <w:p w:rsidR="00EF1821" w:rsidRDefault="00EF1821">
            <w:pPr>
              <w:pStyle w:val="ListData"/>
            </w:pPr>
            <w:r>
              <w:t>20/11/2018 (10:00-18:00-INT)</w:t>
            </w:r>
          </w:p>
          <w:p w:rsidR="00EF1821" w:rsidRDefault="00EF1821">
            <w:pPr>
              <w:pStyle w:val="ListData"/>
              <w:rPr>
                <w:b/>
                <w:bCs/>
              </w:rPr>
            </w:pPr>
            <w:r>
              <w:rPr>
                <w:b/>
                <w:bCs/>
              </w:rPr>
              <w:t>Plenary session</w:t>
            </w:r>
          </w:p>
          <w:p w:rsidR="00EF1821" w:rsidRDefault="00EF1821">
            <w:pPr>
              <w:pStyle w:val="ListData"/>
            </w:pPr>
            <w:r>
              <w:t>12/12/2018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António Ribeiro Pereira | TEL: 02/5469363 | E-MAIL: Antonio.RibeiroPereira@eesc.europa.eu</w:t>
            </w:r>
          </w:p>
          <w:p w:rsidR="00EF1821" w:rsidRDefault="00EF1821">
            <w:pPr>
              <w:pStyle w:val="ListData"/>
            </w:pPr>
            <w:r>
              <w:t>Assistant: Gaetano FOSSO | TEL: 02/5468162 | E-MAIL: Gaetano.Fosso@eesc.europa.eu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TEN/677</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TEN/677 - Digital Europe programme</w:t>
            </w:r>
          </w:p>
          <w:p w:rsidR="00EF1821" w:rsidRDefault="00EF1821">
            <w:pPr>
              <w:pStyle w:val="ListDataBold"/>
              <w:rPr>
                <w:b w:val="0"/>
                <w:bCs w:val="0"/>
              </w:rPr>
            </w:pPr>
          </w:p>
          <w:p w:rsidR="00EF1821" w:rsidRDefault="00EF1821">
            <w:pPr>
              <w:rPr>
                <w:b/>
                <w:bCs/>
                <w:sz w:val="16"/>
                <w:szCs w:val="16"/>
              </w:rPr>
            </w:pPr>
            <w:r>
              <w:rPr>
                <w:b/>
                <w:bCs/>
                <w:sz w:val="16"/>
                <w:szCs w:val="16"/>
              </w:rPr>
              <w:t>COM (2018) 434 - final</w:t>
            </w:r>
          </w:p>
          <w:p w:rsidR="00EF1821" w:rsidRDefault="00EF1821">
            <w:pPr>
              <w:rPr>
                <w:sz w:val="16"/>
                <w:szCs w:val="16"/>
              </w:rPr>
            </w:pPr>
            <w:r>
              <w:rPr>
                <w:sz w:val="16"/>
                <w:szCs w:val="16"/>
              </w:rPr>
              <w:t xml:space="preserve">2018/0227 COD  </w:t>
            </w:r>
          </w:p>
          <w:p w:rsidR="00EF1821" w:rsidRDefault="00EF1821">
            <w:pPr>
              <w:rPr>
                <w:sz w:val="16"/>
                <w:szCs w:val="16"/>
              </w:rPr>
            </w:pPr>
            <w:r>
              <w:rPr>
                <w:sz w:val="16"/>
                <w:szCs w:val="16"/>
              </w:rPr>
              <w:t xml:space="preserve">Proposal for a REGULATION OF THE EUROPEAN PARLIAMENT AND OF THE COUNCIL establishing the Digital Europe programme for the period 2021-2027 </w:t>
            </w:r>
          </w:p>
          <w:p w:rsidR="00EF1821" w:rsidRDefault="00EF1821">
            <w:pPr>
              <w:rPr>
                <w:sz w:val="16"/>
                <w:szCs w:val="16"/>
              </w:rPr>
            </w:pPr>
            <w:r>
              <w:rPr>
                <w:b/>
                <w:bCs/>
                <w:sz w:val="16"/>
                <w:szCs w:val="16"/>
              </w:rPr>
              <w:t xml:space="preserve">Decision date: </w:t>
            </w:r>
            <w:r>
              <w:rPr>
                <w:sz w:val="16"/>
                <w:szCs w:val="16"/>
              </w:rPr>
              <w:t xml:space="preserve">19/06/2018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17/07/2018</w:t>
            </w:r>
          </w:p>
          <w:p w:rsidR="00EF1821" w:rsidRDefault="00EF1821">
            <w:pPr>
              <w:rPr>
                <w:sz w:val="16"/>
                <w:szCs w:val="16"/>
              </w:rPr>
            </w:pPr>
            <w:r>
              <w:rPr>
                <w:b/>
                <w:bCs/>
                <w:sz w:val="16"/>
                <w:szCs w:val="16"/>
              </w:rPr>
              <w:t xml:space="preserve">Adoption Plenary Session: </w:t>
            </w:r>
            <w:r>
              <w:rPr>
                <w:sz w:val="16"/>
                <w:szCs w:val="16"/>
              </w:rPr>
              <w:t>17/10/2018</w:t>
            </w:r>
          </w:p>
          <w:p w:rsidR="00EF1821" w:rsidRDefault="00EF1821">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14/06/2018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25/06/2018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Trantina Pavel (CZ-GRIII)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Kluge Norbert (DE-GRII)</w:t>
            </w:r>
          </w:p>
          <w:p w:rsidR="00EF1821" w:rsidRDefault="00EF1821">
            <w:pPr>
              <w:rPr>
                <w:color w:val="auto"/>
                <w:sz w:val="16"/>
                <w:szCs w:val="16"/>
              </w:rPr>
            </w:pPr>
            <w:r>
              <w:rPr>
                <w:b/>
                <w:bCs/>
                <w:color w:val="auto"/>
                <w:sz w:val="16"/>
                <w:szCs w:val="16"/>
              </w:rPr>
              <w:t>Corapporteur</w:t>
            </w:r>
          </w:p>
          <w:p w:rsidR="00EF1821" w:rsidRDefault="00EF1821">
            <w:pPr>
              <w:rPr>
                <w:b/>
                <w:bCs/>
                <w:color w:val="auto"/>
                <w:sz w:val="16"/>
                <w:szCs w:val="16"/>
              </w:rPr>
            </w:pPr>
            <w:r>
              <w:rPr>
                <w:color w:val="auto"/>
                <w:sz w:val="16"/>
                <w:szCs w:val="16"/>
              </w:rPr>
              <w:t>Samm Ulrich (DE-GRI)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Kylä-Harakka-Ruonala Tellervo (FI-GRI)</w:t>
            </w:r>
          </w:p>
          <w:p w:rsidR="00EF1821" w:rsidRDefault="00EF1821">
            <w:pPr>
              <w:rPr>
                <w:color w:val="auto"/>
                <w:sz w:val="16"/>
                <w:szCs w:val="16"/>
              </w:rPr>
            </w:pPr>
            <w:r>
              <w:rPr>
                <w:color w:val="auto"/>
                <w:sz w:val="16"/>
                <w:szCs w:val="16"/>
              </w:rPr>
              <w:t>Majetić Davor (HR-GRI)</w:t>
            </w:r>
          </w:p>
          <w:p w:rsidR="00EF1821" w:rsidRDefault="00EF1821">
            <w:pPr>
              <w:rPr>
                <w:color w:val="auto"/>
                <w:sz w:val="16"/>
                <w:szCs w:val="16"/>
              </w:rPr>
            </w:pPr>
            <w:r>
              <w:rPr>
                <w:color w:val="auto"/>
                <w:sz w:val="16"/>
                <w:szCs w:val="16"/>
              </w:rPr>
              <w:t>Strautmanis Gundars (LV-GRI)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w:t>
            </w:r>
          </w:p>
          <w:p w:rsidR="00EF1821" w:rsidRDefault="00EF1821">
            <w:pPr>
              <w:pStyle w:val="ListData"/>
            </w:pPr>
            <w:r>
              <w:t>Heiling Michael (AT)</w:t>
            </w:r>
          </w:p>
          <w:p w:rsidR="00EF1821" w:rsidRDefault="00EF1821">
            <w:pPr>
              <w:pStyle w:val="ListData"/>
              <w:rPr>
                <w:b/>
                <w:bCs/>
              </w:rPr>
            </w:pPr>
            <w:r>
              <w:rPr>
                <w:b/>
                <w:bCs/>
              </w:rPr>
              <w:t>Section President</w:t>
            </w:r>
          </w:p>
          <w:p w:rsidR="00EF1821" w:rsidRDefault="00EF1821">
            <w:pPr>
              <w:pStyle w:val="ListData"/>
            </w:pPr>
            <w:r>
              <w:t>Coulon Pierre Jean (FR-GRII)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TEN/677 - Digital Europe programme</w:t>
            </w:r>
          </w:p>
          <w:p w:rsidR="00EF1821" w:rsidRDefault="00EF1821">
            <w:pPr>
              <w:pStyle w:val="ListData"/>
            </w:pPr>
            <w:r>
              <w:t>24/09/2018 (14:30-18:00-INT)</w:t>
            </w:r>
          </w:p>
          <w:p w:rsidR="00EF1821" w:rsidRDefault="00EF1821">
            <w:pPr>
              <w:pStyle w:val="ListData"/>
              <w:rPr>
                <w:b/>
                <w:bCs/>
              </w:rPr>
            </w:pPr>
            <w:r>
              <w:rPr>
                <w:b/>
                <w:bCs/>
              </w:rPr>
              <w:t>TEN Section</w:t>
            </w:r>
          </w:p>
          <w:p w:rsidR="00EF1821" w:rsidRDefault="00EF1821">
            <w:pPr>
              <w:pStyle w:val="ListData"/>
            </w:pPr>
            <w:r>
              <w:t>04/10/2018 (09:30-18:00-INT)</w:t>
            </w:r>
          </w:p>
          <w:p w:rsidR="00EF1821" w:rsidRDefault="00EF1821">
            <w:pPr>
              <w:pStyle w:val="ListData"/>
              <w:rPr>
                <w:b/>
                <w:bCs/>
              </w:rPr>
            </w:pPr>
            <w:r>
              <w:rPr>
                <w:b/>
                <w:bCs/>
              </w:rPr>
              <w:t>Plenary session</w:t>
            </w:r>
          </w:p>
          <w:p w:rsidR="00EF1821" w:rsidRDefault="00EF1821">
            <w:pPr>
              <w:pStyle w:val="ListData"/>
            </w:pPr>
            <w:r>
              <w:t>17/10/2018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MAJA RADMAN | TEL: 02/5469051 | E-MAIL: Maja.Radman@eesc.europa.eu</w:t>
            </w:r>
          </w:p>
          <w:p w:rsidR="00EF1821" w:rsidRDefault="00EF1821">
            <w:pPr>
              <w:pStyle w:val="ListData"/>
            </w:pPr>
            <w:r>
              <w:t>Assistant: Nadezhda Sertova | TEL: 02/5468920 | E-MAIL: Nadezhda.Sertova@eesc.europa.eu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TEN/678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TEN/678 - EURATOM Research and Training Programme 2021-2025</w:t>
            </w:r>
          </w:p>
          <w:p w:rsidR="00EF1821" w:rsidRDefault="00EF1821">
            <w:pPr>
              <w:pStyle w:val="ListDataBold"/>
              <w:rPr>
                <w:b w:val="0"/>
                <w:bCs w:val="0"/>
              </w:rPr>
            </w:pPr>
          </w:p>
          <w:p w:rsidR="00EF1821" w:rsidRDefault="00EF1821">
            <w:pPr>
              <w:rPr>
                <w:b/>
                <w:bCs/>
                <w:sz w:val="16"/>
                <w:szCs w:val="16"/>
              </w:rPr>
            </w:pPr>
            <w:r>
              <w:rPr>
                <w:b/>
                <w:bCs/>
                <w:sz w:val="16"/>
                <w:szCs w:val="16"/>
              </w:rPr>
              <w:t>COM (2018) 437 - final</w:t>
            </w:r>
          </w:p>
          <w:p w:rsidR="00EF1821" w:rsidRDefault="00EF1821">
            <w:pPr>
              <w:rPr>
                <w:sz w:val="16"/>
                <w:szCs w:val="16"/>
              </w:rPr>
            </w:pPr>
            <w:r>
              <w:rPr>
                <w:sz w:val="16"/>
                <w:szCs w:val="16"/>
              </w:rPr>
              <w:t xml:space="preserve">2018/0226 NLE  </w:t>
            </w:r>
          </w:p>
          <w:p w:rsidR="00EF1821" w:rsidRDefault="00EF1821">
            <w:pPr>
              <w:rPr>
                <w:sz w:val="16"/>
                <w:szCs w:val="16"/>
              </w:rPr>
            </w:pPr>
            <w:r>
              <w:rPr>
                <w:sz w:val="16"/>
                <w:szCs w:val="16"/>
              </w:rPr>
              <w:t xml:space="preserve">Proposal for a COUNCIL REGULATION establishing the Research and Training Programme of the European Atomic Energy Community for the period 2021-2025 complementing Horizon Europe – the Framework Programme for Research and Innovation </w:t>
            </w:r>
          </w:p>
          <w:p w:rsidR="00EF1821" w:rsidRDefault="00EF1821">
            <w:pPr>
              <w:rPr>
                <w:sz w:val="16"/>
                <w:szCs w:val="16"/>
              </w:rPr>
            </w:pPr>
            <w:r>
              <w:rPr>
                <w:b/>
                <w:bCs/>
                <w:sz w:val="16"/>
                <w:szCs w:val="16"/>
              </w:rPr>
              <w:t xml:space="preserve">Decision date: </w:t>
            </w:r>
            <w:r>
              <w:rPr>
                <w:sz w:val="16"/>
                <w:szCs w:val="16"/>
              </w:rPr>
              <w:t xml:space="preserve">10/07/2018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26/07/2018</w:t>
            </w:r>
          </w:p>
          <w:p w:rsidR="00EF1821" w:rsidRDefault="00EF1821">
            <w:pPr>
              <w:rPr>
                <w:sz w:val="16"/>
                <w:szCs w:val="16"/>
              </w:rPr>
            </w:pPr>
            <w:r>
              <w:rPr>
                <w:b/>
                <w:bCs/>
                <w:sz w:val="16"/>
                <w:szCs w:val="16"/>
              </w:rPr>
              <w:t xml:space="preserve">Adoption Plenary Session: </w:t>
            </w:r>
            <w:r>
              <w:rPr>
                <w:sz w:val="16"/>
                <w:szCs w:val="16"/>
              </w:rPr>
              <w:t>12/12/2018</w:t>
            </w:r>
          </w:p>
          <w:p w:rsidR="00EF1821" w:rsidRDefault="00EF1821">
            <w:pPr>
              <w:rPr>
                <w:sz w:val="16"/>
                <w:szCs w:val="16"/>
              </w:rPr>
            </w:pPr>
            <w:r>
              <w:rPr>
                <w:b/>
                <w:bCs/>
                <w:sz w:val="16"/>
                <w:szCs w:val="16"/>
              </w:rPr>
              <w:t xml:space="preserve">Legal basis: </w:t>
            </w:r>
            <w:r>
              <w:rPr>
                <w:sz w:val="16"/>
                <w:szCs w:val="16"/>
              </w:rPr>
              <w:t xml:space="preserve">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12/07/2018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13/07/2018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Manoliu Mihai (RO-GRI)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Barbucci Giulia (IT-GRII)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Malinowski Andrzej (PL-GRI)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w:t>
            </w:r>
          </w:p>
          <w:p w:rsidR="00EF1821" w:rsidRDefault="00EF1821">
            <w:pPr>
              <w:pStyle w:val="ListData"/>
            </w:pPr>
            <w:r>
              <w:t>Polica Antonio (IT)</w:t>
            </w:r>
          </w:p>
          <w:p w:rsidR="00EF1821" w:rsidRDefault="00EF1821">
            <w:pPr>
              <w:pStyle w:val="ListData"/>
              <w:rPr>
                <w:b/>
                <w:bCs/>
              </w:rPr>
            </w:pPr>
            <w:r>
              <w:rPr>
                <w:b/>
                <w:bCs/>
              </w:rPr>
              <w:t>Section President</w:t>
            </w:r>
          </w:p>
          <w:p w:rsidR="00EF1821" w:rsidRDefault="00EF1821">
            <w:pPr>
              <w:pStyle w:val="ListData"/>
            </w:pPr>
            <w:r>
              <w:t>Coulon Pierre Jean (FR-GRII)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TEN/678 - EURATOM Research and Training Programme 2021-2025</w:t>
            </w:r>
          </w:p>
          <w:p w:rsidR="00EF1821" w:rsidRDefault="00EF1821">
            <w:pPr>
              <w:pStyle w:val="ListData"/>
            </w:pPr>
            <w:r>
              <w:t>27/09/2018 (14:30-18:00-INT)</w:t>
            </w:r>
          </w:p>
          <w:p w:rsidR="00EF1821" w:rsidRDefault="00EF1821">
            <w:pPr>
              <w:pStyle w:val="ListData"/>
            </w:pPr>
            <w:r>
              <w:t>30/10/2018 (09:30-13:00-INT)</w:t>
            </w:r>
          </w:p>
          <w:p w:rsidR="00EF1821" w:rsidRDefault="00EF1821">
            <w:pPr>
              <w:pStyle w:val="ListData"/>
              <w:rPr>
                <w:b/>
                <w:bCs/>
              </w:rPr>
            </w:pPr>
            <w:r>
              <w:rPr>
                <w:b/>
                <w:bCs/>
              </w:rPr>
              <w:t>TEN Section</w:t>
            </w:r>
          </w:p>
          <w:p w:rsidR="00EF1821" w:rsidRDefault="00EF1821">
            <w:pPr>
              <w:pStyle w:val="ListData"/>
            </w:pPr>
            <w:r>
              <w:t>20/11/2018 (10:00-18:00-INT)</w:t>
            </w:r>
          </w:p>
          <w:p w:rsidR="00EF1821" w:rsidRDefault="00EF1821">
            <w:pPr>
              <w:pStyle w:val="ListData"/>
              <w:rPr>
                <w:b/>
                <w:bCs/>
              </w:rPr>
            </w:pPr>
            <w:r>
              <w:rPr>
                <w:b/>
                <w:bCs/>
              </w:rPr>
              <w:t>Plenary session</w:t>
            </w:r>
          </w:p>
          <w:p w:rsidR="00EF1821" w:rsidRDefault="00EF1821">
            <w:pPr>
              <w:pStyle w:val="ListData"/>
            </w:pPr>
            <w:r>
              <w:t>12/12/2018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KRISTIAN KRIEGER | TEL: 02/5468921 | E-MAIL: Kristian.Krieger@eesc.europa.eu</w:t>
            </w:r>
          </w:p>
          <w:p w:rsidR="00EF1821" w:rsidRDefault="00EF1821">
            <w:pPr>
              <w:pStyle w:val="ListData"/>
            </w:pPr>
            <w:r>
              <w:t>Assistant: Denise Ivanovich | TEL: 02/5468535 | E-MAIL: Denise.Ivanovich@eesc.europa.eu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TEN/679</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TEN/679 - The digital revolution in view of the needs and rights of citizens</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12/07/2018   </w:t>
            </w:r>
            <w:r>
              <w:rPr>
                <w:b/>
                <w:bCs/>
                <w:sz w:val="16"/>
                <w:szCs w:val="16"/>
              </w:rPr>
              <w:t xml:space="preserve">By: </w:t>
            </w:r>
            <w:r>
              <w:rPr>
                <w:sz w:val="16"/>
                <w:szCs w:val="16"/>
              </w:rPr>
              <w:t>PLS</w:t>
            </w:r>
          </w:p>
          <w:p w:rsidR="00EF1821" w:rsidRDefault="00EF1821">
            <w:pPr>
              <w:rPr>
                <w:sz w:val="16"/>
                <w:szCs w:val="16"/>
              </w:rPr>
            </w:pPr>
            <w:r>
              <w:rPr>
                <w:b/>
                <w:bCs/>
                <w:sz w:val="16"/>
                <w:szCs w:val="16"/>
              </w:rPr>
              <w:t xml:space="preserve">Assigned date: </w:t>
            </w:r>
            <w:r>
              <w:rPr>
                <w:sz w:val="16"/>
                <w:szCs w:val="16"/>
              </w:rPr>
              <w:t>10/08/2018</w:t>
            </w:r>
          </w:p>
          <w:p w:rsidR="00EF1821" w:rsidRDefault="00EF1821">
            <w:pPr>
              <w:rPr>
                <w:sz w:val="16"/>
                <w:szCs w:val="16"/>
              </w:rPr>
            </w:pPr>
            <w:r>
              <w:rPr>
                <w:b/>
                <w:bCs/>
                <w:sz w:val="16"/>
                <w:szCs w:val="16"/>
              </w:rPr>
              <w:t xml:space="preserve">Adoption Plenary Session: </w:t>
            </w:r>
            <w:r>
              <w:rPr>
                <w:sz w:val="16"/>
                <w:szCs w:val="16"/>
              </w:rPr>
              <w:t>20/02/2019</w:t>
            </w:r>
          </w:p>
          <w:p w:rsidR="00EF1821" w:rsidRDefault="00EF1821">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Muller Catelijne (NL-GRII)</w:t>
            </w:r>
            <w:r>
              <w:rPr>
                <w:b/>
                <w:bCs/>
                <w:color w:val="auto"/>
                <w:sz w:val="16"/>
                <w:szCs w:val="16"/>
              </w:rPr>
              <w:t xml:space="preserve"> Art. 62 § 3</w:t>
            </w:r>
            <w:r>
              <w:rPr>
                <w:color w:val="auto"/>
                <w:sz w:val="16"/>
                <w:szCs w:val="16"/>
              </w:rPr>
              <w:t xml:space="preserve"> (Hester Houwing)</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Samm Ulrich (DE-GRI)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Michel Dominique (BE-GRI)</w:t>
            </w:r>
            <w:r>
              <w:rPr>
                <w:b/>
                <w:bCs/>
                <w:color w:val="auto"/>
                <w:sz w:val="16"/>
                <w:szCs w:val="16"/>
              </w:rPr>
              <w:t xml:space="preserve"> Art. 62 § 3</w:t>
            </w:r>
            <w:r>
              <w:rPr>
                <w:color w:val="auto"/>
                <w:sz w:val="16"/>
                <w:szCs w:val="16"/>
              </w:rPr>
              <w:t xml:space="preserve"> (Winand Quaedvlieg)</w:t>
            </w:r>
          </w:p>
          <w:p w:rsidR="00EF1821" w:rsidRDefault="00EF1821">
            <w:pPr>
              <w:rPr>
                <w:color w:val="auto"/>
                <w:sz w:val="16"/>
                <w:szCs w:val="16"/>
              </w:rPr>
            </w:pPr>
            <w:r>
              <w:rPr>
                <w:color w:val="auto"/>
                <w:sz w:val="16"/>
                <w:szCs w:val="16"/>
              </w:rPr>
              <w:t>Morkis Gintaras (LT-GRI)</w:t>
            </w:r>
          </w:p>
          <w:p w:rsidR="00EF1821" w:rsidRDefault="00EF1821">
            <w:pPr>
              <w:rPr>
                <w:color w:val="auto"/>
                <w:sz w:val="16"/>
                <w:szCs w:val="16"/>
              </w:rPr>
            </w:pPr>
            <w:r>
              <w:rPr>
                <w:color w:val="auto"/>
                <w:sz w:val="16"/>
                <w:szCs w:val="16"/>
              </w:rPr>
              <w:t>Strautmanis Gundars (LV-GRI)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Coulon Pierre Jean (FR-GRII)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Plenary session</w:t>
            </w:r>
          </w:p>
          <w:p w:rsidR="00EF1821" w:rsidRDefault="00EF1821">
            <w:pPr>
              <w:pStyle w:val="ListData"/>
            </w:pPr>
            <w:r>
              <w:t>20/02/2019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MAJA RADMAN | TEL: 02/5469051 | E-MAIL: Maja.Radman@eesc.europa.eu</w:t>
            </w:r>
          </w:p>
          <w:p w:rsidR="00EF1821" w:rsidRDefault="00EF1821">
            <w:pPr>
              <w:pStyle w:val="ListData"/>
            </w:pPr>
            <w:r>
              <w:t>Assistant: Gaetano FOSSO | TEL: 02/5468162 | E-MAIL: Gaetano.Fosso@eesc.europa.eu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bl>
    <w:p w:rsidR="00EF1821" w:rsidRDefault="00EF1821">
      <w:pPr>
        <w:rPr>
          <w:color w:val="auto"/>
          <w:sz w:val="28"/>
          <w:szCs w:val="28"/>
        </w:rPr>
      </w:pPr>
      <w:r>
        <w:rPr>
          <w:b/>
          <w:bCs/>
          <w:sz w:val="16"/>
          <w:szCs w:val="16"/>
        </w:rPr>
        <w:br w:type="page"/>
      </w:r>
      <w:r>
        <w:rPr>
          <w:color w:val="auto"/>
          <w:sz w:val="28"/>
          <w:szCs w:val="28"/>
        </w:rPr>
        <w:lastRenderedPageBreak/>
        <w:t>TEN - OTHER WORK</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EF1821" w:rsidTr="00EF1821">
        <w:tblPrEx>
          <w:tblCellMar>
            <w:top w:w="0" w:type="dxa"/>
            <w:bottom w:w="0" w:type="dxa"/>
          </w:tblCellMar>
        </w:tblPrEx>
        <w:trPr>
          <w:cantSplit/>
          <w:tblHeader/>
          <w:jc w:val="center"/>
        </w:trPr>
        <w:tc>
          <w:tcPr>
            <w:tcW w:w="437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MEETINGS</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TEN Permanent Study Group on Energy</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Quarez Christophe (FR-GRII)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Ostrowski Krzysztof (PL-GRI)</w:t>
            </w:r>
          </w:p>
          <w:p w:rsidR="00EF1821" w:rsidRDefault="00EF1821">
            <w:pPr>
              <w:rPr>
                <w:color w:val="auto"/>
                <w:sz w:val="16"/>
                <w:szCs w:val="16"/>
              </w:rPr>
            </w:pPr>
            <w:r>
              <w:rPr>
                <w:color w:val="auto"/>
                <w:sz w:val="16"/>
                <w:szCs w:val="16"/>
              </w:rPr>
              <w:t>Pezzini Antonello (IT-GRI)</w:t>
            </w:r>
          </w:p>
          <w:p w:rsidR="00EF1821" w:rsidRDefault="00EF1821">
            <w:pPr>
              <w:rPr>
                <w:color w:val="auto"/>
                <w:sz w:val="16"/>
                <w:szCs w:val="16"/>
              </w:rPr>
            </w:pPr>
            <w:r>
              <w:rPr>
                <w:color w:val="auto"/>
                <w:sz w:val="16"/>
                <w:szCs w:val="16"/>
              </w:rPr>
              <w:t>Samm Ulrich (DE-GRI)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Coulon Pierre Jean (FR-GRII)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TEN Permanent Study Group on Transport</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Moisio Pasi  (FI-GRIII)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Catsambis Constantine (EL-GRI)</w:t>
            </w:r>
          </w:p>
          <w:p w:rsidR="00EF1821" w:rsidRDefault="00EF1821">
            <w:pPr>
              <w:rPr>
                <w:color w:val="auto"/>
                <w:sz w:val="16"/>
                <w:szCs w:val="16"/>
              </w:rPr>
            </w:pPr>
            <w:r>
              <w:rPr>
                <w:color w:val="auto"/>
                <w:sz w:val="16"/>
                <w:szCs w:val="16"/>
              </w:rPr>
              <w:t>Mazzola Alberto (IT-GRI)</w:t>
            </w:r>
          </w:p>
          <w:p w:rsidR="00EF1821" w:rsidRDefault="00EF1821">
            <w:pPr>
              <w:rPr>
                <w:color w:val="auto"/>
                <w:sz w:val="16"/>
                <w:szCs w:val="16"/>
              </w:rPr>
            </w:pPr>
            <w:r>
              <w:rPr>
                <w:color w:val="auto"/>
                <w:sz w:val="16"/>
                <w:szCs w:val="16"/>
              </w:rPr>
              <w:t>Ostrowski Krzysztof (PL-GRI)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Coulon Pierre Jean (FR-GRII)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TEN Permanent Study Group on Services of General Interest</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Hencks Raymond (LU-GRII)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Edelényi András (HU-GRI)</w:t>
            </w:r>
          </w:p>
          <w:p w:rsidR="00EF1821" w:rsidRDefault="00EF1821">
            <w:pPr>
              <w:rPr>
                <w:color w:val="auto"/>
                <w:sz w:val="16"/>
                <w:szCs w:val="16"/>
              </w:rPr>
            </w:pPr>
            <w:r>
              <w:rPr>
                <w:color w:val="auto"/>
                <w:sz w:val="16"/>
                <w:szCs w:val="16"/>
              </w:rPr>
              <w:t>Lambertz Günter (DE-GRI)</w:t>
            </w:r>
          </w:p>
          <w:p w:rsidR="00EF1821" w:rsidRDefault="00EF1821">
            <w:pPr>
              <w:rPr>
                <w:color w:val="auto"/>
                <w:sz w:val="16"/>
                <w:szCs w:val="16"/>
              </w:rPr>
            </w:pPr>
            <w:r>
              <w:rPr>
                <w:color w:val="auto"/>
                <w:sz w:val="16"/>
                <w:szCs w:val="16"/>
              </w:rPr>
              <w:t>Sears David (UK-GRI)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Expert Group II</w:t>
            </w:r>
          </w:p>
          <w:p w:rsidR="00EF1821" w:rsidRDefault="00EF1821">
            <w:pPr>
              <w:pStyle w:val="ListData"/>
            </w:pPr>
            <w:r>
              <w:t>Bauby Pierre</w:t>
            </w:r>
          </w:p>
          <w:p w:rsidR="00EF1821" w:rsidRDefault="00EF1821">
            <w:pPr>
              <w:pStyle w:val="ListData"/>
              <w:rPr>
                <w:b/>
                <w:bCs/>
              </w:rPr>
            </w:pPr>
            <w:r>
              <w:rPr>
                <w:b/>
                <w:bCs/>
              </w:rPr>
              <w:t>Section President</w:t>
            </w:r>
          </w:p>
          <w:p w:rsidR="00EF1821" w:rsidRDefault="00EF1821">
            <w:pPr>
              <w:pStyle w:val="ListData"/>
            </w:pPr>
            <w:r>
              <w:t>Coulon Pierre Jean (FR-GRII)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TEN Permanent Study Group on Digital Agenda</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Samm Ulrich (DE-GRI)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Michel Dominique (BE-GRI)</w:t>
            </w:r>
            <w:r>
              <w:rPr>
                <w:b/>
                <w:bCs/>
                <w:color w:val="auto"/>
                <w:sz w:val="16"/>
                <w:szCs w:val="16"/>
              </w:rPr>
              <w:t xml:space="preserve"> Art. 62 § 3</w:t>
            </w:r>
            <w:r>
              <w:rPr>
                <w:color w:val="auto"/>
                <w:sz w:val="16"/>
                <w:szCs w:val="16"/>
              </w:rPr>
              <w:t xml:space="preserve"> (Rudolf Thomaes)</w:t>
            </w:r>
          </w:p>
          <w:p w:rsidR="00EF1821" w:rsidRDefault="00EF1821">
            <w:pPr>
              <w:rPr>
                <w:color w:val="auto"/>
                <w:sz w:val="16"/>
                <w:szCs w:val="16"/>
              </w:rPr>
            </w:pPr>
            <w:r>
              <w:rPr>
                <w:color w:val="auto"/>
                <w:sz w:val="16"/>
                <w:szCs w:val="16"/>
              </w:rPr>
              <w:t>Strautmanis Gundars (LV-GRI)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Coulon Pierre Jean (FR-GRII)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TEN Section</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140</w:t>
            </w:r>
          </w:p>
          <w:p w:rsidR="00EF1821" w:rsidRDefault="00EF1821">
            <w:pPr>
              <w:rPr>
                <w:sz w:val="16"/>
                <w:szCs w:val="16"/>
              </w:rPr>
            </w:pPr>
            <w:r>
              <w:rPr>
                <w:b/>
                <w:bCs/>
                <w:sz w:val="16"/>
                <w:szCs w:val="16"/>
              </w:rPr>
              <w:t xml:space="preserve">Current number of Members: </w:t>
            </w:r>
            <w:r>
              <w:rPr>
                <w:sz w:val="16"/>
                <w:szCs w:val="16"/>
              </w:rPr>
              <w:t>126</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Birgit Fular | TEL: 02/5469044 | E-MAIL: birgit.fular@eesc.europa.eu</w:t>
            </w:r>
          </w:p>
          <w:p w:rsidR="00EF1821" w:rsidRDefault="00EF1821">
            <w:pPr>
              <w:pStyle w:val="ListData"/>
            </w:pPr>
            <w:r>
              <w:t>Assistant: Maria Bogdi | TEL: 02/5469408 | E-MAIL: maria.bogdi@eesc.europa.eu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TEN Section</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126</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lastRenderedPageBreak/>
              <w:t>Administrator: Birgit Fular | TEL: 02/5469044 | E-MAIL: birgit.fular@eesc.europa.eu</w:t>
            </w:r>
          </w:p>
          <w:p w:rsidR="00EF1821" w:rsidRDefault="00EF1821">
            <w:pPr>
              <w:pStyle w:val="ListData"/>
            </w:pPr>
            <w:r>
              <w:t>Assistant: Maria Bogdi | TEL: 02/5469408 | E-MAIL: maria.bogdi@eesc.europa.eu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 xml:space="preserve">High-level conference on Clean Mobility </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17/07/2018</w:t>
            </w:r>
          </w:p>
          <w:p w:rsidR="00EF1821" w:rsidRDefault="00EF1821">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18</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Back Stefan (SE-GRI)</w:t>
            </w:r>
          </w:p>
          <w:p w:rsidR="00EF1821" w:rsidRDefault="00EF1821">
            <w:pPr>
              <w:rPr>
                <w:color w:val="auto"/>
                <w:sz w:val="16"/>
                <w:szCs w:val="16"/>
              </w:rPr>
            </w:pPr>
            <w:r>
              <w:rPr>
                <w:color w:val="auto"/>
                <w:sz w:val="16"/>
                <w:szCs w:val="16"/>
              </w:rPr>
              <w:t>Hemmerling Udo (DE-GRI)</w:t>
            </w:r>
          </w:p>
          <w:p w:rsidR="00EF1821" w:rsidRDefault="00EF1821">
            <w:pPr>
              <w:rPr>
                <w:color w:val="auto"/>
                <w:sz w:val="16"/>
                <w:szCs w:val="16"/>
              </w:rPr>
            </w:pPr>
            <w:r>
              <w:rPr>
                <w:color w:val="auto"/>
                <w:sz w:val="16"/>
                <w:szCs w:val="16"/>
              </w:rPr>
              <w:t>Kropp Thomas (DE-GRI)</w:t>
            </w:r>
          </w:p>
          <w:p w:rsidR="00EF1821" w:rsidRDefault="00EF1821">
            <w:pPr>
              <w:rPr>
                <w:color w:val="auto"/>
                <w:sz w:val="16"/>
                <w:szCs w:val="16"/>
              </w:rPr>
            </w:pPr>
            <w:r>
              <w:rPr>
                <w:color w:val="auto"/>
                <w:sz w:val="16"/>
                <w:szCs w:val="16"/>
              </w:rPr>
              <w:t>Kylä-Harakka-Ruonala Tellervo (FI-GRI)</w:t>
            </w:r>
          </w:p>
          <w:p w:rsidR="00EF1821" w:rsidRDefault="00EF1821">
            <w:pPr>
              <w:rPr>
                <w:color w:val="auto"/>
                <w:sz w:val="16"/>
                <w:szCs w:val="16"/>
              </w:rPr>
            </w:pPr>
            <w:r>
              <w:rPr>
                <w:color w:val="auto"/>
                <w:sz w:val="16"/>
                <w:szCs w:val="16"/>
              </w:rPr>
              <w:t>Malinowski Andrzej (PL-GRI)</w:t>
            </w:r>
          </w:p>
          <w:p w:rsidR="00EF1821" w:rsidRDefault="00EF1821">
            <w:pPr>
              <w:rPr>
                <w:color w:val="auto"/>
                <w:sz w:val="16"/>
                <w:szCs w:val="16"/>
              </w:rPr>
            </w:pPr>
            <w:r>
              <w:rPr>
                <w:color w:val="auto"/>
                <w:sz w:val="16"/>
                <w:szCs w:val="16"/>
              </w:rPr>
              <w:t>Mazzola Alberto (IT-GRI)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 xml:space="preserve">High-level conference on Clean Mobility </w:t>
            </w:r>
          </w:p>
          <w:p w:rsidR="00EF1821" w:rsidRDefault="00EF1821">
            <w:pPr>
              <w:pStyle w:val="ListData"/>
            </w:pPr>
            <w:r>
              <w:t xml:space="preserve">15/11/2018 (14:30-18:00-EXT) - Vienna AT </w:t>
            </w:r>
          </w:p>
          <w:p w:rsidR="00EF1821" w:rsidRDefault="00EF1821">
            <w:pPr>
              <w:pStyle w:val="ListData"/>
            </w:pPr>
            <w:r>
              <w:t xml:space="preserve">16/11/2018 (09:30-13:00-EXT) - Vienna AT </w:t>
            </w:r>
          </w:p>
          <w:p w:rsidR="00EF1821" w:rsidRDefault="00EF1821">
            <w:pPr>
              <w:pStyle w:val="ListData"/>
            </w:pPr>
          </w:p>
        </w:tc>
      </w:tr>
      <w:tr w:rsidR="00EF1821" w:rsidTr="00EF1821">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Erika Paulinova | TEL: 02/5468457 | E-MAIL: Erika.Paulinova@eesc.europa.eu</w:t>
            </w:r>
          </w:p>
          <w:p w:rsidR="00EF1821" w:rsidRDefault="00EF1821">
            <w:pPr>
              <w:pStyle w:val="ListData"/>
            </w:pPr>
            <w:r>
              <w:t>Assistant: Baiba Spunde | TEL: 02/5468352 | E-MAIL: Baiba.Spunde@eesc.europa.eu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bl>
    <w:p w:rsidR="00EF1821" w:rsidRDefault="00EF1821">
      <w:pPr>
        <w:rPr>
          <w:color w:val="auto"/>
          <w:sz w:val="28"/>
          <w:szCs w:val="28"/>
        </w:rPr>
      </w:pPr>
      <w:r>
        <w:rPr>
          <w:b/>
          <w:bCs/>
          <w:sz w:val="16"/>
          <w:szCs w:val="16"/>
        </w:rPr>
        <w:br w:type="page"/>
      </w:r>
      <w:r>
        <w:rPr>
          <w:color w:val="auto"/>
          <w:sz w:val="28"/>
          <w:szCs w:val="28"/>
        </w:rPr>
        <w:lastRenderedPageBreak/>
        <w:t>TEN - SPECIAL BODIES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020"/>
        <w:gridCol w:w="4081"/>
        <w:gridCol w:w="4373"/>
        <w:gridCol w:w="2623"/>
        <w:gridCol w:w="2477"/>
      </w:tblGrid>
      <w:tr w:rsidR="00EF1821" w:rsidTr="00EF1821">
        <w:tblPrEx>
          <w:tblCellMar>
            <w:top w:w="0" w:type="dxa"/>
            <w:bottom w:w="0" w:type="dxa"/>
          </w:tblCellMar>
        </w:tblPrEx>
        <w:trPr>
          <w:cantSplit/>
          <w:tblHeader/>
          <w:jc w:val="center"/>
        </w:trPr>
        <w:tc>
          <w:tcPr>
            <w:tcW w:w="1020"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FILE N°</w:t>
            </w:r>
          </w:p>
        </w:tc>
        <w:tc>
          <w:tcPr>
            <w:tcW w:w="4081"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COMPOSITION</w:t>
            </w:r>
          </w:p>
        </w:tc>
        <w:tc>
          <w:tcPr>
            <w:tcW w:w="262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OTHER PARTICIPANTS</w:t>
            </w:r>
          </w:p>
        </w:tc>
        <w:tc>
          <w:tcPr>
            <w:tcW w:w="2477"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MEETINGS</w:t>
            </w:r>
          </w:p>
        </w:tc>
      </w:tr>
      <w:tr w:rsidR="00EF1821" w:rsidTr="00EF1821">
        <w:tblPrEx>
          <w:tblCellMar>
            <w:top w:w="0" w:type="dxa"/>
            <w:bottom w:w="0" w:type="dxa"/>
          </w:tblCellMar>
        </w:tblPrEx>
        <w:trPr>
          <w:cantSplit/>
          <w:jc w:val="center"/>
        </w:trPr>
        <w:tc>
          <w:tcPr>
            <w:tcW w:w="102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TEN Permanent Study Group on Energy</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Quarez Christophe (FR-GRII)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Ostrowski Krzysztof (PL-GRI)</w:t>
            </w:r>
          </w:p>
          <w:p w:rsidR="00EF1821" w:rsidRDefault="00EF1821">
            <w:pPr>
              <w:rPr>
                <w:color w:val="auto"/>
                <w:sz w:val="16"/>
                <w:szCs w:val="16"/>
              </w:rPr>
            </w:pPr>
            <w:r>
              <w:rPr>
                <w:color w:val="auto"/>
                <w:sz w:val="16"/>
                <w:szCs w:val="16"/>
              </w:rPr>
              <w:t>Pezzini Antonello (IT-GRI)</w:t>
            </w:r>
          </w:p>
          <w:p w:rsidR="00EF1821" w:rsidRDefault="00EF1821">
            <w:pPr>
              <w:rPr>
                <w:color w:val="auto"/>
                <w:sz w:val="16"/>
                <w:szCs w:val="16"/>
              </w:rPr>
            </w:pPr>
            <w:r>
              <w:rPr>
                <w:color w:val="auto"/>
                <w:sz w:val="16"/>
                <w:szCs w:val="16"/>
              </w:rPr>
              <w:t>Samm Ulrich (DE-GRI)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Coulon Pierre Jean (FR-GRII)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02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TEN Permanent Study Group on Transport</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Moisio Pasi  (FI-GRIII)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Catsambis Constantine (EL-GRI)</w:t>
            </w:r>
          </w:p>
          <w:p w:rsidR="00EF1821" w:rsidRDefault="00EF1821">
            <w:pPr>
              <w:rPr>
                <w:color w:val="auto"/>
                <w:sz w:val="16"/>
                <w:szCs w:val="16"/>
              </w:rPr>
            </w:pPr>
            <w:r>
              <w:rPr>
                <w:color w:val="auto"/>
                <w:sz w:val="16"/>
                <w:szCs w:val="16"/>
              </w:rPr>
              <w:t>Mazzola Alberto (IT-GRI)</w:t>
            </w:r>
          </w:p>
          <w:p w:rsidR="00EF1821" w:rsidRDefault="00EF1821">
            <w:pPr>
              <w:rPr>
                <w:color w:val="auto"/>
                <w:sz w:val="16"/>
                <w:szCs w:val="16"/>
              </w:rPr>
            </w:pPr>
            <w:r>
              <w:rPr>
                <w:color w:val="auto"/>
                <w:sz w:val="16"/>
                <w:szCs w:val="16"/>
              </w:rPr>
              <w:t>Ostrowski Krzysztof (PL-GRI)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Coulon Pierre Jean (FR-GRII)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02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TEN Permanent Study Group on Services of General Interest</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Hencks Raymond (LU-GRII)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Edelényi András (HU-GRI)</w:t>
            </w:r>
          </w:p>
          <w:p w:rsidR="00EF1821" w:rsidRDefault="00EF1821">
            <w:pPr>
              <w:rPr>
                <w:color w:val="auto"/>
                <w:sz w:val="16"/>
                <w:szCs w:val="16"/>
              </w:rPr>
            </w:pPr>
            <w:r>
              <w:rPr>
                <w:color w:val="auto"/>
                <w:sz w:val="16"/>
                <w:szCs w:val="16"/>
              </w:rPr>
              <w:t>Lambertz Günter (DE-GRI)</w:t>
            </w:r>
          </w:p>
          <w:p w:rsidR="00EF1821" w:rsidRDefault="00EF1821">
            <w:pPr>
              <w:rPr>
                <w:color w:val="auto"/>
                <w:sz w:val="16"/>
                <w:szCs w:val="16"/>
              </w:rPr>
            </w:pPr>
            <w:r>
              <w:rPr>
                <w:color w:val="auto"/>
                <w:sz w:val="16"/>
                <w:szCs w:val="16"/>
              </w:rPr>
              <w:t>Sears David (UK-GRI)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Expert Group II</w:t>
            </w:r>
          </w:p>
          <w:p w:rsidR="00EF1821" w:rsidRDefault="00EF1821">
            <w:pPr>
              <w:pStyle w:val="ListData"/>
            </w:pPr>
            <w:r>
              <w:t>Bauby Pierre</w:t>
            </w:r>
          </w:p>
          <w:p w:rsidR="00EF1821" w:rsidRDefault="00EF1821">
            <w:pPr>
              <w:pStyle w:val="ListData"/>
              <w:rPr>
                <w:b/>
                <w:bCs/>
              </w:rPr>
            </w:pPr>
            <w:r>
              <w:rPr>
                <w:b/>
                <w:bCs/>
              </w:rPr>
              <w:t>Section President</w:t>
            </w:r>
          </w:p>
          <w:p w:rsidR="00EF1821" w:rsidRDefault="00EF1821">
            <w:pPr>
              <w:pStyle w:val="ListData"/>
            </w:pPr>
            <w:r>
              <w:t>Coulon Pierre Jean (FR-GRII)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102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TEN Permanent Study Group on Digital Agenda</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Samm Ulrich (DE-GRI)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Michel Dominique (BE-GRI)</w:t>
            </w:r>
            <w:r>
              <w:rPr>
                <w:b/>
                <w:bCs/>
                <w:color w:val="auto"/>
                <w:sz w:val="16"/>
                <w:szCs w:val="16"/>
              </w:rPr>
              <w:t xml:space="preserve"> Art. 62 § 3</w:t>
            </w:r>
            <w:r>
              <w:rPr>
                <w:color w:val="auto"/>
                <w:sz w:val="16"/>
                <w:szCs w:val="16"/>
              </w:rPr>
              <w:t xml:space="preserve"> (Rudolf Thomaes)</w:t>
            </w:r>
          </w:p>
          <w:p w:rsidR="00EF1821" w:rsidRDefault="00EF1821">
            <w:pPr>
              <w:rPr>
                <w:color w:val="auto"/>
                <w:sz w:val="16"/>
                <w:szCs w:val="16"/>
              </w:rPr>
            </w:pPr>
            <w:r>
              <w:rPr>
                <w:color w:val="auto"/>
                <w:sz w:val="16"/>
                <w:szCs w:val="16"/>
              </w:rPr>
              <w:t>Strautmanis Gundars (LV-GRI)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Coulon Pierre Jean (FR-GRII)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bl>
    <w:p w:rsidR="00EF1821" w:rsidRDefault="00EF1821">
      <w:pPr>
        <w:rPr>
          <w:color w:val="auto"/>
          <w:sz w:val="28"/>
          <w:szCs w:val="28"/>
        </w:rPr>
      </w:pPr>
      <w:r>
        <w:rPr>
          <w:rFonts w:ascii="Times New Roman" w:hAnsi="Times New Roman" w:cs="Times New Roman"/>
          <w:b/>
          <w:bCs/>
          <w:color w:val="auto"/>
          <w:sz w:val="24"/>
          <w:szCs w:val="24"/>
        </w:rPr>
        <w:br w:type="page"/>
      </w:r>
      <w:r>
        <w:rPr>
          <w:color w:val="auto"/>
          <w:sz w:val="28"/>
          <w:szCs w:val="28"/>
        </w:rPr>
        <w:lastRenderedPageBreak/>
        <w:t>TEN - OTHER BODIES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EF1821" w:rsidTr="00EF1821">
        <w:tblPrEx>
          <w:tblCellMar>
            <w:top w:w="0" w:type="dxa"/>
            <w:bottom w:w="0" w:type="dxa"/>
          </w:tblCellMar>
        </w:tblPrEx>
        <w:trPr>
          <w:cantSplit/>
          <w:tblHeader/>
          <w:jc w:val="center"/>
        </w:trPr>
        <w:tc>
          <w:tcPr>
            <w:tcW w:w="437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MEETINGS</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TEN Permanent Study Group on Energy</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Quarez Christophe (FR-GRII)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Ostrowski Krzysztof (PL-GRI)</w:t>
            </w:r>
          </w:p>
          <w:p w:rsidR="00EF1821" w:rsidRDefault="00EF1821">
            <w:pPr>
              <w:rPr>
                <w:color w:val="auto"/>
                <w:sz w:val="16"/>
                <w:szCs w:val="16"/>
              </w:rPr>
            </w:pPr>
            <w:r>
              <w:rPr>
                <w:color w:val="auto"/>
                <w:sz w:val="16"/>
                <w:szCs w:val="16"/>
              </w:rPr>
              <w:t>Pezzini Antonello (IT-GRI)</w:t>
            </w:r>
          </w:p>
          <w:p w:rsidR="00EF1821" w:rsidRDefault="00EF1821">
            <w:pPr>
              <w:rPr>
                <w:color w:val="auto"/>
                <w:sz w:val="16"/>
                <w:szCs w:val="16"/>
              </w:rPr>
            </w:pPr>
            <w:r>
              <w:rPr>
                <w:color w:val="auto"/>
                <w:sz w:val="16"/>
                <w:szCs w:val="16"/>
              </w:rPr>
              <w:t>Samm Ulrich (DE-GRI)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Coulon Pierre Jean (FR-GRII)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TEN Permanent Study Group on Transport</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Moisio Pasi  (FI-GRIII)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Catsambis Constantine (EL-GRI)</w:t>
            </w:r>
          </w:p>
          <w:p w:rsidR="00EF1821" w:rsidRDefault="00EF1821">
            <w:pPr>
              <w:rPr>
                <w:color w:val="auto"/>
                <w:sz w:val="16"/>
                <w:szCs w:val="16"/>
              </w:rPr>
            </w:pPr>
            <w:r>
              <w:rPr>
                <w:color w:val="auto"/>
                <w:sz w:val="16"/>
                <w:szCs w:val="16"/>
              </w:rPr>
              <w:t>Mazzola Alberto (IT-GRI)</w:t>
            </w:r>
          </w:p>
          <w:p w:rsidR="00EF1821" w:rsidRDefault="00EF1821">
            <w:pPr>
              <w:rPr>
                <w:color w:val="auto"/>
                <w:sz w:val="16"/>
                <w:szCs w:val="16"/>
              </w:rPr>
            </w:pPr>
            <w:r>
              <w:rPr>
                <w:color w:val="auto"/>
                <w:sz w:val="16"/>
                <w:szCs w:val="16"/>
              </w:rPr>
              <w:t>Ostrowski Krzysztof (PL-GRI)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Coulon Pierre Jean (FR-GRII)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TEN Permanent Study Group on Services of General Interest</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Hencks Raymond (LU-GRII)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Edelényi András (HU-GRI)</w:t>
            </w:r>
          </w:p>
          <w:p w:rsidR="00EF1821" w:rsidRDefault="00EF1821">
            <w:pPr>
              <w:rPr>
                <w:color w:val="auto"/>
                <w:sz w:val="16"/>
                <w:szCs w:val="16"/>
              </w:rPr>
            </w:pPr>
            <w:r>
              <w:rPr>
                <w:color w:val="auto"/>
                <w:sz w:val="16"/>
                <w:szCs w:val="16"/>
              </w:rPr>
              <w:t>Lambertz Günter (DE-GRI)</w:t>
            </w:r>
          </w:p>
          <w:p w:rsidR="00EF1821" w:rsidRDefault="00EF1821">
            <w:pPr>
              <w:rPr>
                <w:color w:val="auto"/>
                <w:sz w:val="16"/>
                <w:szCs w:val="16"/>
              </w:rPr>
            </w:pPr>
            <w:r>
              <w:rPr>
                <w:color w:val="auto"/>
                <w:sz w:val="16"/>
                <w:szCs w:val="16"/>
              </w:rPr>
              <w:t>Sears David (UK-GRI)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Expert Group II</w:t>
            </w:r>
          </w:p>
          <w:p w:rsidR="00EF1821" w:rsidRDefault="00EF1821">
            <w:pPr>
              <w:pStyle w:val="ListData"/>
            </w:pPr>
            <w:r>
              <w:t>Bauby Pierre</w:t>
            </w:r>
          </w:p>
          <w:p w:rsidR="00EF1821" w:rsidRDefault="00EF1821">
            <w:pPr>
              <w:pStyle w:val="ListData"/>
              <w:rPr>
                <w:b/>
                <w:bCs/>
              </w:rPr>
            </w:pPr>
            <w:r>
              <w:rPr>
                <w:b/>
                <w:bCs/>
              </w:rPr>
              <w:t>Section President</w:t>
            </w:r>
          </w:p>
          <w:p w:rsidR="00EF1821" w:rsidRDefault="00EF1821">
            <w:pPr>
              <w:pStyle w:val="ListData"/>
            </w:pPr>
            <w:r>
              <w:t>Coulon Pierre Jean (FR-GRII)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TEN Permanent Study Group on Digital Agenda</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Samm Ulrich (DE-GRI)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Michel Dominique (BE-GRI)</w:t>
            </w:r>
            <w:r>
              <w:rPr>
                <w:b/>
                <w:bCs/>
                <w:color w:val="auto"/>
                <w:sz w:val="16"/>
                <w:szCs w:val="16"/>
              </w:rPr>
              <w:t xml:space="preserve"> Art. 62 § 3</w:t>
            </w:r>
            <w:r>
              <w:rPr>
                <w:color w:val="auto"/>
                <w:sz w:val="16"/>
                <w:szCs w:val="16"/>
              </w:rPr>
              <w:t xml:space="preserve"> (Rudolf Thomaes)</w:t>
            </w:r>
          </w:p>
          <w:p w:rsidR="00EF1821" w:rsidRDefault="00EF1821">
            <w:pPr>
              <w:rPr>
                <w:color w:val="auto"/>
                <w:sz w:val="16"/>
                <w:szCs w:val="16"/>
              </w:rPr>
            </w:pPr>
            <w:r>
              <w:rPr>
                <w:color w:val="auto"/>
                <w:sz w:val="16"/>
                <w:szCs w:val="16"/>
              </w:rPr>
              <w:t>Strautmanis Gundars (LV-GRI)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Coulon Pierre Jean (FR-GRII)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bl>
    <w:p w:rsidR="00EF1821" w:rsidRDefault="00EF1821">
      <w:pPr>
        <w:rPr>
          <w:color w:val="auto"/>
          <w:sz w:val="28"/>
          <w:szCs w:val="28"/>
        </w:rPr>
      </w:pPr>
      <w:r>
        <w:rPr>
          <w:rFonts w:ascii="Times New Roman" w:hAnsi="Times New Roman" w:cs="Times New Roman"/>
          <w:b/>
          <w:bCs/>
          <w:color w:val="auto"/>
          <w:sz w:val="24"/>
          <w:szCs w:val="24"/>
        </w:rPr>
        <w:br w:type="page"/>
      </w:r>
      <w:r>
        <w:rPr>
          <w:color w:val="auto"/>
          <w:sz w:val="28"/>
          <w:szCs w:val="28"/>
        </w:rPr>
        <w:lastRenderedPageBreak/>
        <w:t>REX - REFERRALS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020"/>
        <w:gridCol w:w="4081"/>
        <w:gridCol w:w="4373"/>
        <w:gridCol w:w="2623"/>
        <w:gridCol w:w="2477"/>
      </w:tblGrid>
      <w:tr w:rsidR="00EF1821">
        <w:tblPrEx>
          <w:tblCellMar>
            <w:top w:w="0" w:type="dxa"/>
            <w:bottom w:w="0" w:type="dxa"/>
          </w:tblCellMar>
        </w:tblPrEx>
        <w:trPr>
          <w:cantSplit/>
          <w:tblHeader/>
          <w:jc w:val="center"/>
        </w:trPr>
        <w:tc>
          <w:tcPr>
            <w:tcW w:w="1020"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FILE N°</w:t>
            </w:r>
          </w:p>
        </w:tc>
        <w:tc>
          <w:tcPr>
            <w:tcW w:w="4080"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 xml:space="preserve">BODY AND REFERRAL INFORMATION </w:t>
            </w:r>
          </w:p>
        </w:tc>
        <w:tc>
          <w:tcPr>
            <w:tcW w:w="4372"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COMPOSITION</w:t>
            </w:r>
          </w:p>
        </w:tc>
        <w:tc>
          <w:tcPr>
            <w:tcW w:w="262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OTHER PARTICIPANTS</w:t>
            </w:r>
          </w:p>
        </w:tc>
        <w:tc>
          <w:tcPr>
            <w:tcW w:w="2477"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MEETINGS</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REX/501</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REX/501 - Multilateral Investment Court</w:t>
            </w:r>
          </w:p>
          <w:p w:rsidR="00EF1821" w:rsidRDefault="00EF1821">
            <w:pPr>
              <w:pStyle w:val="ListDataBold"/>
              <w:rPr>
                <w:b w:val="0"/>
                <w:bCs w:val="0"/>
              </w:rPr>
            </w:pPr>
          </w:p>
          <w:p w:rsidR="00EF1821" w:rsidRDefault="00EF1821">
            <w:pPr>
              <w:rPr>
                <w:b/>
                <w:bCs/>
                <w:sz w:val="16"/>
                <w:szCs w:val="16"/>
              </w:rPr>
            </w:pPr>
            <w:r>
              <w:rPr>
                <w:b/>
                <w:bCs/>
                <w:sz w:val="16"/>
                <w:szCs w:val="16"/>
              </w:rPr>
              <w:t>COM (2017) 493 - final</w:t>
            </w:r>
          </w:p>
          <w:p w:rsidR="00EF1821" w:rsidRDefault="00EF1821">
            <w:pPr>
              <w:rPr>
                <w:sz w:val="16"/>
                <w:szCs w:val="16"/>
              </w:rPr>
            </w:pPr>
            <w:r>
              <w:rPr>
                <w:sz w:val="16"/>
                <w:szCs w:val="16"/>
              </w:rPr>
              <w:t xml:space="preserve">Recommendation for a COUNCIL DECISION authorising the opening of negotiations for a Convention establishing a multilateral court for the settlement of investment disputes </w:t>
            </w:r>
          </w:p>
          <w:p w:rsidR="00EF1821" w:rsidRDefault="00EF1821">
            <w:pPr>
              <w:rPr>
                <w:sz w:val="16"/>
                <w:szCs w:val="16"/>
              </w:rPr>
            </w:pPr>
            <w:r>
              <w:rPr>
                <w:b/>
                <w:bCs/>
                <w:sz w:val="16"/>
                <w:szCs w:val="16"/>
              </w:rPr>
              <w:t xml:space="preserve">Decision date: </w:t>
            </w:r>
            <w:r>
              <w:rPr>
                <w:sz w:val="16"/>
                <w:szCs w:val="16"/>
              </w:rPr>
              <w:t xml:space="preserve">13/11/2017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07/12/2017</w:t>
            </w:r>
          </w:p>
          <w:p w:rsidR="00EF1821" w:rsidRDefault="00EF1821">
            <w:pPr>
              <w:rPr>
                <w:sz w:val="16"/>
                <w:szCs w:val="16"/>
              </w:rPr>
            </w:pPr>
            <w:r>
              <w:rPr>
                <w:b/>
                <w:bCs/>
                <w:sz w:val="16"/>
                <w:szCs w:val="16"/>
              </w:rPr>
              <w:t xml:space="preserve">Adoption Plenary Session: </w:t>
            </w:r>
            <w:r>
              <w:rPr>
                <w:sz w:val="16"/>
                <w:szCs w:val="16"/>
              </w:rPr>
              <w:t>12/12/2018</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13/12/2017</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Federspiel Benedicte (DK-GRIII)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de Buck Philippe (BE-GRI)</w:t>
            </w:r>
          </w:p>
          <w:p w:rsidR="00EF1821" w:rsidRDefault="00EF1821">
            <w:pPr>
              <w:rPr>
                <w:i/>
                <w:iCs/>
                <w:color w:val="auto"/>
                <w:sz w:val="16"/>
                <w:szCs w:val="16"/>
              </w:rPr>
            </w:pPr>
            <w:r>
              <w:rPr>
                <w:b/>
                <w:bCs/>
                <w:color w:val="auto"/>
                <w:sz w:val="16"/>
                <w:szCs w:val="16"/>
              </w:rPr>
              <w:t>Corapporteur</w:t>
            </w:r>
          </w:p>
          <w:p w:rsidR="00EF1821" w:rsidRDefault="00EF1821">
            <w:pPr>
              <w:rPr>
                <w:b/>
                <w:bCs/>
                <w:color w:val="auto"/>
                <w:sz w:val="16"/>
                <w:szCs w:val="16"/>
              </w:rPr>
            </w:pPr>
            <w:r>
              <w:rPr>
                <w:i/>
                <w:iCs/>
                <w:color w:val="auto"/>
                <w:sz w:val="16"/>
                <w:szCs w:val="16"/>
              </w:rPr>
              <w:t>Buzek Tanja (DE-GRII)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Peel Jonathan (UK-GRI)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Bournou Sophia (BE)</w:t>
            </w:r>
          </w:p>
          <w:p w:rsidR="00EF1821" w:rsidRDefault="00EF1821">
            <w:pPr>
              <w:pStyle w:val="ListData"/>
              <w:rPr>
                <w:b/>
                <w:bCs/>
              </w:rPr>
            </w:pPr>
            <w:r>
              <w:rPr>
                <w:b/>
                <w:bCs/>
              </w:rPr>
              <w:t>Corapporteur's Expert Group II</w:t>
            </w:r>
          </w:p>
          <w:p w:rsidR="00EF1821" w:rsidRDefault="00EF1821">
            <w:pPr>
              <w:pStyle w:val="ListData"/>
            </w:pPr>
            <w:r>
              <w:t>Ankersmit Laurens (NL)</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REX/501 - Multilateral Investment Court</w:t>
            </w:r>
          </w:p>
          <w:p w:rsidR="00EF1821" w:rsidRDefault="00EF1821">
            <w:pPr>
              <w:pStyle w:val="ListData"/>
            </w:pPr>
            <w:r>
              <w:t>20/02/2018 (09:00-13:00-INT)</w:t>
            </w:r>
          </w:p>
          <w:p w:rsidR="00EF1821" w:rsidRDefault="00EF1821">
            <w:pPr>
              <w:pStyle w:val="ListData"/>
            </w:pPr>
            <w:r>
              <w:t>27/03/2018 (14:30-18:00-INT)</w:t>
            </w:r>
          </w:p>
          <w:p w:rsidR="00EF1821" w:rsidRDefault="00EF1821">
            <w:pPr>
              <w:pStyle w:val="ListData"/>
              <w:rPr>
                <w:b/>
                <w:bCs/>
              </w:rPr>
            </w:pPr>
            <w:r>
              <w:rPr>
                <w:b/>
                <w:bCs/>
              </w:rPr>
              <w:t>Section REX</w:t>
            </w:r>
          </w:p>
          <w:p w:rsidR="00EF1821" w:rsidRDefault="00EF1821">
            <w:pPr>
              <w:pStyle w:val="ListData"/>
            </w:pPr>
            <w:r>
              <w:t>23/11/2018 (10:00-17:00-INT)</w:t>
            </w:r>
          </w:p>
          <w:p w:rsidR="00EF1821" w:rsidRDefault="00EF1821">
            <w:pPr>
              <w:pStyle w:val="ListData"/>
              <w:rPr>
                <w:b/>
                <w:bCs/>
              </w:rPr>
            </w:pPr>
            <w:r>
              <w:rPr>
                <w:b/>
                <w:bCs/>
              </w:rPr>
              <w:t>Plenary session</w:t>
            </w:r>
          </w:p>
          <w:p w:rsidR="00EF1821" w:rsidRDefault="00EF1821">
            <w:pPr>
              <w:pStyle w:val="ListData"/>
            </w:pPr>
            <w:r>
              <w:t>12/12/2018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Else Boonstra | TEL: 02/5468290 | E-MAIL: Else.Boonstra@eesc.europa.eu</w:t>
            </w:r>
          </w:p>
          <w:p w:rsidR="00EF1821" w:rsidRDefault="00EF1821">
            <w:pPr>
              <w:pStyle w:val="ListData"/>
            </w:pPr>
            <w:r>
              <w:t>Assistant: Samar Khanafer | TEL: 02/5468160 | E-MAIL: Samar.Khanafer@eesc.europa.eu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REX/502</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REX/502 - Women in the Western Balkans</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15/02/2018   </w:t>
            </w:r>
            <w:r>
              <w:rPr>
                <w:b/>
                <w:bCs/>
                <w:sz w:val="16"/>
                <w:szCs w:val="16"/>
              </w:rPr>
              <w:t xml:space="preserve">By: </w:t>
            </w:r>
            <w:r>
              <w:rPr>
                <w:sz w:val="16"/>
                <w:szCs w:val="16"/>
              </w:rPr>
              <w:t>PLS</w:t>
            </w:r>
          </w:p>
          <w:p w:rsidR="00EF1821" w:rsidRDefault="00EF1821">
            <w:pPr>
              <w:rPr>
                <w:sz w:val="16"/>
                <w:szCs w:val="16"/>
              </w:rPr>
            </w:pPr>
            <w:r>
              <w:rPr>
                <w:b/>
                <w:bCs/>
                <w:sz w:val="16"/>
                <w:szCs w:val="16"/>
              </w:rPr>
              <w:t xml:space="preserve">Assigned date: </w:t>
            </w:r>
            <w:r>
              <w:rPr>
                <w:sz w:val="16"/>
                <w:szCs w:val="16"/>
              </w:rPr>
              <w:t>22/02/2018</w:t>
            </w:r>
          </w:p>
          <w:p w:rsidR="00EF1821" w:rsidRDefault="00EF1821">
            <w:pPr>
              <w:rPr>
                <w:sz w:val="16"/>
                <w:szCs w:val="16"/>
              </w:rPr>
            </w:pPr>
            <w:r>
              <w:rPr>
                <w:b/>
                <w:bCs/>
                <w:sz w:val="16"/>
                <w:szCs w:val="16"/>
              </w:rPr>
              <w:t xml:space="preserve">Adoption Plenary Session: </w:t>
            </w:r>
            <w:r>
              <w:rPr>
                <w:sz w:val="16"/>
                <w:szCs w:val="16"/>
              </w:rPr>
              <w:t>12/12/2018</w:t>
            </w:r>
          </w:p>
          <w:p w:rsidR="00EF1821" w:rsidRDefault="00EF1821">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Sharma Madi (UK-GRI)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Slavova Dilyana (BG-GRIII)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De Felipe Lehtonen Helena (ES-GRI)</w:t>
            </w:r>
          </w:p>
          <w:p w:rsidR="00EF1821" w:rsidRDefault="00EF1821">
            <w:pPr>
              <w:rPr>
                <w:color w:val="auto"/>
                <w:sz w:val="16"/>
                <w:szCs w:val="16"/>
              </w:rPr>
            </w:pPr>
            <w:r>
              <w:rPr>
                <w:color w:val="auto"/>
                <w:sz w:val="16"/>
                <w:szCs w:val="16"/>
              </w:rPr>
              <w:t>Martinović Džamonja Dragica (HR-GRI)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III</w:t>
            </w:r>
          </w:p>
          <w:p w:rsidR="00EF1821" w:rsidRDefault="00EF1821">
            <w:pPr>
              <w:pStyle w:val="ListData"/>
            </w:pPr>
            <w:r>
              <w:t>VALKANOV Vesselin</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REX/502 - Women in the Western Balkans</w:t>
            </w:r>
          </w:p>
          <w:p w:rsidR="00EF1821" w:rsidRDefault="00EF1821">
            <w:pPr>
              <w:pStyle w:val="ListData"/>
            </w:pPr>
            <w:r>
              <w:t>24/04/2018 (09:30-13:00-INT)</w:t>
            </w:r>
          </w:p>
          <w:p w:rsidR="00EF1821" w:rsidRDefault="00EF1821">
            <w:pPr>
              <w:pStyle w:val="ListData"/>
            </w:pPr>
            <w:r>
              <w:t>04/07/2018 (14:30-18:30-INT)</w:t>
            </w:r>
          </w:p>
          <w:p w:rsidR="00EF1821" w:rsidRDefault="00EF1821">
            <w:pPr>
              <w:pStyle w:val="ListData"/>
              <w:rPr>
                <w:b/>
                <w:bCs/>
              </w:rPr>
            </w:pPr>
            <w:r>
              <w:rPr>
                <w:b/>
                <w:bCs/>
              </w:rPr>
              <w:t>Plenary session</w:t>
            </w:r>
          </w:p>
          <w:p w:rsidR="00EF1821" w:rsidRDefault="00EF1821">
            <w:pPr>
              <w:pStyle w:val="ListData"/>
            </w:pPr>
            <w:r>
              <w:t>12/12/2018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Katarina Albrechtova | TEL: 02/5469460 | E-MAIL: Katarina.Albrechtova@eesc.europa.eu</w:t>
            </w:r>
          </w:p>
          <w:p w:rsidR="00EF1821" w:rsidRDefault="00EF1821">
            <w:pPr>
              <w:pStyle w:val="ListData"/>
            </w:pPr>
            <w:r>
              <w:t>Assistant: Céline Randa | TEL: 02/5468965 | E-MAIL: Celine.Randa@eesc.europa.eu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REX/504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REX/504 - The White Dove Way - Proposal for an EU-led Global Peace-building strategy</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15/02/2018   </w:t>
            </w:r>
            <w:r>
              <w:rPr>
                <w:b/>
                <w:bCs/>
                <w:sz w:val="16"/>
                <w:szCs w:val="16"/>
              </w:rPr>
              <w:t xml:space="preserve">By: </w:t>
            </w:r>
            <w:r>
              <w:rPr>
                <w:sz w:val="16"/>
                <w:szCs w:val="16"/>
              </w:rPr>
              <w:t>PLS</w:t>
            </w:r>
          </w:p>
          <w:p w:rsidR="00EF1821" w:rsidRDefault="00EF1821">
            <w:pPr>
              <w:rPr>
                <w:sz w:val="16"/>
                <w:szCs w:val="16"/>
              </w:rPr>
            </w:pPr>
            <w:r>
              <w:rPr>
                <w:b/>
                <w:bCs/>
                <w:sz w:val="16"/>
                <w:szCs w:val="16"/>
              </w:rPr>
              <w:t xml:space="preserve">Assigned date: </w:t>
            </w:r>
            <w:r>
              <w:rPr>
                <w:sz w:val="16"/>
                <w:szCs w:val="16"/>
              </w:rPr>
              <w:t>22/02/2018</w:t>
            </w:r>
          </w:p>
          <w:p w:rsidR="00EF1821" w:rsidRDefault="00EF1821">
            <w:pPr>
              <w:rPr>
                <w:sz w:val="16"/>
                <w:szCs w:val="16"/>
              </w:rPr>
            </w:pPr>
            <w:r>
              <w:rPr>
                <w:b/>
                <w:bCs/>
                <w:sz w:val="16"/>
                <w:szCs w:val="16"/>
              </w:rPr>
              <w:t xml:space="preserve">Adoption Plenary Session: </w:t>
            </w:r>
            <w:r>
              <w:rPr>
                <w:sz w:val="16"/>
                <w:szCs w:val="16"/>
              </w:rPr>
              <w:t>12/12/2018</w:t>
            </w:r>
          </w:p>
          <w:p w:rsidR="00EF1821" w:rsidRDefault="00EF1821">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Mavrommatis Manthos (CY-GRI)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Morrice Jane (UK-GRIII)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Maier Ferdinand (AT-GRI)</w:t>
            </w:r>
          </w:p>
          <w:p w:rsidR="00EF1821" w:rsidRDefault="00EF1821">
            <w:pPr>
              <w:rPr>
                <w:color w:val="auto"/>
                <w:sz w:val="16"/>
                <w:szCs w:val="16"/>
              </w:rPr>
            </w:pPr>
            <w:r>
              <w:rPr>
                <w:color w:val="auto"/>
                <w:sz w:val="16"/>
                <w:szCs w:val="16"/>
              </w:rPr>
              <w:t>Peel Jonathan (UK-GRI)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III</w:t>
            </w:r>
          </w:p>
          <w:p w:rsidR="00EF1821" w:rsidRDefault="00EF1821">
            <w:pPr>
              <w:pStyle w:val="ListData"/>
            </w:pPr>
            <w:r>
              <w:t xml:space="preserve">Mikhael Andrew Ghassan Moussa </w:t>
            </w:r>
          </w:p>
          <w:p w:rsidR="00EF1821" w:rsidRDefault="00EF1821">
            <w:pPr>
              <w:pStyle w:val="ListData"/>
              <w:rPr>
                <w:b/>
                <w:bCs/>
              </w:rPr>
            </w:pPr>
            <w:r>
              <w:rPr>
                <w:b/>
                <w:bCs/>
              </w:rPr>
              <w:t>Expert Group III</w:t>
            </w:r>
          </w:p>
          <w:p w:rsidR="00EF1821" w:rsidRDefault="00EF1821">
            <w:pPr>
              <w:pStyle w:val="ListData"/>
            </w:pPr>
            <w:r>
              <w:t>Rey Marcos Francisco</w:t>
            </w:r>
          </w:p>
          <w:p w:rsidR="00EF1821" w:rsidRDefault="00EF1821">
            <w:pPr>
              <w:pStyle w:val="ListData"/>
              <w:rPr>
                <w:b/>
                <w:bCs/>
              </w:rPr>
            </w:pPr>
            <w:r>
              <w:rPr>
                <w:b/>
                <w:bCs/>
              </w:rPr>
              <w:t>Section President</w:t>
            </w:r>
          </w:p>
          <w:p w:rsidR="00EF1821" w:rsidRDefault="00EF1821">
            <w:pPr>
              <w:pStyle w:val="ListData"/>
            </w:pPr>
            <w:r>
              <w:t>Slavova Dilyana (BG-GRIII)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REX</w:t>
            </w:r>
          </w:p>
          <w:p w:rsidR="00EF1821" w:rsidRDefault="00EF1821">
            <w:pPr>
              <w:pStyle w:val="ListData"/>
            </w:pPr>
            <w:r>
              <w:t>23/11/2018 (10:00-17:00-INT)</w:t>
            </w:r>
          </w:p>
          <w:p w:rsidR="00EF1821" w:rsidRDefault="00EF1821">
            <w:pPr>
              <w:pStyle w:val="ListData"/>
              <w:rPr>
                <w:b/>
                <w:bCs/>
              </w:rPr>
            </w:pPr>
            <w:r>
              <w:rPr>
                <w:b/>
                <w:bCs/>
              </w:rPr>
              <w:t>Plenary session</w:t>
            </w:r>
          </w:p>
          <w:p w:rsidR="00EF1821" w:rsidRDefault="00EF1821">
            <w:pPr>
              <w:pStyle w:val="ListData"/>
            </w:pPr>
            <w:r>
              <w:t>12/12/2018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CÉDRIC CABANNE | TEL: 02/5469355 | E-MAIL: Cedric.Cabanne@eesc.europa.eu</w:t>
            </w:r>
          </w:p>
          <w:p w:rsidR="00EF1821" w:rsidRDefault="00EF1821">
            <w:pPr>
              <w:pStyle w:val="ListData"/>
            </w:pPr>
            <w:r>
              <w:t>Assistant: VICENTZIA ANTONELA NEAGU | TEL: 02/5468842 | E-MAIL: Vicentzia.Neagu@eesc.europa.eu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REX/505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Section REX</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p>
          <w:p w:rsidR="00EF1821" w:rsidRDefault="00EF1821">
            <w:pPr>
              <w:rPr>
                <w:sz w:val="16"/>
                <w:szCs w:val="16"/>
              </w:rPr>
            </w:pPr>
            <w:r>
              <w:rPr>
                <w:b/>
                <w:bCs/>
                <w:sz w:val="16"/>
                <w:szCs w:val="16"/>
              </w:rPr>
              <w:t xml:space="preserve">Adoption Plenary Session: </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139</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rFonts w:ascii="Times New Roman" w:hAnsi="Times New Roman" w:cs="Times New Roman"/>
                <w:b w:val="0"/>
                <w:bCs w:val="0"/>
                <w:color w:val="auto"/>
                <w:sz w:val="24"/>
                <w:szCs w:val="24"/>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Else Boonstra | TEL: 02/5468290 | E-MAIL: Else.Boonstra@eesc.europa.eu</w:t>
            </w:r>
          </w:p>
          <w:p w:rsidR="00EF1821" w:rsidRDefault="00EF1821">
            <w:pPr>
              <w:pStyle w:val="ListData"/>
            </w:pPr>
            <w:r>
              <w:t>Assistant: Nadja Kacicnik | TEL: 02/5468298 | E-MAIL: Nadja.Kacicnik@eesc.europa.eu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REX/506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 xml:space="preserve">REX/506 - Education and training in the Euromed region </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10/07/2018</w:t>
            </w:r>
          </w:p>
          <w:p w:rsidR="00EF1821" w:rsidRDefault="00EF1821">
            <w:pPr>
              <w:rPr>
                <w:sz w:val="16"/>
                <w:szCs w:val="16"/>
              </w:rPr>
            </w:pPr>
            <w:r>
              <w:rPr>
                <w:b/>
                <w:bCs/>
                <w:sz w:val="16"/>
                <w:szCs w:val="16"/>
              </w:rPr>
              <w:t xml:space="preserve">Adoption Plenary Session: </w:t>
            </w:r>
          </w:p>
          <w:p w:rsidR="00EF1821" w:rsidRDefault="00EF1821">
            <w:pPr>
              <w:rPr>
                <w:sz w:val="16"/>
                <w:szCs w:val="16"/>
              </w:rPr>
            </w:pPr>
            <w:r>
              <w:rPr>
                <w:b/>
                <w:bCs/>
                <w:sz w:val="16"/>
                <w:szCs w:val="16"/>
              </w:rPr>
              <w:t xml:space="preserve">Legal basis: </w:t>
            </w:r>
            <w:r>
              <w:rPr>
                <w:sz w:val="16"/>
                <w:szCs w:val="16"/>
              </w:rPr>
              <w:t xml:space="preserve">Information report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De Felipe Lehtonen Helena (ES-GRI)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Del Rio Cinzia (IT-GRII)</w:t>
            </w:r>
            <w:r>
              <w:rPr>
                <w:b/>
                <w:bCs/>
                <w:color w:val="auto"/>
                <w:sz w:val="16"/>
                <w:szCs w:val="16"/>
              </w:rPr>
              <w:t xml:space="preserve"> Art. 62 § 3</w:t>
            </w:r>
            <w:r>
              <w:rPr>
                <w:color w:val="auto"/>
                <w:sz w:val="16"/>
                <w:szCs w:val="16"/>
              </w:rPr>
              <w:t xml:space="preserve"> (Giuseppe Iuliano)</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Malosse Henri (FR-GRI)</w:t>
            </w:r>
            <w:r>
              <w:rPr>
                <w:b/>
                <w:bCs/>
                <w:color w:val="auto"/>
                <w:sz w:val="16"/>
                <w:szCs w:val="16"/>
              </w:rPr>
              <w:t xml:space="preserve"> Art. 62 § 3</w:t>
            </w:r>
            <w:r>
              <w:rPr>
                <w:color w:val="auto"/>
                <w:sz w:val="16"/>
                <w:szCs w:val="16"/>
              </w:rPr>
              <w:t xml:space="preserve"> (Emmanuelle Butaud-Stubbs)</w:t>
            </w:r>
          </w:p>
          <w:p w:rsidR="00EF1821" w:rsidRDefault="00EF1821">
            <w:pPr>
              <w:rPr>
                <w:color w:val="auto"/>
                <w:sz w:val="16"/>
                <w:szCs w:val="16"/>
              </w:rPr>
            </w:pPr>
            <w:r>
              <w:rPr>
                <w:color w:val="auto"/>
                <w:sz w:val="16"/>
                <w:szCs w:val="16"/>
              </w:rPr>
              <w:t>Mavrommatis Manthos (CY-GRI)</w:t>
            </w:r>
          </w:p>
          <w:p w:rsidR="00EF1821" w:rsidRDefault="00EF1821">
            <w:pPr>
              <w:rPr>
                <w:color w:val="auto"/>
                <w:sz w:val="16"/>
                <w:szCs w:val="16"/>
              </w:rPr>
            </w:pPr>
            <w:r>
              <w:rPr>
                <w:color w:val="auto"/>
                <w:sz w:val="16"/>
                <w:szCs w:val="16"/>
              </w:rPr>
              <w:t>Zahra Tony (MT-GRI)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w:t>
            </w:r>
          </w:p>
          <w:p w:rsidR="00EF1821" w:rsidRDefault="00EF1821">
            <w:pPr>
              <w:pStyle w:val="ListData"/>
            </w:pPr>
            <w:r>
              <w:t>Scarpato Marta (ES)</w:t>
            </w:r>
          </w:p>
          <w:p w:rsidR="00EF1821" w:rsidRDefault="00EF1821">
            <w:pPr>
              <w:pStyle w:val="ListData"/>
              <w:rPr>
                <w:b/>
                <w:bCs/>
              </w:rPr>
            </w:pPr>
            <w:r>
              <w:rPr>
                <w:b/>
                <w:bCs/>
              </w:rPr>
              <w:t>Section President</w:t>
            </w:r>
          </w:p>
          <w:p w:rsidR="00EF1821" w:rsidRDefault="00EF1821">
            <w:pPr>
              <w:pStyle w:val="ListData"/>
            </w:pPr>
            <w:r>
              <w:t>Slavova Dilyana (BG-GRIII)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rFonts w:ascii="Times New Roman" w:hAnsi="Times New Roman" w:cs="Times New Roman"/>
                <w:b w:val="0"/>
                <w:bCs w:val="0"/>
                <w:color w:val="auto"/>
                <w:sz w:val="24"/>
                <w:szCs w:val="24"/>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GEORGES-HENRY CARRARD | TEL: 02/5469593 | E-MAIL: GeorgesHenry.Carrard@eesc.europa.eu</w:t>
            </w:r>
          </w:p>
          <w:p w:rsidR="00EF1821" w:rsidRDefault="00EF1821">
            <w:pPr>
              <w:pStyle w:val="ListData"/>
            </w:pPr>
            <w:r>
              <w:t>Assistant: Maria Dolores CARMONA GONZALEZ | TEL: 02/5469680 | E-MAIL: MariaDolores.CarmonaGonzalez@eesc.europa.eu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REX/507</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REX/507 – Instrument for Pre-accession Assistance (IPA III)</w:t>
            </w:r>
          </w:p>
          <w:p w:rsidR="00EF1821" w:rsidRDefault="00EF1821">
            <w:pPr>
              <w:pStyle w:val="ListDataBold"/>
              <w:rPr>
                <w:b w:val="0"/>
                <w:bCs w:val="0"/>
              </w:rPr>
            </w:pPr>
          </w:p>
          <w:p w:rsidR="00EF1821" w:rsidRDefault="00EF1821">
            <w:pPr>
              <w:rPr>
                <w:b/>
                <w:bCs/>
                <w:sz w:val="16"/>
                <w:szCs w:val="16"/>
              </w:rPr>
            </w:pPr>
            <w:r>
              <w:rPr>
                <w:b/>
                <w:bCs/>
                <w:sz w:val="16"/>
                <w:szCs w:val="16"/>
              </w:rPr>
              <w:t>COM (2018) 465 - final</w:t>
            </w:r>
          </w:p>
          <w:p w:rsidR="00EF1821" w:rsidRDefault="00EF1821">
            <w:pPr>
              <w:rPr>
                <w:sz w:val="16"/>
                <w:szCs w:val="16"/>
              </w:rPr>
            </w:pPr>
            <w:r>
              <w:rPr>
                <w:sz w:val="16"/>
                <w:szCs w:val="16"/>
              </w:rPr>
              <w:t xml:space="preserve">2018/0247 COD  </w:t>
            </w:r>
          </w:p>
          <w:p w:rsidR="00EF1821" w:rsidRDefault="00EF1821">
            <w:pPr>
              <w:rPr>
                <w:sz w:val="16"/>
                <w:szCs w:val="16"/>
              </w:rPr>
            </w:pPr>
            <w:r>
              <w:rPr>
                <w:sz w:val="16"/>
                <w:szCs w:val="16"/>
              </w:rPr>
              <w:t xml:space="preserve">Proposal for a REGULATION OF THE EUROPEAN PARLIAMENT AND OF THE COUNCIL establishing the Instrument for Pre-accession Assistance (IPA III) </w:t>
            </w:r>
          </w:p>
          <w:p w:rsidR="00EF1821" w:rsidRDefault="00EF1821">
            <w:pPr>
              <w:rPr>
                <w:sz w:val="16"/>
                <w:szCs w:val="16"/>
              </w:rPr>
            </w:pPr>
            <w:r>
              <w:rPr>
                <w:b/>
                <w:bCs/>
                <w:sz w:val="16"/>
                <w:szCs w:val="16"/>
              </w:rPr>
              <w:t xml:space="preserve">Decision date: </w:t>
            </w:r>
            <w:r>
              <w:rPr>
                <w:sz w:val="16"/>
                <w:szCs w:val="16"/>
              </w:rPr>
              <w:t xml:space="preserve">10/07/2018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10/07/2018</w:t>
            </w:r>
          </w:p>
          <w:p w:rsidR="00EF1821" w:rsidRDefault="00EF1821">
            <w:pPr>
              <w:rPr>
                <w:sz w:val="16"/>
                <w:szCs w:val="16"/>
              </w:rPr>
            </w:pPr>
            <w:r>
              <w:rPr>
                <w:b/>
                <w:bCs/>
                <w:sz w:val="16"/>
                <w:szCs w:val="16"/>
              </w:rPr>
              <w:t xml:space="preserve">Adoption Plenary Session: </w:t>
            </w:r>
            <w:r>
              <w:rPr>
                <w:sz w:val="16"/>
                <w:szCs w:val="16"/>
              </w:rPr>
              <w:t>12/12/2018</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02/07/2018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18/07/2018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Sibian Ionuţ (RO-GRIII)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Dimitriadis Dimitris  (EL-GRI)</w:t>
            </w:r>
            <w:r>
              <w:rPr>
                <w:b/>
                <w:bCs/>
                <w:color w:val="auto"/>
                <w:sz w:val="16"/>
                <w:szCs w:val="16"/>
              </w:rPr>
              <w:t xml:space="preserve"> Art. 62 § 3</w:t>
            </w:r>
            <w:r>
              <w:rPr>
                <w:color w:val="auto"/>
                <w:sz w:val="16"/>
                <w:szCs w:val="16"/>
              </w:rPr>
              <w:t xml:space="preserve"> (Constantine Catsambis)</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Martinović Džamonja Dragica (HR-GRI)</w:t>
            </w:r>
          </w:p>
          <w:p w:rsidR="00EF1821" w:rsidRDefault="00EF1821">
            <w:pPr>
              <w:rPr>
                <w:color w:val="auto"/>
                <w:sz w:val="16"/>
                <w:szCs w:val="16"/>
              </w:rPr>
            </w:pPr>
            <w:r>
              <w:rPr>
                <w:color w:val="auto"/>
                <w:sz w:val="16"/>
                <w:szCs w:val="16"/>
              </w:rPr>
              <w:t>Päärendson Eve (EE-GRI)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Michailidis Iakovos  (EL)</w:t>
            </w:r>
          </w:p>
          <w:p w:rsidR="00EF1821" w:rsidRDefault="00EF1821">
            <w:pPr>
              <w:pStyle w:val="ListData"/>
              <w:rPr>
                <w:b/>
                <w:bCs/>
              </w:rPr>
            </w:pPr>
            <w:r>
              <w:rPr>
                <w:b/>
                <w:bCs/>
              </w:rPr>
              <w:t>Expert Group III</w:t>
            </w:r>
          </w:p>
          <w:p w:rsidR="00EF1821" w:rsidRDefault="00EF1821">
            <w:pPr>
              <w:pStyle w:val="ListData"/>
            </w:pPr>
            <w:r>
              <w:t>Pop Andrei (RO)</w:t>
            </w:r>
          </w:p>
          <w:p w:rsidR="00EF1821" w:rsidRDefault="00EF1821">
            <w:pPr>
              <w:pStyle w:val="ListData"/>
              <w:rPr>
                <w:b/>
                <w:bCs/>
              </w:rPr>
            </w:pPr>
            <w:r>
              <w:rPr>
                <w:b/>
                <w:bCs/>
              </w:rPr>
              <w:t>Section President</w:t>
            </w:r>
          </w:p>
          <w:p w:rsidR="00EF1821" w:rsidRDefault="00EF1821">
            <w:pPr>
              <w:pStyle w:val="ListData"/>
            </w:pPr>
            <w:r>
              <w:t>Slavova Dilyana (BG-GRIII)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REX</w:t>
            </w:r>
          </w:p>
          <w:p w:rsidR="00EF1821" w:rsidRDefault="00EF1821">
            <w:pPr>
              <w:pStyle w:val="ListData"/>
            </w:pPr>
            <w:r>
              <w:t>23/11/2018 (10:00-17:00-INT)</w:t>
            </w:r>
          </w:p>
          <w:p w:rsidR="00EF1821" w:rsidRDefault="00EF1821">
            <w:pPr>
              <w:pStyle w:val="ListData"/>
              <w:rPr>
                <w:b/>
                <w:bCs/>
              </w:rPr>
            </w:pPr>
            <w:r>
              <w:rPr>
                <w:b/>
                <w:bCs/>
              </w:rPr>
              <w:t>Plenary session</w:t>
            </w:r>
          </w:p>
          <w:p w:rsidR="00EF1821" w:rsidRDefault="00EF1821">
            <w:pPr>
              <w:pStyle w:val="ListData"/>
            </w:pPr>
            <w:r>
              <w:t>12/12/2018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David Hoic | TEL: 02/5469069 | E-MAIL: David.Hoic@eesc.europa.eu</w:t>
            </w:r>
          </w:p>
          <w:p w:rsidR="00EF1821" w:rsidRDefault="00EF1821">
            <w:pPr>
              <w:pStyle w:val="ListData"/>
            </w:pPr>
            <w:r>
              <w:t>Assistant: MIROSLAVA GRIECO | TEL: 02/5468091 | E-MAIL: Miroslava.Grieco@eesc.europa.eu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REX/508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 xml:space="preserve">REX/508 - Neighbourhood, Development and Cooperation instrument </w:t>
            </w:r>
          </w:p>
          <w:p w:rsidR="00EF1821" w:rsidRDefault="00EF1821">
            <w:pPr>
              <w:pStyle w:val="ListDataBold"/>
              <w:rPr>
                <w:b w:val="0"/>
                <w:bCs w:val="0"/>
              </w:rPr>
            </w:pPr>
          </w:p>
          <w:p w:rsidR="00EF1821" w:rsidRDefault="00EF1821">
            <w:pPr>
              <w:rPr>
                <w:b/>
                <w:bCs/>
                <w:sz w:val="16"/>
                <w:szCs w:val="16"/>
              </w:rPr>
            </w:pPr>
            <w:r>
              <w:rPr>
                <w:b/>
                <w:bCs/>
                <w:sz w:val="16"/>
                <w:szCs w:val="16"/>
              </w:rPr>
              <w:t>COM (2018) 460 - final</w:t>
            </w:r>
          </w:p>
          <w:p w:rsidR="00EF1821" w:rsidRDefault="00EF1821">
            <w:pPr>
              <w:rPr>
                <w:sz w:val="16"/>
                <w:szCs w:val="16"/>
              </w:rPr>
            </w:pPr>
            <w:r>
              <w:rPr>
                <w:sz w:val="16"/>
                <w:szCs w:val="16"/>
              </w:rPr>
              <w:t xml:space="preserve">2018/0243 COD  </w:t>
            </w:r>
          </w:p>
          <w:p w:rsidR="00EF1821" w:rsidRDefault="00EF1821">
            <w:pPr>
              <w:rPr>
                <w:sz w:val="16"/>
                <w:szCs w:val="16"/>
              </w:rPr>
            </w:pPr>
            <w:r>
              <w:rPr>
                <w:sz w:val="16"/>
                <w:szCs w:val="16"/>
              </w:rPr>
              <w:t xml:space="preserve">Proposal for a REGULATION OF THE EUROPEAN PARLIAMENT AND OF THE COUNCIL establishing the Neighbourhood, Development and International Cooperation Instrument </w:t>
            </w:r>
          </w:p>
          <w:p w:rsidR="00EF1821" w:rsidRDefault="00EF1821">
            <w:pPr>
              <w:rPr>
                <w:b/>
                <w:bCs/>
                <w:sz w:val="16"/>
                <w:szCs w:val="16"/>
              </w:rPr>
            </w:pPr>
            <w:r>
              <w:rPr>
                <w:b/>
                <w:bCs/>
                <w:sz w:val="16"/>
                <w:szCs w:val="16"/>
              </w:rPr>
              <w:t>COM (2018) 462 - final</w:t>
            </w:r>
          </w:p>
          <w:p w:rsidR="00EF1821" w:rsidRDefault="00EF1821">
            <w:pPr>
              <w:rPr>
                <w:sz w:val="16"/>
                <w:szCs w:val="16"/>
              </w:rPr>
            </w:pPr>
            <w:r>
              <w:rPr>
                <w:sz w:val="16"/>
                <w:szCs w:val="16"/>
              </w:rPr>
              <w:t xml:space="preserve">2018/0245 NLE  </w:t>
            </w:r>
          </w:p>
          <w:p w:rsidR="00EF1821" w:rsidRDefault="00EF1821">
            <w:pPr>
              <w:rPr>
                <w:sz w:val="16"/>
                <w:szCs w:val="16"/>
              </w:rPr>
            </w:pPr>
            <w:r>
              <w:rPr>
                <w:sz w:val="16"/>
                <w:szCs w:val="16"/>
              </w:rPr>
              <w:t xml:space="preserve">Proposal for a COUNCIL REGULATION establishing a European Instrument for Nuclear Safety complementing the Neighbourhood, Development and International Cooperation Instrument on the basis of the Euratom Treaty </w:t>
            </w:r>
          </w:p>
          <w:p w:rsidR="00EF1821" w:rsidRDefault="00EF1821">
            <w:pPr>
              <w:rPr>
                <w:sz w:val="16"/>
                <w:szCs w:val="16"/>
              </w:rPr>
            </w:pPr>
            <w:r>
              <w:rPr>
                <w:b/>
                <w:bCs/>
                <w:sz w:val="16"/>
                <w:szCs w:val="16"/>
              </w:rPr>
              <w:t xml:space="preserve">Decision date: </w:t>
            </w:r>
            <w:r>
              <w:rPr>
                <w:sz w:val="16"/>
                <w:szCs w:val="16"/>
              </w:rPr>
              <w:t xml:space="preserve">10/07/2018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10/07/2018</w:t>
            </w:r>
          </w:p>
          <w:p w:rsidR="00EF1821" w:rsidRDefault="00EF1821">
            <w:pPr>
              <w:rPr>
                <w:sz w:val="16"/>
                <w:szCs w:val="16"/>
              </w:rPr>
            </w:pPr>
            <w:r>
              <w:rPr>
                <w:b/>
                <w:bCs/>
                <w:sz w:val="16"/>
                <w:szCs w:val="16"/>
              </w:rPr>
              <w:t xml:space="preserve">Adoption Plenary Session: </w:t>
            </w:r>
            <w:r>
              <w:rPr>
                <w:sz w:val="16"/>
                <w:szCs w:val="16"/>
              </w:rPr>
              <w:t>12/12/2018</w:t>
            </w:r>
          </w:p>
          <w:p w:rsidR="00EF1821" w:rsidRDefault="00EF1821">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02/07/2018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r>
              <w:rPr>
                <w:sz w:val="16"/>
                <w:szCs w:val="16"/>
              </w:rPr>
              <w:t>Council of the European Union</w:t>
            </w:r>
          </w:p>
          <w:p w:rsidR="00EF1821" w:rsidRDefault="00EF1821">
            <w:pPr>
              <w:rPr>
                <w:sz w:val="16"/>
                <w:szCs w:val="16"/>
              </w:rPr>
            </w:pPr>
            <w:r>
              <w:rPr>
                <w:b/>
                <w:bCs/>
                <w:sz w:val="16"/>
                <w:szCs w:val="16"/>
              </w:rPr>
              <w:t xml:space="preserve">Consulted (2) on: </w:t>
            </w:r>
            <w:r>
              <w:rPr>
                <w:sz w:val="16"/>
                <w:szCs w:val="16"/>
              </w:rPr>
              <w:t>18/07/2018</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Coulon Pierre Jean (FR-GRII)</w:t>
            </w:r>
          </w:p>
          <w:p w:rsidR="00EF1821" w:rsidRDefault="00EF1821">
            <w:pPr>
              <w:rPr>
                <w:i/>
                <w:iCs/>
                <w:color w:val="auto"/>
                <w:sz w:val="16"/>
                <w:szCs w:val="16"/>
              </w:rPr>
            </w:pPr>
            <w:r>
              <w:rPr>
                <w:b/>
                <w:bCs/>
                <w:color w:val="auto"/>
                <w:sz w:val="16"/>
                <w:szCs w:val="16"/>
              </w:rPr>
              <w:t>Rapporteur</w:t>
            </w:r>
          </w:p>
          <w:p w:rsidR="00EF1821" w:rsidRDefault="00EF1821">
            <w:pPr>
              <w:rPr>
                <w:b/>
                <w:bCs/>
                <w:color w:val="auto"/>
                <w:sz w:val="16"/>
                <w:szCs w:val="16"/>
              </w:rPr>
            </w:pPr>
            <w:r>
              <w:rPr>
                <w:i/>
                <w:iCs/>
                <w:color w:val="auto"/>
                <w:sz w:val="16"/>
                <w:szCs w:val="16"/>
              </w:rPr>
              <w:t>Pîrvulescu Cristian (RO-GRIII)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Gavrilovs Vitālijs (LV-GRI)</w:t>
            </w:r>
          </w:p>
          <w:p w:rsidR="00EF1821" w:rsidRDefault="00EF1821">
            <w:pPr>
              <w:rPr>
                <w:color w:val="auto"/>
                <w:sz w:val="16"/>
                <w:szCs w:val="16"/>
              </w:rPr>
            </w:pPr>
            <w:r>
              <w:rPr>
                <w:color w:val="auto"/>
                <w:sz w:val="16"/>
                <w:szCs w:val="16"/>
              </w:rPr>
              <w:t>Lasiauskas Linas (LT-GRI)</w:t>
            </w:r>
          </w:p>
          <w:p w:rsidR="00EF1821" w:rsidRDefault="00EF1821">
            <w:pPr>
              <w:rPr>
                <w:color w:val="auto"/>
                <w:sz w:val="16"/>
                <w:szCs w:val="16"/>
              </w:rPr>
            </w:pPr>
            <w:r>
              <w:rPr>
                <w:color w:val="auto"/>
                <w:sz w:val="16"/>
                <w:szCs w:val="16"/>
              </w:rPr>
              <w:t>Manoliu Mihai (RO-GRI)</w:t>
            </w:r>
          </w:p>
          <w:p w:rsidR="00EF1821" w:rsidRDefault="00EF1821">
            <w:pPr>
              <w:rPr>
                <w:color w:val="auto"/>
                <w:sz w:val="16"/>
                <w:szCs w:val="16"/>
              </w:rPr>
            </w:pPr>
            <w:r>
              <w:rPr>
                <w:color w:val="auto"/>
                <w:sz w:val="16"/>
                <w:szCs w:val="16"/>
              </w:rPr>
              <w:t>Pietkiewicz Janusz (PL-GRI)</w:t>
            </w:r>
            <w:r>
              <w:rPr>
                <w:b/>
                <w:bCs/>
                <w:color w:val="auto"/>
                <w:sz w:val="16"/>
                <w:szCs w:val="16"/>
              </w:rPr>
              <w:t xml:space="preserve"> Art. 62 § 3</w:t>
            </w:r>
            <w:r>
              <w:rPr>
                <w:color w:val="auto"/>
                <w:sz w:val="16"/>
                <w:szCs w:val="16"/>
              </w:rPr>
              <w:t xml:space="preserve"> (Jarmila Dubravská)</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III</w:t>
            </w:r>
          </w:p>
          <w:p w:rsidR="00EF1821" w:rsidRDefault="00EF1821">
            <w:pPr>
              <w:pStyle w:val="ListData"/>
            </w:pPr>
            <w:r>
              <w:t>Crăciun Claudiu (RO)</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 xml:space="preserve">REX/508 - Neighbourhood, Development and Cooperation instrument </w:t>
            </w:r>
          </w:p>
          <w:p w:rsidR="00EF1821" w:rsidRDefault="00EF1821">
            <w:pPr>
              <w:pStyle w:val="ListData"/>
            </w:pPr>
            <w:r>
              <w:t>12/09/2018 (14:30-18:00-INT)</w:t>
            </w:r>
          </w:p>
          <w:p w:rsidR="00EF1821" w:rsidRDefault="00EF1821">
            <w:pPr>
              <w:pStyle w:val="ListData"/>
            </w:pPr>
            <w:r>
              <w:t>06/11/2018 (14:30-18:00-INT)</w:t>
            </w:r>
          </w:p>
          <w:p w:rsidR="00EF1821" w:rsidRDefault="00EF1821">
            <w:pPr>
              <w:pStyle w:val="ListData"/>
              <w:rPr>
                <w:b/>
                <w:bCs/>
              </w:rPr>
            </w:pPr>
            <w:r>
              <w:rPr>
                <w:b/>
                <w:bCs/>
              </w:rPr>
              <w:t>Section REX</w:t>
            </w:r>
          </w:p>
          <w:p w:rsidR="00EF1821" w:rsidRDefault="00EF1821">
            <w:pPr>
              <w:pStyle w:val="ListData"/>
            </w:pPr>
            <w:r>
              <w:t>23/11/2018 (10:00-17:00-INT)</w:t>
            </w:r>
          </w:p>
          <w:p w:rsidR="00EF1821" w:rsidRDefault="00EF1821">
            <w:pPr>
              <w:pStyle w:val="ListData"/>
              <w:rPr>
                <w:b/>
                <w:bCs/>
              </w:rPr>
            </w:pPr>
            <w:r>
              <w:rPr>
                <w:b/>
                <w:bCs/>
              </w:rPr>
              <w:t>Plenary session</w:t>
            </w:r>
          </w:p>
          <w:p w:rsidR="00EF1821" w:rsidRDefault="00EF1821">
            <w:pPr>
              <w:pStyle w:val="ListData"/>
            </w:pPr>
            <w:r>
              <w:t>12/12/2018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LUCIA MENDEZ DEL RIO CABRA | TEL: 02/5469345 | E-MAIL: Lucia.MendezDelRioCabra@eesc.europa.eu</w:t>
            </w:r>
          </w:p>
          <w:p w:rsidR="00EF1821" w:rsidRDefault="00EF1821">
            <w:pPr>
              <w:pStyle w:val="ListData"/>
            </w:pPr>
            <w:r>
              <w:t>Assistant: Nadja Kacicnik | TEL: 02/5468298 | E-MAIL: Nadja.Kacicnik@eesc.europa.eu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lastRenderedPageBreak/>
              <w:t>REX/509</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REX/509 - Reforming the WTO to adapt to developments in world trade</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12/07/2018   </w:t>
            </w:r>
            <w:r>
              <w:rPr>
                <w:b/>
                <w:bCs/>
                <w:sz w:val="16"/>
                <w:szCs w:val="16"/>
              </w:rPr>
              <w:t xml:space="preserve">By: </w:t>
            </w:r>
            <w:r>
              <w:rPr>
                <w:sz w:val="16"/>
                <w:szCs w:val="16"/>
              </w:rPr>
              <w:t>PLS</w:t>
            </w:r>
          </w:p>
          <w:p w:rsidR="00EF1821" w:rsidRDefault="00EF1821">
            <w:pPr>
              <w:rPr>
                <w:sz w:val="16"/>
                <w:szCs w:val="16"/>
              </w:rPr>
            </w:pPr>
            <w:r>
              <w:rPr>
                <w:b/>
                <w:bCs/>
                <w:sz w:val="16"/>
                <w:szCs w:val="16"/>
              </w:rPr>
              <w:t xml:space="preserve">Assigned date: </w:t>
            </w:r>
            <w:r>
              <w:rPr>
                <w:sz w:val="16"/>
                <w:szCs w:val="16"/>
              </w:rPr>
              <w:t>10/07/2018</w:t>
            </w:r>
          </w:p>
          <w:p w:rsidR="00EF1821" w:rsidRDefault="00EF1821">
            <w:pPr>
              <w:rPr>
                <w:sz w:val="16"/>
                <w:szCs w:val="16"/>
              </w:rPr>
            </w:pPr>
            <w:r>
              <w:rPr>
                <w:b/>
                <w:bCs/>
                <w:sz w:val="16"/>
                <w:szCs w:val="16"/>
              </w:rPr>
              <w:t xml:space="preserve">Adoption Plenary Session: </w:t>
            </w:r>
          </w:p>
          <w:p w:rsidR="00EF1821" w:rsidRDefault="00EF1821">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Bryan John (IE-GRIII)</w:t>
            </w:r>
          </w:p>
          <w:p w:rsidR="00EF1821" w:rsidRDefault="00EF1821">
            <w:pPr>
              <w:rPr>
                <w:color w:val="auto"/>
                <w:sz w:val="16"/>
                <w:szCs w:val="16"/>
              </w:rPr>
            </w:pPr>
            <w:r>
              <w:rPr>
                <w:b/>
                <w:bCs/>
                <w:color w:val="auto"/>
                <w:sz w:val="16"/>
                <w:szCs w:val="16"/>
              </w:rPr>
              <w:t>Rapporteur</w:t>
            </w:r>
          </w:p>
          <w:p w:rsidR="00EF1821" w:rsidRDefault="00EF1821">
            <w:pPr>
              <w:rPr>
                <w:b/>
                <w:bCs/>
                <w:color w:val="auto"/>
                <w:sz w:val="16"/>
                <w:szCs w:val="16"/>
              </w:rPr>
            </w:pPr>
            <w:r>
              <w:rPr>
                <w:color w:val="auto"/>
                <w:sz w:val="16"/>
                <w:szCs w:val="16"/>
              </w:rPr>
              <w:t>Butaud-Stubbs Emmanuelle (FR-GRI)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Mazzola Alberto (IT-GRI)</w:t>
            </w:r>
          </w:p>
          <w:p w:rsidR="00EF1821" w:rsidRDefault="00EF1821">
            <w:pPr>
              <w:rPr>
                <w:color w:val="auto"/>
                <w:sz w:val="16"/>
                <w:szCs w:val="16"/>
              </w:rPr>
            </w:pPr>
            <w:r>
              <w:rPr>
                <w:color w:val="auto"/>
                <w:sz w:val="16"/>
                <w:szCs w:val="16"/>
              </w:rPr>
              <w:t>de Buck Philippe (BE-GRI)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Rapporteur's Expert Group I</w:t>
            </w:r>
          </w:p>
          <w:p w:rsidR="00EF1821" w:rsidRDefault="00EF1821">
            <w:pPr>
              <w:pStyle w:val="ListData"/>
            </w:pPr>
            <w:r>
              <w:t>Jean Sébastien</w:t>
            </w:r>
          </w:p>
          <w:p w:rsidR="00EF1821" w:rsidRDefault="00EF1821">
            <w:pPr>
              <w:pStyle w:val="ListData"/>
              <w:rPr>
                <w:b/>
                <w:bCs/>
              </w:rPr>
            </w:pPr>
            <w:r>
              <w:rPr>
                <w:b/>
                <w:bCs/>
              </w:rPr>
              <w:t>Section President</w:t>
            </w:r>
          </w:p>
          <w:p w:rsidR="00EF1821" w:rsidRDefault="00EF1821">
            <w:pPr>
              <w:pStyle w:val="ListData"/>
            </w:pPr>
            <w:r>
              <w:t>Slavova Dilyana (BG-GRIII)</w:t>
            </w:r>
          </w:p>
          <w:p w:rsidR="00EF1821" w:rsidRDefault="00EF1821">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rFonts w:ascii="Times New Roman" w:hAnsi="Times New Roman" w:cs="Times New Roman"/>
                <w:b w:val="0"/>
                <w:bCs w:val="0"/>
                <w:color w:val="auto"/>
                <w:sz w:val="24"/>
                <w:szCs w:val="24"/>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SARA NANINO | TEL: 02/5468878 | E-MAIL: Sara.Nanino@eesc.europa.eu</w:t>
            </w:r>
          </w:p>
          <w:p w:rsidR="00EF1821" w:rsidRDefault="00EF1821">
            <w:pPr>
              <w:pStyle w:val="ListData"/>
            </w:pPr>
            <w:r>
              <w:t>Assistant: Carlotta Isabella Iapichino | TEL: 02/5469708 | E-MAIL: Carlotta.Iapichino@eesc.europa.eu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rPr>
                <w:b w:val="0"/>
                <w:bCs w:val="0"/>
              </w:rPr>
            </w:pPr>
            <w:r>
              <w:t>REX/510</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REX/510 - The role of DAGs in monitoring the implementation of FTAs</w:t>
            </w:r>
          </w:p>
          <w:p w:rsidR="00EF1821" w:rsidRDefault="00EF1821">
            <w:pPr>
              <w:pStyle w:val="ListDataBold"/>
              <w:rPr>
                <w:b w:val="0"/>
                <w:bCs w:val="0"/>
              </w:rPr>
            </w:pPr>
          </w:p>
          <w:p w:rsidR="00EF1821" w:rsidRDefault="00EF1821">
            <w:pPr>
              <w:rPr>
                <w:sz w:val="16"/>
                <w:szCs w:val="16"/>
              </w:rPr>
            </w:pPr>
            <w:r>
              <w:rPr>
                <w:b/>
                <w:bCs/>
                <w:sz w:val="16"/>
                <w:szCs w:val="16"/>
              </w:rPr>
              <w:t xml:space="preserve">Decision date: </w:t>
            </w:r>
            <w:r>
              <w:rPr>
                <w:sz w:val="16"/>
                <w:szCs w:val="16"/>
              </w:rPr>
              <w:t xml:space="preserve">10/07/2018   </w:t>
            </w:r>
            <w:r>
              <w:rPr>
                <w:b/>
                <w:bCs/>
                <w:sz w:val="16"/>
                <w:szCs w:val="16"/>
              </w:rPr>
              <w:t xml:space="preserve">By: </w:t>
            </w:r>
            <w:r>
              <w:rPr>
                <w:sz w:val="16"/>
                <w:szCs w:val="16"/>
              </w:rPr>
              <w:t>Bureau</w:t>
            </w:r>
          </w:p>
          <w:p w:rsidR="00EF1821" w:rsidRDefault="00EF1821">
            <w:pPr>
              <w:rPr>
                <w:sz w:val="16"/>
                <w:szCs w:val="16"/>
              </w:rPr>
            </w:pPr>
            <w:r>
              <w:rPr>
                <w:b/>
                <w:bCs/>
                <w:sz w:val="16"/>
                <w:szCs w:val="16"/>
              </w:rPr>
              <w:t xml:space="preserve">Assigned date: </w:t>
            </w:r>
            <w:r>
              <w:rPr>
                <w:sz w:val="16"/>
                <w:szCs w:val="16"/>
              </w:rPr>
              <w:t>10/07/2018</w:t>
            </w:r>
          </w:p>
          <w:p w:rsidR="00EF1821" w:rsidRDefault="00EF1821">
            <w:pPr>
              <w:rPr>
                <w:sz w:val="16"/>
                <w:szCs w:val="16"/>
              </w:rPr>
            </w:pPr>
            <w:r>
              <w:rPr>
                <w:b/>
                <w:bCs/>
                <w:sz w:val="16"/>
                <w:szCs w:val="16"/>
              </w:rPr>
              <w:t xml:space="preserve">Adoption Plenary Session: </w:t>
            </w:r>
            <w:r>
              <w:rPr>
                <w:sz w:val="16"/>
                <w:szCs w:val="16"/>
              </w:rPr>
              <w:t>12/12/2018</w:t>
            </w:r>
          </w:p>
          <w:p w:rsidR="00EF1821" w:rsidRDefault="00EF1821">
            <w:pPr>
              <w:rPr>
                <w:sz w:val="16"/>
                <w:szCs w:val="16"/>
              </w:rPr>
            </w:pPr>
            <w:r>
              <w:rPr>
                <w:b/>
                <w:bCs/>
                <w:sz w:val="16"/>
                <w:szCs w:val="16"/>
              </w:rPr>
              <w:t xml:space="preserve">Legal basis: </w:t>
            </w:r>
            <w:r>
              <w:rPr>
                <w:sz w:val="16"/>
                <w:szCs w:val="16"/>
              </w:rPr>
              <w:t xml:space="preserve">Exploratory opinion Council/EP   </w:t>
            </w:r>
            <w:r>
              <w:rPr>
                <w:b/>
                <w:bCs/>
                <w:sz w:val="16"/>
                <w:szCs w:val="16"/>
              </w:rPr>
              <w:t xml:space="preserve">Article: </w:t>
            </w:r>
          </w:p>
          <w:p w:rsidR="00EF1821" w:rsidRDefault="00EF1821">
            <w:pPr>
              <w:rPr>
                <w:sz w:val="16"/>
                <w:szCs w:val="16"/>
              </w:rPr>
            </w:pPr>
          </w:p>
          <w:p w:rsidR="00EF1821" w:rsidRDefault="00EF1821">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26/06/2018</w:t>
            </w:r>
          </w:p>
          <w:p w:rsidR="00EF1821" w:rsidRDefault="00EF1821">
            <w:pPr>
              <w:rPr>
                <w:sz w:val="16"/>
                <w:szCs w:val="16"/>
              </w:rPr>
            </w:pPr>
            <w:r>
              <w:rPr>
                <w:b/>
                <w:bCs/>
                <w:sz w:val="16"/>
                <w:szCs w:val="16"/>
              </w:rPr>
              <w:t xml:space="preserve">Letter date: </w:t>
            </w:r>
          </w:p>
          <w:p w:rsidR="00EF1821" w:rsidRDefault="00EF1821">
            <w:pPr>
              <w:rPr>
                <w:sz w:val="16"/>
                <w:szCs w:val="16"/>
              </w:rPr>
            </w:pPr>
            <w:r>
              <w:rPr>
                <w:b/>
                <w:bCs/>
                <w:sz w:val="16"/>
                <w:szCs w:val="16"/>
              </w:rPr>
              <w:t xml:space="preserve">Original (2) from: </w:t>
            </w:r>
          </w:p>
          <w:p w:rsidR="00EF1821" w:rsidRDefault="00EF1821">
            <w:pPr>
              <w:rPr>
                <w:sz w:val="16"/>
                <w:szCs w:val="16"/>
              </w:rPr>
            </w:pPr>
            <w:r>
              <w:rPr>
                <w:b/>
                <w:bCs/>
                <w:sz w:val="16"/>
                <w:szCs w:val="16"/>
              </w:rPr>
              <w:t xml:space="preserve">Consulted (2) on: </w:t>
            </w:r>
          </w:p>
          <w:p w:rsidR="00EF1821" w:rsidRDefault="00EF1821">
            <w:pPr>
              <w:rPr>
                <w:sz w:val="16"/>
                <w:szCs w:val="16"/>
              </w:rPr>
            </w:pPr>
            <w:r>
              <w:rPr>
                <w:b/>
                <w:bCs/>
                <w:sz w:val="16"/>
                <w:szCs w:val="16"/>
              </w:rPr>
              <w:t xml:space="preserve">Deadline: </w:t>
            </w:r>
          </w:p>
          <w:p w:rsidR="00EF1821" w:rsidRDefault="00EF1821">
            <w:pPr>
              <w:rPr>
                <w:sz w:val="16"/>
                <w:szCs w:val="16"/>
              </w:rPr>
            </w:pPr>
          </w:p>
          <w:p w:rsidR="00EF1821" w:rsidRDefault="00EF1821">
            <w:pPr>
              <w:rPr>
                <w:sz w:val="16"/>
                <w:szCs w:val="16"/>
              </w:rPr>
            </w:pPr>
            <w:r>
              <w:rPr>
                <w:b/>
                <w:bCs/>
                <w:sz w:val="16"/>
                <w:szCs w:val="16"/>
              </w:rPr>
              <w:t xml:space="preserve">European Parliament: </w:t>
            </w:r>
          </w:p>
          <w:p w:rsidR="00EF1821" w:rsidRDefault="00EF1821">
            <w:pPr>
              <w:rPr>
                <w:sz w:val="16"/>
                <w:szCs w:val="16"/>
              </w:rPr>
            </w:pPr>
            <w:r>
              <w:rPr>
                <w:b/>
                <w:bCs/>
                <w:sz w:val="16"/>
                <w:szCs w:val="16"/>
              </w:rPr>
              <w:t xml:space="preserve">Council: </w:t>
            </w:r>
          </w:p>
          <w:p w:rsidR="00EF1821" w:rsidRDefault="00EF1821">
            <w:pPr>
              <w:rPr>
                <w:sz w:val="16"/>
                <w:szCs w:val="16"/>
              </w:rPr>
            </w:pPr>
            <w:r>
              <w:rPr>
                <w:b/>
                <w:bCs/>
                <w:sz w:val="16"/>
                <w:szCs w:val="16"/>
              </w:rPr>
              <w:t xml:space="preserve">Commission: </w:t>
            </w:r>
          </w:p>
          <w:p w:rsidR="00EF1821" w:rsidRDefault="00EF1821">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A</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0</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Plenary session</w:t>
            </w:r>
          </w:p>
          <w:p w:rsidR="00EF1821" w:rsidRDefault="00EF1821">
            <w:pPr>
              <w:pStyle w:val="ListData"/>
            </w:pPr>
            <w:r>
              <w:t>12/12/2018 (14:30-20:00-EXT)</w:t>
            </w:r>
          </w:p>
          <w:p w:rsidR="00EF1821" w:rsidRDefault="00EF1821">
            <w:pPr>
              <w:pStyle w:val="ListData"/>
            </w:pPr>
          </w:p>
        </w:tc>
      </w:tr>
      <w:tr w:rsidR="00EF1821">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Katarina Albrechtova | TEL: 02/5469460 | E-MAIL: Katarina.Albrechtova@eesc.europa.eu</w:t>
            </w:r>
          </w:p>
          <w:p w:rsidR="00EF1821" w:rsidRDefault="00EF1821">
            <w:pPr>
              <w:pStyle w:val="ListData"/>
            </w:pPr>
            <w:r>
              <w:t>Assistant: Judith Landesz | TEL: 02/5468361 | E-MAIL: Judith.Landesz@eesc.europa.eu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bl>
    <w:p w:rsidR="00EF1821" w:rsidRDefault="00EF1821">
      <w:pPr>
        <w:rPr>
          <w:color w:val="auto"/>
          <w:sz w:val="28"/>
          <w:szCs w:val="28"/>
        </w:rPr>
      </w:pPr>
      <w:r>
        <w:rPr>
          <w:b/>
          <w:bCs/>
          <w:sz w:val="16"/>
          <w:szCs w:val="16"/>
        </w:rPr>
        <w:br w:type="page"/>
      </w:r>
      <w:r>
        <w:rPr>
          <w:color w:val="auto"/>
          <w:sz w:val="28"/>
          <w:szCs w:val="28"/>
        </w:rPr>
        <w:lastRenderedPageBreak/>
        <w:t>REX - OTHER WORK</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EF1821">
        <w:tblPrEx>
          <w:tblCellMar>
            <w:top w:w="0" w:type="dxa"/>
            <w:bottom w:w="0" w:type="dxa"/>
          </w:tblCellMar>
        </w:tblPrEx>
        <w:trPr>
          <w:cantSplit/>
          <w:tblHeader/>
          <w:jc w:val="center"/>
        </w:trPr>
        <w:tc>
          <w:tcPr>
            <w:tcW w:w="4372"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 xml:space="preserve">BODY AND REFERRAL INFORMATION </w:t>
            </w:r>
          </w:p>
        </w:tc>
        <w:tc>
          <w:tcPr>
            <w:tcW w:w="4372"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MEETINGS</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European Economic Area Consultative Committee</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18/04/2018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Joó Kinga (HU-GRIII)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Ahtela Jukka (FI-GRI)</w:t>
            </w:r>
          </w:p>
          <w:p w:rsidR="00EF1821" w:rsidRDefault="00EF1821">
            <w:pPr>
              <w:rPr>
                <w:color w:val="auto"/>
                <w:sz w:val="16"/>
                <w:szCs w:val="16"/>
              </w:rPr>
            </w:pPr>
            <w:r>
              <w:rPr>
                <w:color w:val="auto"/>
                <w:sz w:val="16"/>
                <w:szCs w:val="16"/>
              </w:rPr>
              <w:t>Zahradník Petr (CZ-GRI)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Gunilla Sandberg Fevre-Burdy | TEL: 02/5469108 | E-MAIL: gunilla.sandberg@eesc.europa.eu</w:t>
            </w:r>
          </w:p>
          <w:p w:rsidR="00EF1821" w:rsidRDefault="00EF1821">
            <w:pPr>
              <w:pStyle w:val="ListData"/>
            </w:pPr>
            <w:r>
              <w:t>Assistant: Céline Randa | TEL: 02/5468965 | E-MAIL: Celine.Randa@eesc.europa.eu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Western Balkans Follow-up Committee</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18/04/2018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Martinović Džamonja Dragica (HR-GRI)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Dimitriadis Dimitris  (EL-GRI)</w:t>
            </w:r>
          </w:p>
          <w:p w:rsidR="00EF1821" w:rsidRDefault="00EF1821">
            <w:pPr>
              <w:rPr>
                <w:color w:val="auto"/>
                <w:sz w:val="16"/>
                <w:szCs w:val="16"/>
              </w:rPr>
            </w:pPr>
            <w:r>
              <w:rPr>
                <w:color w:val="auto"/>
                <w:sz w:val="16"/>
                <w:szCs w:val="16"/>
              </w:rPr>
              <w:t>Maier Ferdinand (AT-GRI)</w:t>
            </w:r>
          </w:p>
          <w:p w:rsidR="00EF1821" w:rsidRDefault="00EF1821">
            <w:pPr>
              <w:rPr>
                <w:color w:val="auto"/>
                <w:sz w:val="16"/>
                <w:szCs w:val="16"/>
              </w:rPr>
            </w:pPr>
            <w:r>
              <w:rPr>
                <w:color w:val="auto"/>
                <w:sz w:val="16"/>
                <w:szCs w:val="16"/>
              </w:rPr>
              <w:t>Smole Jože (SI-GRI)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Slavova Dilyana (BG-GRIII)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Western Balkans Follow-up Committee</w:t>
            </w:r>
          </w:p>
          <w:p w:rsidR="00EF1821" w:rsidRDefault="00EF1821">
            <w:pPr>
              <w:pStyle w:val="ListData"/>
            </w:pPr>
            <w:r>
              <w:t xml:space="preserve">24/09/2018 (14:30-17:30-EXT) - Tirana AL </w:t>
            </w:r>
          </w:p>
          <w:p w:rsidR="00EF1821" w:rsidRDefault="00EF1821">
            <w:pPr>
              <w:pStyle w:val="ListData"/>
            </w:pPr>
            <w:r>
              <w:t xml:space="preserve">25/09/2018 (09:00-13:00-EXT) - Tirana  AL </w:t>
            </w:r>
          </w:p>
          <w:p w:rsidR="00EF1821" w:rsidRDefault="00EF1821">
            <w:pPr>
              <w:pStyle w:val="ListData"/>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David Hoic | TEL: 02/5469069 | E-MAIL: David.Hoic@eesc.europa.eu</w:t>
            </w:r>
          </w:p>
          <w:p w:rsidR="00EF1821" w:rsidRDefault="00EF1821">
            <w:pPr>
              <w:pStyle w:val="ListData"/>
            </w:pPr>
            <w:r>
              <w:t>Assistant: Nadja Kacicnik | TEL: 02/5468298 | E-MAIL: Nadja.Kacicnik@eesc.europa.eu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REX/183 - Eastern Neighbours Follow-up Committee</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18/04/2018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Vareikytė Indrė (LT-GRIII)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Komoróczki István Dr. (HU-GRI)</w:t>
            </w:r>
          </w:p>
          <w:p w:rsidR="00EF1821" w:rsidRDefault="00EF1821">
            <w:pPr>
              <w:rPr>
                <w:color w:val="auto"/>
                <w:sz w:val="16"/>
                <w:szCs w:val="16"/>
              </w:rPr>
            </w:pPr>
            <w:r>
              <w:rPr>
                <w:color w:val="auto"/>
                <w:sz w:val="16"/>
                <w:szCs w:val="16"/>
              </w:rPr>
              <w:t>Sharma Madi (UK-GRI)</w:t>
            </w:r>
          </w:p>
          <w:p w:rsidR="00EF1821" w:rsidRDefault="00EF1821">
            <w:pPr>
              <w:rPr>
                <w:color w:val="auto"/>
                <w:sz w:val="16"/>
                <w:szCs w:val="16"/>
              </w:rPr>
            </w:pPr>
            <w:r>
              <w:rPr>
                <w:color w:val="auto"/>
                <w:sz w:val="16"/>
                <w:szCs w:val="16"/>
              </w:rPr>
              <w:t>Širhalová Martina (SK-GRI)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Slavova Dilyana (BG-GRIII)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REX/183 - Eastern Neighbours Follow-up Committee</w:t>
            </w:r>
          </w:p>
          <w:p w:rsidR="00EF1821" w:rsidRDefault="00EF1821">
            <w:pPr>
              <w:pStyle w:val="ListData"/>
            </w:pPr>
            <w:r>
              <w:t>17/07/2018 (09:00-13:00-INT)</w:t>
            </w:r>
          </w:p>
          <w:p w:rsidR="00EF1821" w:rsidRDefault="00EF1821">
            <w:pPr>
              <w:pStyle w:val="ListData"/>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Katarina Albrechtova | TEL: 02/5469460 | E-MAIL: Katarina.Albrechtova@eesc.europa.eu</w:t>
            </w:r>
          </w:p>
          <w:p w:rsidR="00EF1821" w:rsidRDefault="00EF1821">
            <w:pPr>
              <w:pStyle w:val="ListData"/>
            </w:pPr>
            <w:r>
              <w:t>Assistant: MIROSLAVA GRIECO | TEL: 02/5468091 | E-MAIL: Miroslava.Grieco@eesc.europa.eu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lastRenderedPageBreak/>
              <w:t>Euromed Follow-up Committee</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18/04/2018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De Felipe Lehtonen Helena (ES-GRI)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Malosse Henri (FR-GRI)</w:t>
            </w:r>
          </w:p>
          <w:p w:rsidR="00EF1821" w:rsidRDefault="00EF1821">
            <w:pPr>
              <w:rPr>
                <w:color w:val="auto"/>
                <w:sz w:val="16"/>
                <w:szCs w:val="16"/>
              </w:rPr>
            </w:pPr>
            <w:r>
              <w:rPr>
                <w:color w:val="auto"/>
                <w:sz w:val="16"/>
                <w:szCs w:val="16"/>
              </w:rPr>
              <w:t>Mavrommatis Manthos (CY-GRI)</w:t>
            </w:r>
          </w:p>
          <w:p w:rsidR="00EF1821" w:rsidRDefault="00EF1821">
            <w:pPr>
              <w:rPr>
                <w:color w:val="auto"/>
                <w:sz w:val="16"/>
                <w:szCs w:val="16"/>
              </w:rPr>
            </w:pPr>
            <w:r>
              <w:rPr>
                <w:color w:val="auto"/>
                <w:sz w:val="16"/>
                <w:szCs w:val="16"/>
              </w:rPr>
              <w:t>Zahra Tony (MT-GRI)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Slavova Dilyana (BG-GRIII)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GEORGES-HENRY CARRARD | TEL: 02/5469593 | E-MAIL: GeorgesHenry.Carrard@eesc.europa.eu</w:t>
            </w:r>
          </w:p>
          <w:p w:rsidR="00EF1821" w:rsidRDefault="00EF1821">
            <w:pPr>
              <w:pStyle w:val="ListData"/>
            </w:pPr>
            <w:r>
              <w:t>Assistant: Samar Khanafer | TEL: 02/5468160 | E-MAIL: Samar.Khanafer@eesc.europa.eu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ACP-EU Follow-up Committee</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18/04/2018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Mulewicz Jarosław (PL-GRI)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Dell'Alba Gianfranco (IT-GRI)</w:t>
            </w:r>
          </w:p>
          <w:p w:rsidR="00EF1821" w:rsidRDefault="00EF1821">
            <w:pPr>
              <w:rPr>
                <w:color w:val="auto"/>
                <w:sz w:val="16"/>
                <w:szCs w:val="16"/>
              </w:rPr>
            </w:pPr>
            <w:r>
              <w:rPr>
                <w:color w:val="auto"/>
                <w:sz w:val="16"/>
                <w:szCs w:val="16"/>
              </w:rPr>
              <w:t>King Brenda (UK-GRI)</w:t>
            </w:r>
          </w:p>
          <w:p w:rsidR="00EF1821" w:rsidRDefault="00EF1821">
            <w:pPr>
              <w:rPr>
                <w:color w:val="auto"/>
                <w:sz w:val="16"/>
                <w:szCs w:val="16"/>
              </w:rPr>
            </w:pPr>
            <w:r>
              <w:rPr>
                <w:color w:val="auto"/>
                <w:sz w:val="16"/>
                <w:szCs w:val="16"/>
              </w:rPr>
              <w:t>Manoliu Mihai (RO-GRI)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Slavova Dilyana (BG-GRIII)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ACP-EU Follow-up Committee</w:t>
            </w:r>
          </w:p>
          <w:p w:rsidR="00EF1821" w:rsidRDefault="00EF1821">
            <w:pPr>
              <w:pStyle w:val="ListData"/>
            </w:pPr>
            <w:r>
              <w:t xml:space="preserve">18/06/2018 (08:00-19:00-EXT) - Brussels BE </w:t>
            </w:r>
          </w:p>
          <w:p w:rsidR="00EF1821" w:rsidRDefault="00EF1821">
            <w:pPr>
              <w:pStyle w:val="ListData"/>
            </w:pPr>
            <w:r>
              <w:t xml:space="preserve">19/06/2018 (09:00-19:00-EXT) - Brussels BE </w:t>
            </w:r>
          </w:p>
          <w:p w:rsidR="00EF1821" w:rsidRDefault="00EF1821">
            <w:pPr>
              <w:pStyle w:val="ListData"/>
            </w:pPr>
            <w:r>
              <w:t xml:space="preserve">20/06/2018 (08:00-19:00-EXT) - Brussels BE </w:t>
            </w:r>
          </w:p>
          <w:p w:rsidR="00EF1821" w:rsidRDefault="00EF1821">
            <w:pPr>
              <w:pStyle w:val="ListData"/>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CÉDRIC CABANNE | TEL: 02/5469355 | E-MAIL: Cedric.Cabanne@eesc.europa.eu</w:t>
            </w:r>
          </w:p>
          <w:p w:rsidR="00EF1821" w:rsidRDefault="00EF1821">
            <w:pPr>
              <w:pStyle w:val="ListData"/>
            </w:pPr>
            <w:r>
              <w:t>Assistant: VICENTZIA ANTONELA NEAGU | TEL: 02/5468842 | E-MAIL: Vicentzia.Neagu@eesc.europa.eu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Latin America Follow-up Committee</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18/04/2018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Ribbe Lutz (DE-GRIII)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Barros Vale Paulo (PT-GRI)</w:t>
            </w:r>
          </w:p>
          <w:p w:rsidR="00EF1821" w:rsidRDefault="00EF1821">
            <w:pPr>
              <w:rPr>
                <w:color w:val="auto"/>
                <w:sz w:val="16"/>
                <w:szCs w:val="16"/>
              </w:rPr>
            </w:pPr>
            <w:r>
              <w:rPr>
                <w:color w:val="auto"/>
                <w:sz w:val="16"/>
                <w:szCs w:val="16"/>
              </w:rPr>
              <w:t>Círez Miqueleiz Patricia (ES-GRI)</w:t>
            </w:r>
          </w:p>
          <w:p w:rsidR="00EF1821" w:rsidRDefault="00EF1821">
            <w:pPr>
              <w:rPr>
                <w:color w:val="auto"/>
                <w:sz w:val="16"/>
                <w:szCs w:val="16"/>
              </w:rPr>
            </w:pPr>
            <w:r>
              <w:rPr>
                <w:color w:val="auto"/>
                <w:sz w:val="16"/>
                <w:szCs w:val="16"/>
              </w:rPr>
              <w:t>Kropp Thomas (DE-GRI)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Slavova Dilyana (BG-GRIII)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Latin America Follow-up Committee</w:t>
            </w:r>
          </w:p>
          <w:p w:rsidR="00EF1821" w:rsidRDefault="00EF1821">
            <w:pPr>
              <w:pStyle w:val="ListData"/>
            </w:pPr>
            <w:r>
              <w:t xml:space="preserve">17/09/2018 (08:30-19:30-EXT) - Vienna AT </w:t>
            </w:r>
          </w:p>
          <w:p w:rsidR="00EF1821" w:rsidRDefault="00EF1821">
            <w:pPr>
              <w:pStyle w:val="ListData"/>
            </w:pPr>
            <w:r>
              <w:t xml:space="preserve">18/09/2018 (09:00-20:00-EXT) - Vienna  AT </w:t>
            </w:r>
          </w:p>
          <w:p w:rsidR="00EF1821" w:rsidRDefault="00EF1821">
            <w:pPr>
              <w:pStyle w:val="ListData"/>
            </w:pPr>
            <w:r>
              <w:t xml:space="preserve">19/09/2018 (08:30-18:30-EXT) - Vienna  AT </w:t>
            </w:r>
          </w:p>
          <w:p w:rsidR="00EF1821" w:rsidRDefault="00EF1821">
            <w:pPr>
              <w:pStyle w:val="ListData"/>
            </w:pPr>
            <w:r>
              <w:t xml:space="preserve">20/09/2018 (09:00-18:00-EXT) - Vienna  AT </w:t>
            </w:r>
          </w:p>
          <w:p w:rsidR="00EF1821" w:rsidRDefault="00EF1821">
            <w:pPr>
              <w:pStyle w:val="ListData"/>
            </w:pPr>
            <w:r>
              <w:t>23/10/2018 (09:30-13:00-INT)</w:t>
            </w:r>
          </w:p>
          <w:p w:rsidR="00EF1821" w:rsidRDefault="00EF1821">
            <w:pPr>
              <w:pStyle w:val="ListData"/>
            </w:pPr>
            <w:r>
              <w:t>23/10/2018 (14:30-18:00-INT)</w:t>
            </w:r>
          </w:p>
          <w:p w:rsidR="00EF1821" w:rsidRDefault="00EF1821">
            <w:pPr>
              <w:pStyle w:val="ListData"/>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LUCIA MENDEZ DEL RIO CABRA | TEL: 02/5469345 | E-MAIL: Lucia.MendezDelRioCabra@eesc.europa.eu</w:t>
            </w:r>
          </w:p>
          <w:p w:rsidR="00EF1821" w:rsidRDefault="00EF1821">
            <w:pPr>
              <w:pStyle w:val="ListData"/>
            </w:pPr>
            <w:r>
              <w:t>Assistant: Judith Landesz | TEL: 02/5468361 | E-MAIL: Judith.Landesz@eesc.europa.eu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lastRenderedPageBreak/>
              <w:t>The EU-Turkey Joint Consultative Committee</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18/04/2018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Gkofas Panagiotis (EL-GRIII)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Dell'Alba Gianfranco (IT-GRI)</w:t>
            </w:r>
          </w:p>
          <w:p w:rsidR="00EF1821" w:rsidRDefault="00EF1821">
            <w:pPr>
              <w:rPr>
                <w:color w:val="auto"/>
                <w:sz w:val="16"/>
                <w:szCs w:val="16"/>
              </w:rPr>
            </w:pPr>
            <w:r>
              <w:rPr>
                <w:color w:val="auto"/>
                <w:sz w:val="16"/>
                <w:szCs w:val="16"/>
              </w:rPr>
              <w:t>Mavrommatis Manthos (CY-GRI)</w:t>
            </w:r>
          </w:p>
          <w:p w:rsidR="00EF1821" w:rsidRDefault="00EF1821">
            <w:pPr>
              <w:rPr>
                <w:color w:val="auto"/>
                <w:sz w:val="16"/>
                <w:szCs w:val="16"/>
              </w:rPr>
            </w:pPr>
            <w:r>
              <w:rPr>
                <w:color w:val="auto"/>
                <w:sz w:val="16"/>
                <w:szCs w:val="16"/>
              </w:rPr>
              <w:t>Peel Jonathan (UK-GRI)</w:t>
            </w:r>
          </w:p>
          <w:p w:rsidR="00EF1821" w:rsidRDefault="00EF1821">
            <w:pPr>
              <w:rPr>
                <w:color w:val="auto"/>
                <w:sz w:val="16"/>
                <w:szCs w:val="16"/>
              </w:rPr>
            </w:pPr>
            <w:r>
              <w:rPr>
                <w:color w:val="auto"/>
                <w:sz w:val="16"/>
                <w:szCs w:val="16"/>
              </w:rPr>
              <w:t>Thomopoulos Aristotelis (EL-GRI)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The EU-Turkey Joint Consultative Committee</w:t>
            </w:r>
          </w:p>
          <w:p w:rsidR="00EF1821" w:rsidRDefault="00EF1821">
            <w:pPr>
              <w:pStyle w:val="ListData"/>
            </w:pPr>
            <w:r>
              <w:t>28/09/2018 (09:00-12:30-INT)</w:t>
            </w:r>
          </w:p>
          <w:p w:rsidR="00EF1821" w:rsidRDefault="00EF1821">
            <w:pPr>
              <w:pStyle w:val="ListData"/>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Gunilla Sandberg Fevre-Burdy | TEL: 02/5469108 | E-MAIL: gunilla.sandberg@eesc.europa.eu</w:t>
            </w:r>
          </w:p>
          <w:p w:rsidR="00EF1821" w:rsidRDefault="00EF1821">
            <w:pPr>
              <w:pStyle w:val="ListData"/>
            </w:pPr>
            <w:r>
              <w:t>Assistant: Samar Khanafer | TEL: 02/5468160 | E-MAIL: Samar.Khanafer@eesc.europa.eu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REX/335 - EU-Russia Follow-up Committee</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18/04/2018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color w:val="auto"/>
                <w:sz w:val="16"/>
                <w:szCs w:val="16"/>
              </w:rPr>
            </w:pPr>
            <w:r>
              <w:rPr>
                <w:color w:val="auto"/>
                <w:sz w:val="16"/>
                <w:szCs w:val="16"/>
              </w:rPr>
              <w:t>Buffetaut Stéphane (FR-GRI)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Slavova Dilyana (BG-GRIII)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REX/335 - EU-Russia Follow-up Committee</w:t>
            </w:r>
          </w:p>
          <w:p w:rsidR="00EF1821" w:rsidRDefault="00EF1821">
            <w:pPr>
              <w:pStyle w:val="ListData"/>
            </w:pPr>
            <w:r>
              <w:t xml:space="preserve">10/09/2018 (14:30-18:00-EXT) - Brussels BE </w:t>
            </w:r>
          </w:p>
          <w:p w:rsidR="00EF1821" w:rsidRDefault="00EF1821">
            <w:pPr>
              <w:pStyle w:val="ListData"/>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Else Boonstra | TEL: 02/5468290 | E-MAIL: Else.Boonstra@eesc.europa.eu</w:t>
            </w:r>
          </w:p>
          <w:p w:rsidR="00EF1821" w:rsidRDefault="00EF1821">
            <w:pPr>
              <w:pStyle w:val="ListData"/>
            </w:pPr>
            <w:r>
              <w:t>Assistant: Judith Landesz | TEL: 02/5468361 | E-MAIL: Judith.Landesz@eesc.europa.eu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EU-China Round Table</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18/04/2018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Clever Peter (DE-GRI)</w:t>
            </w:r>
          </w:p>
          <w:p w:rsidR="00EF1821" w:rsidRDefault="00EF1821">
            <w:pPr>
              <w:rPr>
                <w:color w:val="auto"/>
                <w:sz w:val="16"/>
                <w:szCs w:val="16"/>
              </w:rPr>
            </w:pPr>
            <w:r>
              <w:rPr>
                <w:color w:val="auto"/>
                <w:sz w:val="16"/>
                <w:szCs w:val="16"/>
              </w:rPr>
              <w:t>Gavrilovs Vitālijs (LV-GRI)</w:t>
            </w:r>
          </w:p>
          <w:p w:rsidR="00EF1821" w:rsidRDefault="00EF1821">
            <w:pPr>
              <w:rPr>
                <w:color w:val="auto"/>
                <w:sz w:val="16"/>
                <w:szCs w:val="16"/>
              </w:rPr>
            </w:pPr>
            <w:r>
              <w:rPr>
                <w:color w:val="auto"/>
                <w:sz w:val="16"/>
                <w:szCs w:val="16"/>
              </w:rPr>
              <w:t>Michel Dominique (BE-GRI)</w:t>
            </w:r>
          </w:p>
          <w:p w:rsidR="00EF1821" w:rsidRDefault="00EF1821">
            <w:pPr>
              <w:rPr>
                <w:color w:val="auto"/>
                <w:sz w:val="16"/>
                <w:szCs w:val="16"/>
              </w:rPr>
            </w:pPr>
            <w:r>
              <w:rPr>
                <w:color w:val="auto"/>
                <w:sz w:val="16"/>
                <w:szCs w:val="16"/>
              </w:rPr>
              <w:t>Peel Jonathan (UK-GRI)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Else Boonstra | TEL: 02/5468290 | E-MAIL: Else.Boonstra@eesc.europa.eu</w:t>
            </w:r>
          </w:p>
          <w:p w:rsidR="00EF1821" w:rsidRDefault="00EF1821">
            <w:pPr>
              <w:pStyle w:val="ListData"/>
            </w:pPr>
            <w:r>
              <w:t>Assistant: Nadja Kacicnik | TEL: 02/5468298 | E-MAIL: Nadja.Kacicnik@eesc.europa.eu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lastRenderedPageBreak/>
              <w:t>EU-Brazil Round Table</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18/04/2018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Kropp Thomas (DE-GRI)</w:t>
            </w:r>
          </w:p>
          <w:p w:rsidR="00EF1821" w:rsidRDefault="00EF1821">
            <w:pPr>
              <w:rPr>
                <w:color w:val="auto"/>
                <w:sz w:val="16"/>
                <w:szCs w:val="16"/>
              </w:rPr>
            </w:pPr>
            <w:r>
              <w:rPr>
                <w:color w:val="auto"/>
                <w:sz w:val="16"/>
                <w:szCs w:val="16"/>
              </w:rPr>
              <w:t>Lobo Xavier Gonçalo (PT-GRI)</w:t>
            </w:r>
          </w:p>
          <w:p w:rsidR="00EF1821" w:rsidRDefault="00EF1821">
            <w:pPr>
              <w:rPr>
                <w:color w:val="auto"/>
                <w:sz w:val="16"/>
                <w:szCs w:val="16"/>
              </w:rPr>
            </w:pPr>
            <w:r>
              <w:rPr>
                <w:color w:val="auto"/>
                <w:sz w:val="16"/>
                <w:szCs w:val="16"/>
              </w:rPr>
              <w:t>Mulewicz Jarosław (PL-GRI)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LUCIA MENDEZ DEL RIO CABRA | TEL: 02/5469345 | E-MAIL: Lucia.MendezDelRioCabra@eesc.europa.eu</w:t>
            </w:r>
          </w:p>
          <w:p w:rsidR="00EF1821" w:rsidRDefault="00EF1821">
            <w:pPr>
              <w:pStyle w:val="ListData"/>
            </w:pPr>
            <w:r>
              <w:t>Assistant: Judith Landesz | TEL: 02/5468361 | E-MAIL: Judith.Landesz@eesc.europa.eu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International Trade Follow-up Committee</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18/04/2018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Mazzola Alberto (IT-GRI)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Barceló Delgado Andrés (ES-GRI)</w:t>
            </w:r>
          </w:p>
          <w:p w:rsidR="00EF1821" w:rsidRDefault="00EF1821">
            <w:pPr>
              <w:rPr>
                <w:color w:val="auto"/>
                <w:sz w:val="16"/>
                <w:szCs w:val="16"/>
              </w:rPr>
            </w:pPr>
            <w:r>
              <w:rPr>
                <w:color w:val="auto"/>
                <w:sz w:val="16"/>
                <w:szCs w:val="16"/>
              </w:rPr>
              <w:t>Butaud-Stubbs Emmanuelle (FR-GRI)</w:t>
            </w:r>
          </w:p>
          <w:p w:rsidR="00EF1821" w:rsidRDefault="00EF1821">
            <w:pPr>
              <w:rPr>
                <w:color w:val="auto"/>
                <w:sz w:val="16"/>
                <w:szCs w:val="16"/>
              </w:rPr>
            </w:pPr>
            <w:r>
              <w:rPr>
                <w:color w:val="auto"/>
                <w:sz w:val="16"/>
                <w:szCs w:val="16"/>
              </w:rPr>
              <w:t>Päärendson Eve (EE-GRI)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Slavova Dilyana (BG-GRIII)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International Trade Follow-up Committee</w:t>
            </w:r>
          </w:p>
          <w:p w:rsidR="00EF1821" w:rsidRDefault="00EF1821">
            <w:pPr>
              <w:pStyle w:val="ListData"/>
            </w:pPr>
            <w:r>
              <w:t>11/09/2018 (14:30-18:00-INT)</w:t>
            </w:r>
          </w:p>
          <w:p w:rsidR="00EF1821" w:rsidRDefault="00EF1821">
            <w:pPr>
              <w:pStyle w:val="ListData"/>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SARA NANINO | TEL: 02/5468878 | E-MAIL: Sara.Nanino@eesc.europa.eu</w:t>
            </w:r>
          </w:p>
          <w:p w:rsidR="00EF1821" w:rsidRDefault="00EF1821">
            <w:pPr>
              <w:pStyle w:val="ListData"/>
            </w:pPr>
            <w:r>
              <w:t>Assistant: Carlotta Isabella Iapichino | TEL: 02/5469708 | E-MAIL: Carlotta.Iapichino@eesc.europa.eu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EU-Japan Follow-up Committee</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18/04/2018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Päärendson Eve (EE-GRI)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Mazzola Alberto (IT-GRI)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Slavova Dilyana (BG-GRIII)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EU-Japan Follow-up Committee</w:t>
            </w:r>
          </w:p>
          <w:p w:rsidR="00EF1821" w:rsidRDefault="00EF1821">
            <w:pPr>
              <w:pStyle w:val="ListData"/>
            </w:pPr>
            <w:r>
              <w:t xml:space="preserve">05/11/2018 (11:00-18:00-EXT) - Brussels BE </w:t>
            </w:r>
          </w:p>
          <w:p w:rsidR="00EF1821" w:rsidRDefault="00EF1821">
            <w:pPr>
              <w:pStyle w:val="ListData"/>
            </w:pPr>
            <w:r>
              <w:t xml:space="preserve">13/11/2018 (09:00-12:00-EXT) - Tokyo JP </w:t>
            </w:r>
          </w:p>
          <w:p w:rsidR="00EF1821" w:rsidRDefault="00EF1821">
            <w:pPr>
              <w:pStyle w:val="ListData"/>
            </w:pPr>
            <w:r>
              <w:t xml:space="preserve">14/11/2018 (09:00-13:00-EXT) - Tokyo JP </w:t>
            </w:r>
          </w:p>
          <w:p w:rsidR="00EF1821" w:rsidRDefault="00EF1821">
            <w:pPr>
              <w:pStyle w:val="ListData"/>
            </w:pPr>
            <w:r>
              <w:t xml:space="preserve">15/11/2018 (09:00-18:00-EXT) - Tokyo JP </w:t>
            </w:r>
          </w:p>
          <w:p w:rsidR="00EF1821" w:rsidRDefault="00EF1821">
            <w:pPr>
              <w:pStyle w:val="ListData"/>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Else Boonstra | TEL: 02/5468290 | E-MAIL: Else.Boonstra@eesc.europa.eu</w:t>
            </w:r>
          </w:p>
          <w:p w:rsidR="00EF1821" w:rsidRDefault="00EF1821">
            <w:pPr>
              <w:pStyle w:val="ListData"/>
            </w:pPr>
            <w:r>
              <w:t>Assistant: Nadja Kacicnik | TEL: 02/5468298 | E-MAIL: Nadja.Kacicnik@eesc.europa.eu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lastRenderedPageBreak/>
              <w:t xml:space="preserve">REX/511 - EUROLAT - Joint Parliamentary Assembly - 2018 </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10/07/2018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Barros Vale Paulo (PT-GRI)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LUCIA MENDEZ DEL RIO CABRA | TEL: 02/5469345 | E-MAIL: Lucia.MendezDelRioCabra@eesc.europa.eu</w:t>
            </w:r>
          </w:p>
          <w:p w:rsidR="00EF1821" w:rsidRDefault="00EF1821">
            <w:pPr>
              <w:pStyle w:val="ListData"/>
            </w:pPr>
            <w:r>
              <w:t>Assistant: Judith Landesz | TEL: 02/5468361 | E-MAIL: Judith.Landesz@eesc.europa.eu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REX/512 - WTO Public Forum 2018</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10/07/2018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Mazzola Alberto (IT-GRI)</w:t>
            </w:r>
          </w:p>
          <w:p w:rsidR="00EF1821" w:rsidRDefault="00EF1821">
            <w:pPr>
              <w:rPr>
                <w:color w:val="auto"/>
                <w:sz w:val="16"/>
                <w:szCs w:val="16"/>
              </w:rPr>
            </w:pPr>
            <w:r>
              <w:rPr>
                <w:color w:val="auto"/>
                <w:sz w:val="16"/>
                <w:szCs w:val="16"/>
              </w:rPr>
              <w:t>Peel Jonathan (UK-GRI)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REX/512 - WTO Public Forum 2018</w:t>
            </w:r>
          </w:p>
          <w:p w:rsidR="00EF1821" w:rsidRDefault="00EF1821">
            <w:pPr>
              <w:pStyle w:val="ListData"/>
            </w:pPr>
            <w:r>
              <w:t xml:space="preserve">02/10/2018 (08:45-18:30-EXT) - Geneva CH </w:t>
            </w:r>
          </w:p>
          <w:p w:rsidR="00EF1821" w:rsidRDefault="00EF1821">
            <w:pPr>
              <w:pStyle w:val="ListData"/>
            </w:pPr>
            <w:r>
              <w:t xml:space="preserve">03/10/2018 (09:00-18:30-EXT) - Geneva CH </w:t>
            </w:r>
          </w:p>
          <w:p w:rsidR="00EF1821" w:rsidRDefault="00EF1821">
            <w:pPr>
              <w:pStyle w:val="ListData"/>
            </w:pPr>
            <w:r>
              <w:t xml:space="preserve">04/10/2018 (09:00-18:30-EXT) - Geneva CH </w:t>
            </w:r>
          </w:p>
          <w:p w:rsidR="00EF1821" w:rsidRDefault="00EF1821">
            <w:pPr>
              <w:pStyle w:val="ListData"/>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SARA NANINO | TEL: 02/5468878 | E-MAIL: Sara.Nanino@eesc.europa.eu</w:t>
            </w:r>
          </w:p>
          <w:p w:rsidR="00EF1821" w:rsidRDefault="00EF1821">
            <w:pPr>
              <w:pStyle w:val="ListData"/>
            </w:pPr>
            <w:r>
              <w:t>Assistant: Carlotta Isabella Iapichino | TEL: 02/5469708 | E-MAIL: Carlotta.Iapichino@eesc.europa.eu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REX/513 - Euromed Summit 2018</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10/07/2018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20</w:t>
            </w:r>
          </w:p>
          <w:p w:rsidR="00EF1821" w:rsidRDefault="00EF1821">
            <w:pPr>
              <w:rPr>
                <w:sz w:val="16"/>
                <w:szCs w:val="16"/>
              </w:rPr>
            </w:pPr>
            <w:r>
              <w:rPr>
                <w:b/>
                <w:bCs/>
                <w:sz w:val="16"/>
                <w:szCs w:val="16"/>
              </w:rPr>
              <w:t xml:space="preserve">Current number of Members: </w:t>
            </w:r>
            <w:r>
              <w:rPr>
                <w:sz w:val="16"/>
                <w:szCs w:val="16"/>
              </w:rPr>
              <w:t>19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Jahier Luca (IT-GRIII)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De Felipe Lehtonen Helena (ES-GRI)</w:t>
            </w:r>
          </w:p>
          <w:p w:rsidR="00EF1821" w:rsidRDefault="00EF1821">
            <w:pPr>
              <w:rPr>
                <w:color w:val="auto"/>
                <w:sz w:val="16"/>
                <w:szCs w:val="16"/>
              </w:rPr>
            </w:pPr>
            <w:r>
              <w:rPr>
                <w:color w:val="auto"/>
                <w:sz w:val="16"/>
                <w:szCs w:val="16"/>
              </w:rPr>
              <w:t>Dimitriadis Dimitris  (EL-GRI)</w:t>
            </w:r>
          </w:p>
          <w:p w:rsidR="00EF1821" w:rsidRDefault="00EF1821">
            <w:pPr>
              <w:rPr>
                <w:color w:val="auto"/>
                <w:sz w:val="16"/>
                <w:szCs w:val="16"/>
              </w:rPr>
            </w:pPr>
            <w:r>
              <w:rPr>
                <w:color w:val="auto"/>
                <w:sz w:val="16"/>
                <w:szCs w:val="16"/>
              </w:rPr>
              <w:t>Malosse Henri (FR-GRI)</w:t>
            </w:r>
          </w:p>
          <w:p w:rsidR="00EF1821" w:rsidRDefault="00EF1821">
            <w:pPr>
              <w:rPr>
                <w:color w:val="auto"/>
                <w:sz w:val="16"/>
                <w:szCs w:val="16"/>
              </w:rPr>
            </w:pPr>
            <w:r>
              <w:rPr>
                <w:color w:val="auto"/>
                <w:sz w:val="16"/>
                <w:szCs w:val="16"/>
              </w:rPr>
              <w:t>Mavrommatis Manthos (CY-GRI)</w:t>
            </w:r>
          </w:p>
          <w:p w:rsidR="00EF1821" w:rsidRDefault="00EF1821">
            <w:pPr>
              <w:rPr>
                <w:color w:val="auto"/>
                <w:sz w:val="16"/>
                <w:szCs w:val="16"/>
              </w:rPr>
            </w:pPr>
            <w:r>
              <w:rPr>
                <w:color w:val="auto"/>
                <w:sz w:val="16"/>
                <w:szCs w:val="16"/>
              </w:rPr>
              <w:t>Serra Arias Ricardo (ES-GRI)</w:t>
            </w:r>
          </w:p>
          <w:p w:rsidR="00EF1821" w:rsidRDefault="00EF1821">
            <w:pPr>
              <w:rPr>
                <w:color w:val="auto"/>
                <w:sz w:val="16"/>
                <w:szCs w:val="16"/>
              </w:rPr>
            </w:pPr>
            <w:r>
              <w:rPr>
                <w:color w:val="auto"/>
                <w:sz w:val="16"/>
                <w:szCs w:val="16"/>
              </w:rPr>
              <w:t>Zahra Tony (MT-GRI)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Slavova Dilyana (BG-GRIII)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GEORGES-HENRY CARRARD | TEL: 02/5469593 | E-MAIL: GeorgesHenry.Carrard@eesc.europa.eu</w:t>
            </w:r>
          </w:p>
          <w:p w:rsidR="00EF1821" w:rsidRDefault="00EF1821">
            <w:pPr>
              <w:pStyle w:val="ListData"/>
            </w:pPr>
            <w:r>
              <w:t>Assistant: Samar Khanafer | TEL: 02/5468160 | E-MAIL: Samar.Khanafer@eesc.europa.eu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lastRenderedPageBreak/>
              <w:t>REX/514 - Mission to the United States and Canada</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10/07/2018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4</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Krawczyk Jacek (PL-GRI)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Slavova Dilyana (BG-GRIII)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SARA NANINO | TEL: 02/5468878 | E-MAIL: Sara.Nanino@eesc.europa.eu</w:t>
            </w:r>
          </w:p>
          <w:p w:rsidR="00EF1821" w:rsidRDefault="00EF1821">
            <w:pPr>
              <w:pStyle w:val="ListData"/>
            </w:pPr>
            <w:r>
              <w:t>Assistant: Carlotta Isabella Iapichino | TEL: 02/5469708 | E-MAIL: Carlotta.Iapichino@eesc.europa.eu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Section REX</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140</w:t>
            </w:r>
          </w:p>
          <w:p w:rsidR="00EF1821" w:rsidRDefault="00EF1821">
            <w:pPr>
              <w:rPr>
                <w:sz w:val="16"/>
                <w:szCs w:val="16"/>
              </w:rPr>
            </w:pPr>
            <w:r>
              <w:rPr>
                <w:b/>
                <w:bCs/>
                <w:sz w:val="16"/>
                <w:szCs w:val="16"/>
              </w:rPr>
              <w:t xml:space="preserve">Current number of Members: </w:t>
            </w:r>
            <w:r>
              <w:rPr>
                <w:sz w:val="16"/>
                <w:szCs w:val="16"/>
              </w:rPr>
              <w:t>139</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Beatriz Porres | TEL: 02/5469131 | E-MAIL: beatriz.porres@eesc.europa.eu</w:t>
            </w:r>
          </w:p>
          <w:p w:rsidR="00EF1821" w:rsidRDefault="00EF1821">
            <w:pPr>
              <w:pStyle w:val="ListData"/>
            </w:pPr>
            <w:r>
              <w:t>Assistant: Céline Randa | TEL: 02/5468965 | E-MAIL: Celine.Randa@eesc.europa.eu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EU-Morocco joint advisory group</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GEORGES-HENRY CARRARD | TEL: 02/5469593 | E-MAIL: GeorgesHenry.Carrard@eesc.europa.eu</w:t>
            </w:r>
          </w:p>
          <w:p w:rsidR="00EF1821" w:rsidRDefault="00EF1821">
            <w:pPr>
              <w:pStyle w:val="ListData"/>
            </w:pPr>
            <w:r>
              <w:t>Assistant: Samar Khanafer | TEL: 02/5468160 | E-MAIL: Samar.Khanafer@eesc.europa.eu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Section REX</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14</w:t>
            </w:r>
          </w:p>
          <w:p w:rsidR="00EF1821" w:rsidRDefault="00EF1821">
            <w:pPr>
              <w:rPr>
                <w:sz w:val="16"/>
                <w:szCs w:val="16"/>
              </w:rPr>
            </w:pPr>
            <w:r>
              <w:rPr>
                <w:b/>
                <w:bCs/>
                <w:sz w:val="16"/>
                <w:szCs w:val="16"/>
              </w:rPr>
              <w:t xml:space="preserve">Current number of Members: </w:t>
            </w:r>
            <w:r>
              <w:rPr>
                <w:sz w:val="16"/>
                <w:szCs w:val="16"/>
              </w:rPr>
              <w:t>139</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 xml:space="preserve">Administrator: </w:t>
            </w:r>
          </w:p>
          <w:p w:rsidR="00EF1821" w:rsidRDefault="00EF1821">
            <w:pPr>
              <w:pStyle w:val="ListData"/>
            </w:pPr>
            <w:r>
              <w:t xml:space="preserve">Assistant: </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Group of Experts on EU Trade Agreements</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18/01/2018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Mascia Sandro (IT-GRI)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lastRenderedPageBreak/>
              <w:t>Administrator: SARA NANINO | TEL: 02/5468878 | E-MAIL: Sara.Nanino@eesc.europa.eu</w:t>
            </w:r>
          </w:p>
          <w:p w:rsidR="00EF1821" w:rsidRDefault="00EF1821">
            <w:pPr>
              <w:pStyle w:val="ListData"/>
            </w:pPr>
            <w:r>
              <w:t>Assistant: Carlotta Isabella Iapichino | TEL: 02/5469708 | E-MAIL: Carlotta.Iapichino@eesc.europa.eu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Western Balkans Civil Society meeting - contribution to Summit in May 2018</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18/04/2018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15</w:t>
            </w:r>
          </w:p>
          <w:p w:rsidR="00EF1821" w:rsidRDefault="00EF1821">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Western Balkans Civil Society meeting - contribution to Summit in May 2018</w:t>
            </w:r>
          </w:p>
          <w:p w:rsidR="00EF1821" w:rsidRDefault="00EF1821">
            <w:pPr>
              <w:pStyle w:val="ListData"/>
            </w:pPr>
            <w:r>
              <w:t xml:space="preserve">15/05/2018 (09:00-18:30-EXT) - Sofia BG </w:t>
            </w:r>
          </w:p>
          <w:p w:rsidR="00EF1821" w:rsidRDefault="00EF1821">
            <w:pPr>
              <w:pStyle w:val="ListData"/>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David Hoic | TEL: 02/5469069 | E-MAIL: David.Hoic@eesc.europa.eu</w:t>
            </w:r>
          </w:p>
          <w:p w:rsidR="00EF1821" w:rsidRDefault="00EF1821">
            <w:pPr>
              <w:pStyle w:val="ListData"/>
            </w:pPr>
            <w:r>
              <w:t>Assistant: Nadja Kacicnik | TEL: 02/5468298 | E-MAIL: Nadja.Kacicnik@eesc.europa.eu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EU Serbia JCC</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18/04/2018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Milićević-Pezelj Anica (HR-GRII)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Drbalová Vladimíra (CZ-GRI)</w:t>
            </w:r>
          </w:p>
          <w:p w:rsidR="00EF1821" w:rsidRDefault="00EF1821">
            <w:pPr>
              <w:rPr>
                <w:color w:val="auto"/>
                <w:sz w:val="16"/>
                <w:szCs w:val="16"/>
              </w:rPr>
            </w:pPr>
            <w:r>
              <w:rPr>
                <w:color w:val="auto"/>
                <w:sz w:val="16"/>
                <w:szCs w:val="16"/>
              </w:rPr>
              <w:t>Ikrath Michael (AT-GRI)</w:t>
            </w:r>
          </w:p>
          <w:p w:rsidR="00EF1821" w:rsidRDefault="00EF1821">
            <w:pPr>
              <w:rPr>
                <w:color w:val="auto"/>
                <w:sz w:val="16"/>
                <w:szCs w:val="16"/>
              </w:rPr>
            </w:pPr>
            <w:r>
              <w:rPr>
                <w:color w:val="auto"/>
                <w:sz w:val="16"/>
                <w:szCs w:val="16"/>
              </w:rPr>
              <w:t>Smole Jože (SI-GRI)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EU Serbia JCC</w:t>
            </w:r>
          </w:p>
          <w:p w:rsidR="00EF1821" w:rsidRDefault="00EF1821">
            <w:pPr>
              <w:pStyle w:val="ListData"/>
            </w:pPr>
            <w:r>
              <w:t xml:space="preserve">22/10/2018 (16:00-18:00-EXT) - Belgrade RS </w:t>
            </w:r>
          </w:p>
          <w:p w:rsidR="00EF1821" w:rsidRDefault="00EF1821">
            <w:pPr>
              <w:pStyle w:val="ListData"/>
            </w:pPr>
            <w:r>
              <w:t xml:space="preserve">23/10/2018 (09:00-17:00-EXT) - Belgrade RS </w:t>
            </w:r>
          </w:p>
          <w:p w:rsidR="00EF1821" w:rsidRDefault="00EF1821">
            <w:pPr>
              <w:pStyle w:val="ListData"/>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David Hoic | TEL: 02/5469069 | E-MAIL: David.Hoic@eesc.europa.eu</w:t>
            </w:r>
          </w:p>
          <w:p w:rsidR="00EF1821" w:rsidRDefault="00EF1821">
            <w:pPr>
              <w:pStyle w:val="ListData"/>
            </w:pPr>
            <w:r>
              <w:t>Assistant: Nadja Kacicnik | TEL: 02/5468298 | E-MAIL: Nadja.Kacicnik@eesc.europa.eu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 xml:space="preserve">EU-Ukraine Civil Society Platform </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18/04/2018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Curylo Lukáš (CZ-GRIII)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Dubravská Jarmila (SK-GRI)</w:t>
            </w:r>
          </w:p>
          <w:p w:rsidR="00EF1821" w:rsidRDefault="00EF1821">
            <w:pPr>
              <w:rPr>
                <w:color w:val="auto"/>
                <w:sz w:val="16"/>
                <w:szCs w:val="16"/>
              </w:rPr>
            </w:pPr>
            <w:r>
              <w:rPr>
                <w:color w:val="auto"/>
                <w:sz w:val="16"/>
                <w:szCs w:val="16"/>
              </w:rPr>
              <w:t>Ekenger Karin (SE-GRI)</w:t>
            </w:r>
          </w:p>
          <w:p w:rsidR="00EF1821" w:rsidRDefault="00EF1821">
            <w:pPr>
              <w:rPr>
                <w:color w:val="auto"/>
                <w:sz w:val="16"/>
                <w:szCs w:val="16"/>
              </w:rPr>
            </w:pPr>
            <w:r>
              <w:rPr>
                <w:color w:val="auto"/>
                <w:sz w:val="16"/>
                <w:szCs w:val="16"/>
              </w:rPr>
              <w:t>Jonuška Alfredas (LT-GRI)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Katarina Albrechtova | TEL: 02/5469460 | E-MAIL: Katarina.Albrechtova@eesc.europa.eu</w:t>
            </w:r>
          </w:p>
          <w:p w:rsidR="00EF1821" w:rsidRDefault="00EF1821">
            <w:pPr>
              <w:pStyle w:val="ListData"/>
            </w:pPr>
            <w:r>
              <w:t>Assistant: MIROSLAVA GRIECO | TEL: 02/5468091 | E-MAIL: Miroslava.Grieco@eesc.europa.eu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lastRenderedPageBreak/>
              <w:t>EU-Moldova Civil Society Platform</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18/04/2018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Pîrvulescu Cristian (RO-GRIII)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Albu Octavian Cătălin (RO-GRI)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Katarina Albrechtova | TEL: 02/5469460 | E-MAIL: Katarina.Albrechtova@eesc.europa.eu</w:t>
            </w:r>
          </w:p>
          <w:p w:rsidR="00EF1821" w:rsidRDefault="00EF1821">
            <w:pPr>
              <w:pStyle w:val="ListData"/>
            </w:pPr>
            <w:r>
              <w:t>Assistant: MIROSLAVA GRIECO | TEL: 02/5468091 | E-MAIL: Miroslava.Grieco@eesc.europa.eu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EU-Georgia Civil Society Platform</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18/04/2018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color w:val="auto"/>
                <w:sz w:val="16"/>
                <w:szCs w:val="16"/>
              </w:rPr>
            </w:pPr>
            <w:r>
              <w:rPr>
                <w:color w:val="auto"/>
                <w:sz w:val="16"/>
                <w:szCs w:val="16"/>
              </w:rPr>
              <w:t>Komoróczki István Dr. (HU-GRI)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Katarina Albrechtova | TEL: 02/5469460 | E-MAIL: Katarina.Albrechtova@eesc.europa.eu</w:t>
            </w:r>
          </w:p>
          <w:p w:rsidR="00EF1821" w:rsidRDefault="00EF1821">
            <w:pPr>
              <w:pStyle w:val="ListData"/>
            </w:pPr>
            <w:r>
              <w:t>Assistant: MIROSLAVA GRIECO | TEL: 02/5468091 | E-MAIL: Miroslava.Grieco@eesc.europa.eu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DAG Colombia/Peru/Ecuador</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18/04/2018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Círez Miqueleiz Patricia (ES-GRI)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DAG Colombia/Peru/Ecuador</w:t>
            </w:r>
          </w:p>
          <w:p w:rsidR="00EF1821" w:rsidRDefault="00EF1821">
            <w:pPr>
              <w:pStyle w:val="ListData"/>
            </w:pPr>
            <w:r>
              <w:t>20/06/2018 (09:30-13:00-INT)</w:t>
            </w:r>
          </w:p>
          <w:p w:rsidR="00EF1821" w:rsidRDefault="00EF1821">
            <w:pPr>
              <w:pStyle w:val="ListData"/>
            </w:pPr>
            <w:r>
              <w:t>24/09/2018 (14:30-18:00-INT)</w:t>
            </w:r>
          </w:p>
          <w:p w:rsidR="00EF1821" w:rsidRDefault="00EF1821">
            <w:pPr>
              <w:pStyle w:val="ListData"/>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LUCIA MENDEZ DEL RIO CABRA | TEL: 02/5469345 | E-MAIL: Lucia.MendezDelRioCabra@eesc.europa.eu</w:t>
            </w:r>
          </w:p>
          <w:p w:rsidR="00EF1821" w:rsidRDefault="00EF1821">
            <w:pPr>
              <w:pStyle w:val="ListData"/>
            </w:pPr>
            <w:r>
              <w:t>Assistant: Judith Landesz | TEL: 02/5468361 | E-MAIL: Judith.Landesz@eesc.europa.eu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DAG Central America</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18/04/2018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Barros Vale Paulo (PT-GRI)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DAG Central America</w:t>
            </w:r>
          </w:p>
          <w:p w:rsidR="00EF1821" w:rsidRDefault="00EF1821">
            <w:pPr>
              <w:pStyle w:val="ListData"/>
            </w:pPr>
            <w:r>
              <w:t>11/09/2018 (14:00-18:30-INT)</w:t>
            </w:r>
          </w:p>
          <w:p w:rsidR="00EF1821" w:rsidRDefault="00EF1821">
            <w:pPr>
              <w:pStyle w:val="ListData"/>
            </w:pPr>
            <w:r>
              <w:t>04/10/2018 (09:30-13:00-INT)</w:t>
            </w:r>
          </w:p>
          <w:p w:rsidR="00EF1821" w:rsidRDefault="00EF1821">
            <w:pPr>
              <w:pStyle w:val="ListData"/>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LUCIA MENDEZ DEL RIO CABRA | TEL: 02/5469345 | E-MAIL: Lucia.MendezDelRioCabra@eesc.europa.eu</w:t>
            </w:r>
          </w:p>
          <w:p w:rsidR="00EF1821" w:rsidRDefault="00EF1821">
            <w:pPr>
              <w:pStyle w:val="ListData"/>
            </w:pPr>
            <w:r>
              <w:t>Assistant: Judith Landesz | TEL: 02/5468361 | E-MAIL: Judith.Landesz@eesc.europa.eu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lastRenderedPageBreak/>
              <w:t>EU- Ukraine DAG</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18/04/2018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Jonuška Alfredas (LT-GRI)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EU- Ukraine DAG</w:t>
            </w:r>
          </w:p>
          <w:p w:rsidR="00EF1821" w:rsidRDefault="00EF1821">
            <w:pPr>
              <w:pStyle w:val="ListData"/>
            </w:pPr>
            <w:r>
              <w:t>27/06/2018 (10:00-13:00-INT)</w:t>
            </w:r>
          </w:p>
          <w:p w:rsidR="00EF1821" w:rsidRDefault="00EF1821">
            <w:pPr>
              <w:pStyle w:val="ListData"/>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Katarina Albrechtova | TEL: 02/5469460 | E-MAIL: Katarina.Albrechtova@eesc.europa.eu</w:t>
            </w:r>
          </w:p>
          <w:p w:rsidR="00EF1821" w:rsidRDefault="00EF1821">
            <w:pPr>
              <w:pStyle w:val="ListData"/>
            </w:pPr>
            <w:r>
              <w:t>Assistant: MIROSLAVA GRIECO | TEL: 02/5468091 | E-MAIL: Miroslava.Grieco@eesc.europa.eu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Section REX</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139</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Katarina Albrechtova | TEL: 02/5469460 | E-MAIL: Katarina.Albrechtova@eesc.europa.eu</w:t>
            </w:r>
          </w:p>
          <w:p w:rsidR="00EF1821" w:rsidRDefault="00EF1821">
            <w:pPr>
              <w:pStyle w:val="ListData"/>
            </w:pPr>
            <w:r>
              <w:t>Assistant: MIROSLAVA GRIECO | TEL: 02/5468091 | E-MAIL: Miroslava.Grieco@eesc.europa.eu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DAG Georgia</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18/04/2018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color w:val="auto"/>
                <w:sz w:val="16"/>
                <w:szCs w:val="16"/>
              </w:rPr>
            </w:pPr>
            <w:r>
              <w:rPr>
                <w:color w:val="auto"/>
                <w:sz w:val="16"/>
                <w:szCs w:val="16"/>
              </w:rPr>
              <w:t>Komoróczki István Dr. (HU-GRI)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DAG Georgia</w:t>
            </w:r>
          </w:p>
          <w:p w:rsidR="00EF1821" w:rsidRDefault="00EF1821">
            <w:pPr>
              <w:pStyle w:val="ListData"/>
            </w:pPr>
            <w:r>
              <w:t xml:space="preserve">27/06/2018 (14:30-18:00-EXT) - EESC BE </w:t>
            </w:r>
          </w:p>
          <w:p w:rsidR="00EF1821" w:rsidRDefault="00EF1821">
            <w:pPr>
              <w:pStyle w:val="ListData"/>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Katarina Albrechtova | TEL: 02/5469460 | E-MAIL: Katarina.Albrechtova@eesc.europa.eu</w:t>
            </w:r>
          </w:p>
          <w:p w:rsidR="00EF1821" w:rsidRDefault="00EF1821">
            <w:pPr>
              <w:pStyle w:val="ListData"/>
            </w:pPr>
            <w:r>
              <w:t>Assistant: MIROSLAVA GRIECO | TEL: 02/5468091 | E-MAIL: Miroslava.Grieco@eesc.europa.eu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EU DAG under EU-Korea FTA</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18/04/2018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Malinowski Andrzej (PL-GRI)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EU DAG under EU-Korea FTA</w:t>
            </w:r>
          </w:p>
          <w:p w:rsidR="00EF1821" w:rsidRDefault="00EF1821">
            <w:pPr>
              <w:pStyle w:val="ListData"/>
            </w:pPr>
            <w:r>
              <w:t>12/07/2018 (14:30-18:00-INT)</w:t>
            </w:r>
          </w:p>
          <w:p w:rsidR="00EF1821" w:rsidRDefault="00EF1821">
            <w:pPr>
              <w:pStyle w:val="ListData"/>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Gunilla Sandberg Fevre-Burdy | TEL: 02/5469108 | E-MAIL: gunilla.sandberg@eesc.europa.eu</w:t>
            </w:r>
          </w:p>
          <w:p w:rsidR="00EF1821" w:rsidRDefault="00EF1821">
            <w:pPr>
              <w:pStyle w:val="ListData"/>
            </w:pPr>
            <w:r>
              <w:t>Assistant: Carlotta Isabella Iapichino | TEL: 02/5469708 | E-MAIL: Carlotta.Iapichino@eesc.europa.eu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lastRenderedPageBreak/>
              <w:t>EU-Chile Joint Consultative Committee</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18/04/2018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Puxeu Rocamora Josep (ES-GRI)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McDonogh Thomas (IE-GRI)</w:t>
            </w:r>
          </w:p>
          <w:p w:rsidR="00EF1821" w:rsidRDefault="00EF1821">
            <w:pPr>
              <w:rPr>
                <w:color w:val="auto"/>
                <w:sz w:val="16"/>
                <w:szCs w:val="16"/>
              </w:rPr>
            </w:pPr>
            <w:r>
              <w:rPr>
                <w:color w:val="auto"/>
                <w:sz w:val="16"/>
                <w:szCs w:val="16"/>
              </w:rPr>
              <w:t>Zvolská Marie (CZ-GRI)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EU-Chile Joint Consultative Committee</w:t>
            </w:r>
          </w:p>
          <w:p w:rsidR="00EF1821" w:rsidRDefault="00EF1821">
            <w:pPr>
              <w:pStyle w:val="ListData"/>
            </w:pPr>
            <w:r>
              <w:t xml:space="preserve">06/12/2018 (09:00-18:00-EXT) - Santiago de Chile CL </w:t>
            </w:r>
          </w:p>
          <w:p w:rsidR="00EF1821" w:rsidRDefault="00EF1821">
            <w:pPr>
              <w:pStyle w:val="ListData"/>
            </w:pPr>
            <w:r>
              <w:t xml:space="preserve">07/12/2018 (09:00-15:00-EXT) - Santiago de Chile CL </w:t>
            </w:r>
          </w:p>
          <w:p w:rsidR="00EF1821" w:rsidRDefault="00EF1821">
            <w:pPr>
              <w:pStyle w:val="ListData"/>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LUCIA MENDEZ DEL RIO CABRA | TEL: 02/5469345 | E-MAIL: Lucia.MendezDelRioCabra@eesc.europa.eu</w:t>
            </w:r>
          </w:p>
          <w:p w:rsidR="00EF1821" w:rsidRDefault="00EF1821">
            <w:pPr>
              <w:pStyle w:val="ListData"/>
            </w:pPr>
            <w:r>
              <w:t>Assistant: Judith Landesz | TEL: 02/5468361 | E-MAIL: Judith.Landesz@eesc.europa.eu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Consultative Committee with Cariforum</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18/04/2018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King Brenda (UK-GRI)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Consultative Committee with Cariforum</w:t>
            </w:r>
          </w:p>
          <w:p w:rsidR="00EF1821" w:rsidRDefault="00EF1821">
            <w:pPr>
              <w:pStyle w:val="ListData"/>
            </w:pPr>
            <w:r>
              <w:t>19/11/2018 (09:00-18:00-INT)</w:t>
            </w:r>
          </w:p>
          <w:p w:rsidR="00EF1821" w:rsidRDefault="00EF1821">
            <w:pPr>
              <w:pStyle w:val="ListData"/>
            </w:pPr>
            <w:r>
              <w:t>20/11/2018 (09:00-18:30-INT)</w:t>
            </w:r>
          </w:p>
          <w:p w:rsidR="00EF1821" w:rsidRDefault="00EF1821">
            <w:pPr>
              <w:pStyle w:val="ListData"/>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GEORGES-HENRY CARRARD | TEL: 02/5469593 | E-MAIL: GeorgesHenry.Carrard@eesc.europa.eu</w:t>
            </w:r>
          </w:p>
          <w:p w:rsidR="00EF1821" w:rsidRDefault="00EF1821">
            <w:pPr>
              <w:pStyle w:val="ListData"/>
            </w:pPr>
            <w:r>
              <w:t>Assistant: VICENTZIA ANTONELA NEAGU | TEL: 02/5468842 | E-MAIL: Vicentzia.Neagu@eesc.europa.eu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EU-Morocco Joint Advisory Group</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18/04/2018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3</w:t>
            </w:r>
          </w:p>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Roirant Jean-Marc (FR-GRIII)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Ladefoged Anders (DK-GRI)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GEORGES-HENRY CARRARD | TEL: 02/5469593 | E-MAIL: GeorgesHenry.Carrard@eesc.europa.eu</w:t>
            </w:r>
          </w:p>
          <w:p w:rsidR="00EF1821" w:rsidRDefault="00EF1821">
            <w:pPr>
              <w:pStyle w:val="ListData"/>
            </w:pPr>
            <w:r>
              <w:t>Assistant: Samar Khanafer | TEL: 02/5468160 | E-MAIL: Samar.Khanafer@eesc.europa.eu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lastRenderedPageBreak/>
              <w:t>Transatlantic Relations Follow-up Committee</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18/04/2018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Buzek Tanja (DE-GRII)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Almeida Freire Pedro (PT-GRI)</w:t>
            </w:r>
          </w:p>
          <w:p w:rsidR="00EF1821" w:rsidRDefault="00EF1821">
            <w:pPr>
              <w:rPr>
                <w:color w:val="auto"/>
                <w:sz w:val="16"/>
                <w:szCs w:val="16"/>
              </w:rPr>
            </w:pPr>
            <w:r>
              <w:rPr>
                <w:color w:val="auto"/>
                <w:sz w:val="16"/>
                <w:szCs w:val="16"/>
              </w:rPr>
              <w:t>Krawczyk Jacek (PL-GRI)</w:t>
            </w:r>
          </w:p>
          <w:p w:rsidR="00EF1821" w:rsidRDefault="00EF1821">
            <w:pPr>
              <w:rPr>
                <w:color w:val="auto"/>
                <w:sz w:val="16"/>
                <w:szCs w:val="16"/>
              </w:rPr>
            </w:pPr>
            <w:r>
              <w:rPr>
                <w:color w:val="auto"/>
                <w:sz w:val="16"/>
                <w:szCs w:val="16"/>
              </w:rPr>
              <w:t>McDonogh Thomas (IE-GRI)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Slavova Dilyana (BG-GRIII)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SARA NANINO | TEL: 02/5468878 | E-MAIL: Sara.Nanino@eesc.europa.eu</w:t>
            </w:r>
          </w:p>
          <w:p w:rsidR="00EF1821" w:rsidRDefault="00EF1821">
            <w:pPr>
              <w:pStyle w:val="ListData"/>
            </w:pPr>
            <w:r>
              <w:t>Assistant: Carlotta Isabella Iapichino | TEL: 02/5469708 | E-MAIL: Carlotta.Iapichino@eesc.europa.eu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REX BUREAU</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18/04/2018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12</w:t>
            </w:r>
          </w:p>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Slavova Dilyana (BG-GRIII)</w:t>
            </w:r>
          </w:p>
          <w:p w:rsidR="00EF1821" w:rsidRDefault="00EF1821">
            <w:pPr>
              <w:rPr>
                <w:i/>
                <w:iCs/>
                <w:color w:val="auto"/>
                <w:sz w:val="16"/>
                <w:szCs w:val="16"/>
              </w:rPr>
            </w:pPr>
            <w:r>
              <w:rPr>
                <w:b/>
                <w:bCs/>
                <w:color w:val="auto"/>
                <w:sz w:val="16"/>
                <w:szCs w:val="16"/>
              </w:rPr>
              <w:t>Vice-President</w:t>
            </w:r>
          </w:p>
          <w:p w:rsidR="00EF1821" w:rsidRDefault="00EF1821">
            <w:pPr>
              <w:rPr>
                <w:color w:val="auto"/>
                <w:sz w:val="16"/>
                <w:szCs w:val="16"/>
              </w:rPr>
            </w:pPr>
            <w:r>
              <w:rPr>
                <w:i/>
                <w:iCs/>
                <w:color w:val="auto"/>
                <w:sz w:val="16"/>
                <w:szCs w:val="16"/>
              </w:rPr>
              <w:t>Adamczyk Andrzej (PL-GRII)</w:t>
            </w:r>
          </w:p>
          <w:p w:rsidR="00EF1821" w:rsidRDefault="00EF1821">
            <w:pPr>
              <w:rPr>
                <w:i/>
                <w:iCs/>
                <w:color w:val="auto"/>
                <w:sz w:val="16"/>
                <w:szCs w:val="16"/>
              </w:rPr>
            </w:pPr>
            <w:r>
              <w:rPr>
                <w:color w:val="auto"/>
                <w:sz w:val="16"/>
                <w:szCs w:val="16"/>
              </w:rPr>
              <w:t>Butaud-Stubbs Emmanuelle (FR-GRI)</w:t>
            </w:r>
          </w:p>
          <w:p w:rsidR="00EF1821" w:rsidRDefault="00EF1821">
            <w:pPr>
              <w:rPr>
                <w:b/>
                <w:bCs/>
                <w:color w:val="auto"/>
                <w:sz w:val="16"/>
                <w:szCs w:val="16"/>
              </w:rPr>
            </w:pPr>
            <w:r>
              <w:rPr>
                <w:i/>
                <w:iCs/>
                <w:color w:val="auto"/>
                <w:sz w:val="16"/>
                <w:szCs w:val="16"/>
              </w:rPr>
              <w:t>Joost Meelis (EE-GRIII)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Dubravská Jarmila (SK-GRI)</w:t>
            </w:r>
          </w:p>
          <w:p w:rsidR="00EF1821" w:rsidRDefault="00EF1821">
            <w:pPr>
              <w:rPr>
                <w:color w:val="auto"/>
                <w:sz w:val="16"/>
                <w:szCs w:val="16"/>
              </w:rPr>
            </w:pPr>
            <w:r>
              <w:rPr>
                <w:color w:val="auto"/>
                <w:sz w:val="16"/>
                <w:szCs w:val="16"/>
              </w:rPr>
              <w:t>Komoróczki István Dr. (HU-GRI)</w:t>
            </w:r>
          </w:p>
          <w:p w:rsidR="00EF1821" w:rsidRDefault="00EF1821">
            <w:pPr>
              <w:rPr>
                <w:color w:val="auto"/>
                <w:sz w:val="16"/>
                <w:szCs w:val="16"/>
              </w:rPr>
            </w:pPr>
            <w:r>
              <w:rPr>
                <w:color w:val="auto"/>
                <w:sz w:val="16"/>
                <w:szCs w:val="16"/>
              </w:rPr>
              <w:t>Peel Jonathan (UK-GRI)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Beatriz Porres | TEL: 02/5469131 | E-MAIL: beatriz.porres@eesc.europa.eu</w:t>
            </w:r>
          </w:p>
          <w:p w:rsidR="00EF1821" w:rsidRDefault="00EF1821">
            <w:pPr>
              <w:pStyle w:val="ListData"/>
            </w:pPr>
            <w:r>
              <w:t>Assistant: Céline Randa | TEL: 02/5468965 | E-MAIL: Celine.Randa@eesc.europa.eu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Section REX</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22/02/2018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139</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SARA NANINO | TEL: 02/5468878 | E-MAIL: Sara.Nanino@eesc.europa.eu</w:t>
            </w:r>
          </w:p>
          <w:p w:rsidR="00EF1821" w:rsidRDefault="00EF1821">
            <w:pPr>
              <w:pStyle w:val="ListData"/>
            </w:pPr>
            <w:r>
              <w:t>Assistant: Carlotta Isabella Iapichino | TEL: 02/5469708 | E-MAIL: Carlotta.Iapichino@eesc.europa.eu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Section REX</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26/04/2018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7</w:t>
            </w:r>
          </w:p>
          <w:p w:rsidR="00EF1821" w:rsidRDefault="00EF1821">
            <w:pPr>
              <w:rPr>
                <w:sz w:val="16"/>
                <w:szCs w:val="16"/>
              </w:rPr>
            </w:pPr>
            <w:r>
              <w:rPr>
                <w:b/>
                <w:bCs/>
                <w:sz w:val="16"/>
                <w:szCs w:val="16"/>
              </w:rPr>
              <w:t xml:space="preserve">Current number of Members: </w:t>
            </w:r>
            <w:r>
              <w:rPr>
                <w:sz w:val="16"/>
                <w:szCs w:val="16"/>
              </w:rPr>
              <w:t>139</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lastRenderedPageBreak/>
              <w:t xml:space="preserve">Administrator: </w:t>
            </w:r>
          </w:p>
          <w:p w:rsidR="00EF1821" w:rsidRDefault="00EF1821">
            <w:pPr>
              <w:pStyle w:val="ListData"/>
            </w:pPr>
            <w:r>
              <w:t xml:space="preserve">Assistant: </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Section REX</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28/03/2018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7</w:t>
            </w:r>
          </w:p>
          <w:p w:rsidR="00EF1821" w:rsidRDefault="00EF1821">
            <w:pPr>
              <w:rPr>
                <w:sz w:val="16"/>
                <w:szCs w:val="16"/>
              </w:rPr>
            </w:pPr>
            <w:r>
              <w:rPr>
                <w:b/>
                <w:bCs/>
                <w:sz w:val="16"/>
                <w:szCs w:val="16"/>
              </w:rPr>
              <w:t xml:space="preserve">Current number of Members: </w:t>
            </w:r>
            <w:r>
              <w:rPr>
                <w:sz w:val="16"/>
                <w:szCs w:val="16"/>
              </w:rPr>
              <w:t>139</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 xml:space="preserve">Administrator: </w:t>
            </w:r>
          </w:p>
          <w:p w:rsidR="00EF1821" w:rsidRDefault="00EF1821">
            <w:pPr>
              <w:pStyle w:val="ListData"/>
            </w:pPr>
            <w:r>
              <w:t xml:space="preserve">Assistant: </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EU-Montenegro JCC</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18/04/2018</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6</w:t>
            </w:r>
          </w:p>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Pavić-Rogošić Lidija (HR-GRIII)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Jelić Violeta (HR-GRI)</w:t>
            </w:r>
          </w:p>
          <w:p w:rsidR="00EF1821" w:rsidRDefault="00EF1821">
            <w:pPr>
              <w:rPr>
                <w:color w:val="auto"/>
                <w:sz w:val="16"/>
                <w:szCs w:val="16"/>
              </w:rPr>
            </w:pPr>
            <w:r>
              <w:rPr>
                <w:color w:val="auto"/>
                <w:sz w:val="16"/>
                <w:szCs w:val="16"/>
              </w:rPr>
              <w:t>Ladefoged Anders (DK-GRI)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EU-Montenegro JCC</w:t>
            </w:r>
          </w:p>
          <w:p w:rsidR="00EF1821" w:rsidRDefault="00EF1821">
            <w:pPr>
              <w:pStyle w:val="ListData"/>
            </w:pPr>
            <w:r>
              <w:t xml:space="preserve">16/07/2018 (16:00-18:00-EXT) - Podgorica ME </w:t>
            </w:r>
          </w:p>
          <w:p w:rsidR="00EF1821" w:rsidRDefault="00EF1821">
            <w:pPr>
              <w:pStyle w:val="ListData"/>
            </w:pPr>
            <w:r>
              <w:t xml:space="preserve">17/07/2018 (09:00-16:30-EXT) - Podgorica ME </w:t>
            </w:r>
          </w:p>
          <w:p w:rsidR="00EF1821" w:rsidRDefault="00EF1821">
            <w:pPr>
              <w:pStyle w:val="ListData"/>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David Hoic | TEL: 02/5469069 | E-MAIL: David.Hoic@eesc.europa.eu</w:t>
            </w:r>
          </w:p>
          <w:p w:rsidR="00EF1821" w:rsidRDefault="00EF1821">
            <w:pPr>
              <w:pStyle w:val="ListData"/>
            </w:pPr>
            <w:r>
              <w:t>Assistant: Nadja Kacicnik | TEL: 02/5468298 | E-MAIL: Nadja.Kacicnik@eesc.europa.eu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bl>
    <w:p w:rsidR="00EF1821" w:rsidRDefault="00EF1821">
      <w:pPr>
        <w:rPr>
          <w:color w:val="auto"/>
          <w:sz w:val="28"/>
          <w:szCs w:val="28"/>
        </w:rPr>
      </w:pPr>
      <w:r>
        <w:rPr>
          <w:b/>
          <w:bCs/>
          <w:sz w:val="16"/>
          <w:szCs w:val="16"/>
        </w:rPr>
        <w:br w:type="page"/>
      </w:r>
      <w:r>
        <w:rPr>
          <w:color w:val="auto"/>
          <w:sz w:val="28"/>
          <w:szCs w:val="28"/>
        </w:rPr>
        <w:lastRenderedPageBreak/>
        <w:t>REX - OTHER BODIES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EF1821" w:rsidTr="00EF1821">
        <w:tblPrEx>
          <w:tblCellMar>
            <w:top w:w="0" w:type="dxa"/>
            <w:bottom w:w="0" w:type="dxa"/>
          </w:tblCellMar>
        </w:tblPrEx>
        <w:trPr>
          <w:cantSplit/>
          <w:tblHeader/>
          <w:jc w:val="center"/>
        </w:trPr>
        <w:tc>
          <w:tcPr>
            <w:tcW w:w="437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MEETINGS</w:t>
            </w: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ACP-EU Follow-up Committee</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Mulewicz Jarosław (PL-GRI)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Dell'Alba Gianfranco (IT-GRI)</w:t>
            </w:r>
          </w:p>
          <w:p w:rsidR="00EF1821" w:rsidRDefault="00EF1821">
            <w:pPr>
              <w:rPr>
                <w:color w:val="auto"/>
                <w:sz w:val="16"/>
                <w:szCs w:val="16"/>
              </w:rPr>
            </w:pPr>
            <w:r>
              <w:rPr>
                <w:color w:val="auto"/>
                <w:sz w:val="16"/>
                <w:szCs w:val="16"/>
              </w:rPr>
              <w:t>King Brenda (UK-GRI)</w:t>
            </w:r>
          </w:p>
          <w:p w:rsidR="00EF1821" w:rsidRDefault="00EF1821">
            <w:pPr>
              <w:rPr>
                <w:color w:val="auto"/>
                <w:sz w:val="16"/>
                <w:szCs w:val="16"/>
              </w:rPr>
            </w:pPr>
            <w:r>
              <w:rPr>
                <w:color w:val="auto"/>
                <w:sz w:val="16"/>
                <w:szCs w:val="16"/>
              </w:rPr>
              <w:t>Manoliu Mihai (RO-GRI)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Slavova Dilyana (BG-GRIII)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ACP-EU Follow-up Committee</w:t>
            </w:r>
          </w:p>
          <w:p w:rsidR="00EF1821" w:rsidRDefault="00EF1821">
            <w:pPr>
              <w:pStyle w:val="ListData"/>
            </w:pPr>
            <w:r>
              <w:t xml:space="preserve">18/12/2017 (09:00-18:00-EXT) - Port-au-Prince HT </w:t>
            </w:r>
          </w:p>
          <w:p w:rsidR="00EF1821" w:rsidRDefault="00EF1821">
            <w:pPr>
              <w:pStyle w:val="ListData"/>
            </w:pPr>
            <w:r>
              <w:t xml:space="preserve">19/12/2017 (09:00-18:00-EXT) - Port-au-Prince HT </w:t>
            </w:r>
          </w:p>
          <w:p w:rsidR="00EF1821" w:rsidRDefault="00EF1821">
            <w:pPr>
              <w:pStyle w:val="ListData"/>
            </w:pPr>
            <w:r>
              <w:t xml:space="preserve">20/12/2017 (09:00-18:00-EXT) - Port-au-Prince HT </w:t>
            </w:r>
          </w:p>
          <w:p w:rsidR="00EF1821" w:rsidRDefault="00EF1821">
            <w:pPr>
              <w:pStyle w:val="ListData"/>
            </w:pPr>
            <w:r>
              <w:t>26/03/2018 (14:30-18:00-INT)</w:t>
            </w:r>
          </w:p>
          <w:p w:rsidR="00EF1821" w:rsidRDefault="00EF1821">
            <w:pPr>
              <w:pStyle w:val="ListData"/>
            </w:pPr>
            <w:r>
              <w:t>27/03/2018 (09:30-13:00-INT)</w:t>
            </w:r>
          </w:p>
          <w:p w:rsidR="00EF1821" w:rsidRDefault="00EF1821">
            <w:pPr>
              <w:pStyle w:val="ListData"/>
            </w:pPr>
            <w:r>
              <w:t xml:space="preserve">18/06/2018 (08:00-19:00-EXT) - Brussels BE </w:t>
            </w:r>
          </w:p>
          <w:p w:rsidR="00EF1821" w:rsidRDefault="00EF1821">
            <w:pPr>
              <w:pStyle w:val="ListData"/>
            </w:pPr>
            <w:r>
              <w:t xml:space="preserve">19/06/2018 (09:00-19:00-EXT) - Brussels BE </w:t>
            </w:r>
          </w:p>
          <w:p w:rsidR="00EF1821" w:rsidRDefault="00EF1821">
            <w:pPr>
              <w:pStyle w:val="ListData"/>
            </w:pPr>
            <w:r>
              <w:t xml:space="preserve">20/06/2018 (08:00-19:00-EXT) - Brussels BE </w:t>
            </w:r>
          </w:p>
          <w:p w:rsidR="00EF1821" w:rsidRDefault="00EF1821">
            <w:pPr>
              <w:pStyle w:val="ListData"/>
            </w:pPr>
            <w:r>
              <w:t>16/07/2018 (14:30-18:00-INT)</w:t>
            </w:r>
          </w:p>
          <w:p w:rsidR="00EF1821" w:rsidRDefault="00EF1821">
            <w:pPr>
              <w:pStyle w:val="ListData"/>
            </w:pPr>
            <w:r>
              <w:t>17/07/2018 (09:30-18:00-INT)</w:t>
            </w:r>
          </w:p>
          <w:p w:rsidR="00EF1821" w:rsidRDefault="00EF1821">
            <w:pPr>
              <w:pStyle w:val="ListData"/>
            </w:pPr>
            <w:r>
              <w:t xml:space="preserve">08/11/2018 (09:00-18:00-EXT) - Windhoek NA </w:t>
            </w:r>
          </w:p>
          <w:p w:rsidR="00EF1821" w:rsidRDefault="00EF1821">
            <w:pPr>
              <w:pStyle w:val="ListData"/>
            </w:pPr>
            <w:r>
              <w:t xml:space="preserve">09/11/2018 (09:00-18:00-EXT) - Windhoek NA </w:t>
            </w:r>
          </w:p>
          <w:p w:rsidR="00EF1821" w:rsidRDefault="00EF1821">
            <w:pPr>
              <w:pStyle w:val="ListData"/>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Latin America Follow-up Committee</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Ribbe Lutz (DE-GRIII)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Barros Vale Paulo (PT-GRI)</w:t>
            </w:r>
          </w:p>
          <w:p w:rsidR="00EF1821" w:rsidRDefault="00EF1821">
            <w:pPr>
              <w:rPr>
                <w:color w:val="auto"/>
                <w:sz w:val="16"/>
                <w:szCs w:val="16"/>
              </w:rPr>
            </w:pPr>
            <w:r>
              <w:rPr>
                <w:color w:val="auto"/>
                <w:sz w:val="16"/>
                <w:szCs w:val="16"/>
              </w:rPr>
              <w:t>Círez Miqueleiz Patricia (ES-GRI)</w:t>
            </w:r>
          </w:p>
          <w:p w:rsidR="00EF1821" w:rsidRDefault="00EF1821">
            <w:pPr>
              <w:rPr>
                <w:color w:val="auto"/>
                <w:sz w:val="16"/>
                <w:szCs w:val="16"/>
              </w:rPr>
            </w:pPr>
            <w:r>
              <w:rPr>
                <w:color w:val="auto"/>
                <w:sz w:val="16"/>
                <w:szCs w:val="16"/>
              </w:rPr>
              <w:t>Kropp Thomas (DE-GRI)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Slavova Dilyana (BG-GRIII)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Latin America Follow-up Committee</w:t>
            </w:r>
          </w:p>
          <w:p w:rsidR="00EF1821" w:rsidRDefault="00EF1821">
            <w:pPr>
              <w:pStyle w:val="ListData"/>
            </w:pPr>
            <w:r>
              <w:t>22/02/2018 (14:30-18:00-INT)</w:t>
            </w:r>
          </w:p>
          <w:p w:rsidR="00EF1821" w:rsidRDefault="00EF1821">
            <w:pPr>
              <w:pStyle w:val="ListData"/>
            </w:pPr>
            <w:r>
              <w:t xml:space="preserve">22/02/2018 (16:00-18:30-EXT) - Paraguay PY </w:t>
            </w:r>
          </w:p>
          <w:p w:rsidR="00EF1821" w:rsidRDefault="00EF1821">
            <w:pPr>
              <w:pStyle w:val="ListData"/>
            </w:pPr>
            <w:r>
              <w:t xml:space="preserve">23/02/2018 (09:00-13:00-EXT) - Paraguay PY </w:t>
            </w:r>
          </w:p>
          <w:p w:rsidR="00EF1821" w:rsidRDefault="00EF1821">
            <w:pPr>
              <w:pStyle w:val="ListData"/>
            </w:pPr>
            <w:r>
              <w:t>30/05/2018 (14:30-18:00-INT)</w:t>
            </w:r>
          </w:p>
          <w:p w:rsidR="00EF1821" w:rsidRDefault="00EF1821">
            <w:pPr>
              <w:pStyle w:val="ListData"/>
            </w:pPr>
            <w:r>
              <w:t xml:space="preserve">17/09/2018 (08:30-19:30-EXT) - Vienna AT </w:t>
            </w:r>
          </w:p>
          <w:p w:rsidR="00EF1821" w:rsidRDefault="00EF1821">
            <w:pPr>
              <w:pStyle w:val="ListData"/>
            </w:pPr>
            <w:r>
              <w:t xml:space="preserve">18/09/2018 (09:00-20:00-EXT) - Vienna  AT </w:t>
            </w:r>
          </w:p>
          <w:p w:rsidR="00EF1821" w:rsidRDefault="00EF1821">
            <w:pPr>
              <w:pStyle w:val="ListData"/>
            </w:pPr>
            <w:r>
              <w:t xml:space="preserve">19/09/2018 (08:30-18:30-EXT) - Vienna  AT </w:t>
            </w:r>
          </w:p>
          <w:p w:rsidR="00EF1821" w:rsidRDefault="00EF1821">
            <w:pPr>
              <w:pStyle w:val="ListData"/>
            </w:pPr>
            <w:r>
              <w:t xml:space="preserve">20/09/2018 (09:00-18:00-EXT) - Vienna  AT </w:t>
            </w:r>
          </w:p>
          <w:p w:rsidR="00EF1821" w:rsidRDefault="00EF1821">
            <w:pPr>
              <w:pStyle w:val="ListData"/>
            </w:pPr>
            <w:r>
              <w:t>23/10/2018 (09:30-13:00-INT)</w:t>
            </w:r>
          </w:p>
          <w:p w:rsidR="00EF1821" w:rsidRDefault="00EF1821">
            <w:pPr>
              <w:pStyle w:val="ListData"/>
            </w:pPr>
            <w:r>
              <w:t>23/10/2018 (14:30-18:00-INT)</w:t>
            </w:r>
          </w:p>
          <w:p w:rsidR="00EF1821" w:rsidRDefault="00EF1821">
            <w:pPr>
              <w:pStyle w:val="ListData"/>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lastRenderedPageBreak/>
              <w:t>European Economic Area Consultative Committee</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Joó Kinga (HU-GRIII)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Ahtela Jukka (FI-GRI)</w:t>
            </w:r>
          </w:p>
          <w:p w:rsidR="00EF1821" w:rsidRDefault="00EF1821">
            <w:pPr>
              <w:rPr>
                <w:color w:val="auto"/>
                <w:sz w:val="16"/>
                <w:szCs w:val="16"/>
              </w:rPr>
            </w:pPr>
            <w:r>
              <w:rPr>
                <w:color w:val="auto"/>
                <w:sz w:val="16"/>
                <w:szCs w:val="16"/>
              </w:rPr>
              <w:t>Zahradník Petr (CZ-GRI)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European Economic Area Consultative Committee</w:t>
            </w:r>
          </w:p>
          <w:p w:rsidR="00EF1821" w:rsidRDefault="00EF1821">
            <w:pPr>
              <w:pStyle w:val="ListData"/>
            </w:pPr>
            <w:r>
              <w:t xml:space="preserve">06/06/2017 (09:00-18:00-EXT) - Prague CZ </w:t>
            </w:r>
          </w:p>
          <w:p w:rsidR="00EF1821" w:rsidRDefault="00EF1821">
            <w:pPr>
              <w:pStyle w:val="ListData"/>
            </w:pPr>
            <w:r>
              <w:t xml:space="preserve">07/06/2017 (09:00-17:00-EXT) - Prague CZ </w:t>
            </w:r>
          </w:p>
          <w:p w:rsidR="00EF1821" w:rsidRDefault="00EF1821">
            <w:pPr>
              <w:pStyle w:val="ListData"/>
            </w:pPr>
            <w:r>
              <w:t xml:space="preserve">03/05/2018 (08:30-17:30-EXT) - Reykjavik IS </w:t>
            </w:r>
          </w:p>
          <w:p w:rsidR="00EF1821" w:rsidRDefault="00EF1821">
            <w:pPr>
              <w:pStyle w:val="ListData"/>
            </w:pPr>
            <w:r>
              <w:t xml:space="preserve">04/05/2018 (09:30-13:00-EXT) - Reykjavik IS </w:t>
            </w:r>
          </w:p>
          <w:p w:rsidR="00EF1821" w:rsidRDefault="00EF1821">
            <w:pPr>
              <w:pStyle w:val="ListData"/>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Euromed Follow-up Committee</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De Felipe Lehtonen Helena (ES-GRI)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Malosse Henri (FR-GRI)</w:t>
            </w:r>
          </w:p>
          <w:p w:rsidR="00EF1821" w:rsidRDefault="00EF1821">
            <w:pPr>
              <w:rPr>
                <w:color w:val="auto"/>
                <w:sz w:val="16"/>
                <w:szCs w:val="16"/>
              </w:rPr>
            </w:pPr>
            <w:r>
              <w:rPr>
                <w:color w:val="auto"/>
                <w:sz w:val="16"/>
                <w:szCs w:val="16"/>
              </w:rPr>
              <w:t>Mavrommatis Manthos (CY-GRI)</w:t>
            </w:r>
          </w:p>
          <w:p w:rsidR="00EF1821" w:rsidRDefault="00EF1821">
            <w:pPr>
              <w:rPr>
                <w:color w:val="auto"/>
                <w:sz w:val="16"/>
                <w:szCs w:val="16"/>
              </w:rPr>
            </w:pPr>
            <w:r>
              <w:rPr>
                <w:color w:val="auto"/>
                <w:sz w:val="16"/>
                <w:szCs w:val="16"/>
              </w:rPr>
              <w:t>Zahra Tony (MT-GRI)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Slavova Dilyana (BG-GRIII)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Euromed Follow-up Committee</w:t>
            </w:r>
          </w:p>
          <w:p w:rsidR="00EF1821" w:rsidRDefault="00EF1821">
            <w:pPr>
              <w:pStyle w:val="ListData"/>
            </w:pPr>
            <w:r>
              <w:t>19/12/2017 (14:30-18:00-INT)</w:t>
            </w:r>
          </w:p>
          <w:p w:rsidR="00EF1821" w:rsidRDefault="00EF1821">
            <w:pPr>
              <w:pStyle w:val="ListData"/>
            </w:pPr>
            <w:r>
              <w:t>07/03/2018 (14:30-18:00-INT)</w:t>
            </w:r>
          </w:p>
          <w:p w:rsidR="00EF1821" w:rsidRDefault="00EF1821">
            <w:pPr>
              <w:pStyle w:val="ListData"/>
            </w:pPr>
            <w:r>
              <w:t xml:space="preserve">26/03/2018 (09:00-19:00-EXT) - Amman JO </w:t>
            </w:r>
          </w:p>
          <w:p w:rsidR="00EF1821" w:rsidRDefault="00EF1821">
            <w:pPr>
              <w:pStyle w:val="ListData"/>
            </w:pPr>
            <w:r>
              <w:t xml:space="preserve">27/03/2018 (09:00-18:00-EXT) - Amman JO </w:t>
            </w:r>
          </w:p>
          <w:p w:rsidR="00EF1821" w:rsidRDefault="00EF1821">
            <w:pPr>
              <w:pStyle w:val="ListData"/>
            </w:pPr>
            <w:r>
              <w:t>12/04/2018 (09:00-13:00-INT)</w:t>
            </w:r>
          </w:p>
          <w:p w:rsidR="00EF1821" w:rsidRDefault="00EF1821">
            <w:pPr>
              <w:pStyle w:val="ListData"/>
            </w:pPr>
            <w:r>
              <w:t xml:space="preserve">27/04/2018 (09:00-13:00-EXT) - Cairo EG </w:t>
            </w:r>
          </w:p>
          <w:p w:rsidR="00EF1821" w:rsidRDefault="00EF1821">
            <w:pPr>
              <w:pStyle w:val="ListData"/>
            </w:pPr>
            <w:r>
              <w:t xml:space="preserve">28/04/2018 (08:30-16:30-EXT) - Cairo EG </w:t>
            </w:r>
          </w:p>
          <w:p w:rsidR="00EF1821" w:rsidRDefault="00EF1821">
            <w:pPr>
              <w:pStyle w:val="ListData"/>
            </w:pPr>
            <w:r>
              <w:t xml:space="preserve">29/04/2018 (08:30-13:00-EXT) - Cairo EG </w:t>
            </w:r>
          </w:p>
          <w:p w:rsidR="00EF1821" w:rsidRDefault="00EF1821">
            <w:pPr>
              <w:pStyle w:val="ListData"/>
            </w:pPr>
            <w:r>
              <w:t>25/05/2018 (09:00-13:00-INT)</w:t>
            </w:r>
          </w:p>
          <w:p w:rsidR="00EF1821" w:rsidRDefault="00EF1821">
            <w:pPr>
              <w:pStyle w:val="ListData"/>
            </w:pPr>
            <w:r>
              <w:t>21/09/2018 (09:00-13:00-INT)</w:t>
            </w:r>
          </w:p>
          <w:p w:rsidR="00EF1821" w:rsidRDefault="00EF1821">
            <w:pPr>
              <w:pStyle w:val="ListData"/>
            </w:pPr>
            <w:r>
              <w:t>21/09/2018 (14:30-18:00-INT)</w:t>
            </w:r>
          </w:p>
          <w:p w:rsidR="00EF1821" w:rsidRDefault="00EF1821">
            <w:pPr>
              <w:pStyle w:val="ListData"/>
            </w:pPr>
            <w:r>
              <w:t>10/12/2018 (09:30-13:00-INT)</w:t>
            </w:r>
          </w:p>
          <w:p w:rsidR="00EF1821" w:rsidRDefault="00EF1821">
            <w:pPr>
              <w:pStyle w:val="ListData"/>
            </w:pPr>
            <w:r>
              <w:t>10/12/2018 (14:30-18:00-INT)</w:t>
            </w:r>
          </w:p>
          <w:p w:rsidR="00EF1821" w:rsidRDefault="00EF1821">
            <w:pPr>
              <w:pStyle w:val="ListData"/>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EU-India Contact Group</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EU-India Contact Group</w:t>
            </w:r>
          </w:p>
          <w:p w:rsidR="00EF1821" w:rsidRDefault="00EF1821">
            <w:pPr>
              <w:pStyle w:val="ListData"/>
            </w:pPr>
            <w:r>
              <w:t>19/12/2012 (14:30-18:00-INT)</w:t>
            </w:r>
          </w:p>
          <w:p w:rsidR="00EF1821" w:rsidRDefault="00EF1821">
            <w:pPr>
              <w:pStyle w:val="ListData"/>
            </w:pPr>
            <w:r>
              <w:t xml:space="preserve">28/01/2013 (09:00-18:00-EXT) - India IN </w:t>
            </w:r>
          </w:p>
          <w:p w:rsidR="00EF1821" w:rsidRDefault="00EF1821">
            <w:pPr>
              <w:pStyle w:val="ListData"/>
            </w:pPr>
            <w:r>
              <w:t xml:space="preserve">29/01/2013 (09:00-18:00-EXT) - India IN </w:t>
            </w:r>
          </w:p>
          <w:p w:rsidR="00EF1821" w:rsidRDefault="00EF1821">
            <w:pPr>
              <w:pStyle w:val="ListData"/>
            </w:pPr>
            <w:r>
              <w:t xml:space="preserve">30/01/2013 (09:00-18:00-EXT) - India IN </w:t>
            </w:r>
          </w:p>
          <w:p w:rsidR="00EF1821" w:rsidRDefault="00EF1821">
            <w:pPr>
              <w:pStyle w:val="ListData"/>
            </w:pPr>
            <w:r>
              <w:t xml:space="preserve">31/01/2013 (09:00-18:00-EXT) - India IN </w:t>
            </w:r>
          </w:p>
          <w:p w:rsidR="00EF1821" w:rsidRDefault="00EF1821">
            <w:pPr>
              <w:pStyle w:val="ListData"/>
            </w:pPr>
            <w:r>
              <w:t xml:space="preserve">01/02/2013 (09:00-18:00-EXT) - India IN </w:t>
            </w:r>
          </w:p>
          <w:p w:rsidR="00EF1821" w:rsidRDefault="00EF1821">
            <w:pPr>
              <w:pStyle w:val="ListData"/>
            </w:pPr>
            <w:r>
              <w:t>26/03/2013 (14:30-18:00-INT)</w:t>
            </w:r>
          </w:p>
          <w:p w:rsidR="00EF1821" w:rsidRDefault="00EF1821">
            <w:pPr>
              <w:pStyle w:val="ListData"/>
            </w:pPr>
            <w:r>
              <w:t xml:space="preserve">17/07/2013 (14:30-17:00-EXT) - Brussels BE </w:t>
            </w:r>
          </w:p>
          <w:p w:rsidR="00EF1821" w:rsidRDefault="00EF1821">
            <w:pPr>
              <w:pStyle w:val="ListData"/>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lastRenderedPageBreak/>
              <w:t>REX/183 - Eastern Neighbours Follow-up Committee</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Vareikytė Indrė (LT-GRIII)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Komoróczki István Dr. (HU-GRI)</w:t>
            </w:r>
          </w:p>
          <w:p w:rsidR="00EF1821" w:rsidRDefault="00EF1821">
            <w:pPr>
              <w:rPr>
                <w:color w:val="auto"/>
                <w:sz w:val="16"/>
                <w:szCs w:val="16"/>
              </w:rPr>
            </w:pPr>
            <w:r>
              <w:rPr>
                <w:color w:val="auto"/>
                <w:sz w:val="16"/>
                <w:szCs w:val="16"/>
              </w:rPr>
              <w:t>Sharma Madi (UK-GRI)</w:t>
            </w:r>
          </w:p>
          <w:p w:rsidR="00EF1821" w:rsidRDefault="00EF1821">
            <w:pPr>
              <w:rPr>
                <w:color w:val="auto"/>
                <w:sz w:val="16"/>
                <w:szCs w:val="16"/>
              </w:rPr>
            </w:pPr>
            <w:r>
              <w:rPr>
                <w:color w:val="auto"/>
                <w:sz w:val="16"/>
                <w:szCs w:val="16"/>
              </w:rPr>
              <w:t>Širhalová Martina (SK-GRI)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Slavova Dilyana (BG-GRIII)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REX/183 - Eastern Neighbours Follow-up Committee</w:t>
            </w:r>
          </w:p>
          <w:p w:rsidR="00EF1821" w:rsidRDefault="00EF1821">
            <w:pPr>
              <w:pStyle w:val="ListData"/>
            </w:pPr>
            <w:r>
              <w:t>07/03/2018 (14:30-18:00-INT)</w:t>
            </w:r>
          </w:p>
          <w:p w:rsidR="00EF1821" w:rsidRDefault="00EF1821">
            <w:pPr>
              <w:pStyle w:val="ListData"/>
            </w:pPr>
            <w:r>
              <w:t>17/07/2018 (09:00-13:00-INT)</w:t>
            </w:r>
          </w:p>
          <w:p w:rsidR="00EF1821" w:rsidRDefault="00EF1821">
            <w:pPr>
              <w:pStyle w:val="ListData"/>
            </w:pPr>
            <w:r>
              <w:t>14/11/2018 (09:30-13:00-INT)</w:t>
            </w:r>
          </w:p>
          <w:p w:rsidR="00EF1821" w:rsidRDefault="00EF1821">
            <w:pPr>
              <w:pStyle w:val="ListData"/>
            </w:pPr>
            <w:r>
              <w:t>14/12/2018 (09:30-13:00-INT)</w:t>
            </w:r>
          </w:p>
          <w:p w:rsidR="00EF1821" w:rsidRDefault="00EF1821">
            <w:pPr>
              <w:pStyle w:val="ListData"/>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Western Balkans Follow-up Committee</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Martinović Džamonja Dragica (HR-GRI)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Dimitriadis Dimitris  (EL-GRI)</w:t>
            </w:r>
          </w:p>
          <w:p w:rsidR="00EF1821" w:rsidRDefault="00EF1821">
            <w:pPr>
              <w:rPr>
                <w:color w:val="auto"/>
                <w:sz w:val="16"/>
                <w:szCs w:val="16"/>
              </w:rPr>
            </w:pPr>
            <w:r>
              <w:rPr>
                <w:color w:val="auto"/>
                <w:sz w:val="16"/>
                <w:szCs w:val="16"/>
              </w:rPr>
              <w:t>Maier Ferdinand (AT-GRI)</w:t>
            </w:r>
          </w:p>
          <w:p w:rsidR="00EF1821" w:rsidRDefault="00EF1821">
            <w:pPr>
              <w:rPr>
                <w:color w:val="auto"/>
                <w:sz w:val="16"/>
                <w:szCs w:val="16"/>
              </w:rPr>
            </w:pPr>
            <w:r>
              <w:rPr>
                <w:color w:val="auto"/>
                <w:sz w:val="16"/>
                <w:szCs w:val="16"/>
              </w:rPr>
              <w:t>Smole Jože (SI-GRI)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Slavova Dilyana (BG-GRIII)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Western Balkans Follow-up Committee</w:t>
            </w:r>
          </w:p>
          <w:p w:rsidR="00EF1821" w:rsidRDefault="00EF1821">
            <w:pPr>
              <w:pStyle w:val="ListData"/>
            </w:pPr>
            <w:r>
              <w:t>11/12/2017 (09:30-13:00-INT)</w:t>
            </w:r>
          </w:p>
          <w:p w:rsidR="00EF1821" w:rsidRDefault="00EF1821">
            <w:pPr>
              <w:pStyle w:val="ListData"/>
            </w:pPr>
            <w:r>
              <w:t>03/05/2018 (09:30-13:00-INT)</w:t>
            </w:r>
          </w:p>
          <w:p w:rsidR="00EF1821" w:rsidRDefault="00EF1821">
            <w:pPr>
              <w:pStyle w:val="ListData"/>
            </w:pPr>
            <w:r>
              <w:t xml:space="preserve">24/09/2018 (14:30-17:30-EXT) - Tirana AL </w:t>
            </w:r>
          </w:p>
          <w:p w:rsidR="00EF1821" w:rsidRDefault="00EF1821">
            <w:pPr>
              <w:pStyle w:val="ListData"/>
            </w:pPr>
            <w:r>
              <w:t xml:space="preserve">25/09/2018 (09:00-13:00-EXT) - Tirana  AL </w:t>
            </w:r>
          </w:p>
          <w:p w:rsidR="00EF1821" w:rsidRDefault="00EF1821">
            <w:pPr>
              <w:pStyle w:val="ListData"/>
            </w:pPr>
            <w:r>
              <w:t xml:space="preserve">25/09/2018 (14:30-17:00-EXT) - Tirana AL </w:t>
            </w:r>
          </w:p>
          <w:p w:rsidR="00EF1821" w:rsidRDefault="00EF1821">
            <w:pPr>
              <w:pStyle w:val="ListData"/>
            </w:pPr>
            <w:r>
              <w:t xml:space="preserve">26/09/2018 (09:00-11:30-EXT) - Tirana AL </w:t>
            </w:r>
          </w:p>
          <w:p w:rsidR="00EF1821" w:rsidRDefault="00EF1821">
            <w:pPr>
              <w:pStyle w:val="ListData"/>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The EU-Turkey Joint Consultative Committee</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Gkofas Panagiotis (EL-GRIII)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Dell'Alba Gianfranco (IT-GRI)</w:t>
            </w:r>
          </w:p>
          <w:p w:rsidR="00EF1821" w:rsidRDefault="00EF1821">
            <w:pPr>
              <w:rPr>
                <w:color w:val="auto"/>
                <w:sz w:val="16"/>
                <w:szCs w:val="16"/>
              </w:rPr>
            </w:pPr>
            <w:r>
              <w:rPr>
                <w:color w:val="auto"/>
                <w:sz w:val="16"/>
                <w:szCs w:val="16"/>
              </w:rPr>
              <w:t>Mavrommatis Manthos (CY-GRI)</w:t>
            </w:r>
          </w:p>
          <w:p w:rsidR="00EF1821" w:rsidRDefault="00EF1821">
            <w:pPr>
              <w:rPr>
                <w:color w:val="auto"/>
                <w:sz w:val="16"/>
                <w:szCs w:val="16"/>
              </w:rPr>
            </w:pPr>
            <w:r>
              <w:rPr>
                <w:color w:val="auto"/>
                <w:sz w:val="16"/>
                <w:szCs w:val="16"/>
              </w:rPr>
              <w:t>Peel Jonathan (UK-GRI)</w:t>
            </w:r>
          </w:p>
          <w:p w:rsidR="00EF1821" w:rsidRDefault="00EF1821">
            <w:pPr>
              <w:rPr>
                <w:color w:val="auto"/>
                <w:sz w:val="16"/>
                <w:szCs w:val="16"/>
              </w:rPr>
            </w:pPr>
            <w:r>
              <w:rPr>
                <w:color w:val="auto"/>
                <w:sz w:val="16"/>
                <w:szCs w:val="16"/>
              </w:rPr>
              <w:t>Thomopoulos Aristotelis (EL-GRI)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The EU-Turkey Joint Consultative Committee</w:t>
            </w:r>
          </w:p>
          <w:p w:rsidR="00EF1821" w:rsidRDefault="00EF1821">
            <w:pPr>
              <w:pStyle w:val="ListData"/>
            </w:pPr>
            <w:r>
              <w:t>15/02/2018 (14:30-18:00-INT)</w:t>
            </w:r>
          </w:p>
          <w:p w:rsidR="00EF1821" w:rsidRDefault="00EF1821">
            <w:pPr>
              <w:pStyle w:val="ListData"/>
            </w:pPr>
            <w:r>
              <w:t xml:space="preserve">19/02/2018 (09:00-13:00-EXT) - Istanbul TR </w:t>
            </w:r>
          </w:p>
          <w:p w:rsidR="00EF1821" w:rsidRDefault="00EF1821">
            <w:pPr>
              <w:pStyle w:val="ListData"/>
            </w:pPr>
            <w:r>
              <w:t xml:space="preserve">20/02/2018 (09:30-18:30-EXT) - Adana TR </w:t>
            </w:r>
          </w:p>
          <w:p w:rsidR="00EF1821" w:rsidRDefault="00EF1821">
            <w:pPr>
              <w:pStyle w:val="ListData"/>
            </w:pPr>
            <w:r>
              <w:t xml:space="preserve">21/02/2018 (09:00-11:15-EXT) - Adana TR </w:t>
            </w:r>
          </w:p>
          <w:p w:rsidR="00EF1821" w:rsidRDefault="00EF1821">
            <w:pPr>
              <w:pStyle w:val="ListData"/>
            </w:pPr>
            <w:r>
              <w:t>28/09/2018 (09:00-12:30-INT)</w:t>
            </w:r>
          </w:p>
          <w:p w:rsidR="00EF1821" w:rsidRDefault="00EF1821">
            <w:pPr>
              <w:pStyle w:val="ListData"/>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REX/335 - EU-Russia Follow-up Committee</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color w:val="auto"/>
                <w:sz w:val="16"/>
                <w:szCs w:val="16"/>
              </w:rPr>
            </w:pPr>
            <w:r>
              <w:rPr>
                <w:color w:val="auto"/>
                <w:sz w:val="16"/>
                <w:szCs w:val="16"/>
              </w:rPr>
              <w:t>Buffetaut Stéphane (FR-GRI)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Slavova Dilyana (BG-GRIII)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REX/335 - EU-Russia Follow-up Committee</w:t>
            </w:r>
          </w:p>
          <w:p w:rsidR="00EF1821" w:rsidRDefault="00EF1821">
            <w:pPr>
              <w:pStyle w:val="ListData"/>
            </w:pPr>
            <w:r>
              <w:t xml:space="preserve">20/11/2017 (10:30-13:00-EXT) - EESC BE </w:t>
            </w:r>
          </w:p>
          <w:p w:rsidR="00EF1821" w:rsidRDefault="00EF1821">
            <w:pPr>
              <w:pStyle w:val="ListData"/>
            </w:pPr>
            <w:r>
              <w:t xml:space="preserve">25/01/2018 (14:30-16:30-EXT) - Brussels BE </w:t>
            </w:r>
          </w:p>
          <w:p w:rsidR="00EF1821" w:rsidRDefault="00EF1821">
            <w:pPr>
              <w:pStyle w:val="ListData"/>
            </w:pPr>
            <w:r>
              <w:t xml:space="preserve">05/02/2018 (09:00-18:00-EXT) - Moscow RU </w:t>
            </w:r>
          </w:p>
          <w:p w:rsidR="00EF1821" w:rsidRDefault="00EF1821">
            <w:pPr>
              <w:pStyle w:val="ListData"/>
            </w:pPr>
            <w:r>
              <w:t xml:space="preserve">09/04/2018 (11:00-13:00-EXT) - JDE 3249 BE </w:t>
            </w:r>
          </w:p>
          <w:p w:rsidR="00EF1821" w:rsidRDefault="00EF1821">
            <w:pPr>
              <w:pStyle w:val="ListData"/>
            </w:pPr>
            <w:r>
              <w:t xml:space="preserve">10/09/2018 (14:30-18:00-EXT) - Brussels BE </w:t>
            </w:r>
          </w:p>
          <w:p w:rsidR="00EF1821" w:rsidRDefault="00EF1821">
            <w:pPr>
              <w:pStyle w:val="ListData"/>
            </w:pPr>
            <w:r>
              <w:t xml:space="preserve">27/09/2018 (09:00-18:00-EXT) - Moscow RU </w:t>
            </w:r>
          </w:p>
          <w:p w:rsidR="00EF1821" w:rsidRDefault="00EF1821">
            <w:pPr>
              <w:pStyle w:val="ListData"/>
            </w:pPr>
            <w:r>
              <w:t xml:space="preserve">28/09/2018 (09:00-18:00-EXT) - Moscow RU </w:t>
            </w:r>
          </w:p>
          <w:p w:rsidR="00EF1821" w:rsidRDefault="00EF1821">
            <w:pPr>
              <w:pStyle w:val="ListData"/>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lastRenderedPageBreak/>
              <w:t>EU-Brazil Contact Group</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EU-Brazil Contact Group</w:t>
            </w:r>
          </w:p>
          <w:p w:rsidR="00EF1821" w:rsidRDefault="00EF1821">
            <w:pPr>
              <w:pStyle w:val="ListData"/>
            </w:pPr>
            <w:r>
              <w:t xml:space="preserve">18/01/2016 (14:00-16:00-EXT) - Brussels BE </w:t>
            </w:r>
          </w:p>
          <w:p w:rsidR="00EF1821" w:rsidRDefault="00EF1821">
            <w:pPr>
              <w:pStyle w:val="ListData"/>
            </w:pPr>
            <w:r>
              <w:t xml:space="preserve">27/04/2016 (09:00-10:00-EXT) - EESC, Brussels BE </w:t>
            </w:r>
          </w:p>
          <w:p w:rsidR="00EF1821" w:rsidRDefault="00EF1821">
            <w:pPr>
              <w:pStyle w:val="ListData"/>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EU-Brazil Round Table</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Kropp Thomas (DE-GRI)</w:t>
            </w:r>
          </w:p>
          <w:p w:rsidR="00EF1821" w:rsidRDefault="00EF1821">
            <w:pPr>
              <w:rPr>
                <w:color w:val="auto"/>
                <w:sz w:val="16"/>
                <w:szCs w:val="16"/>
              </w:rPr>
            </w:pPr>
            <w:r>
              <w:rPr>
                <w:color w:val="auto"/>
                <w:sz w:val="16"/>
                <w:szCs w:val="16"/>
              </w:rPr>
              <w:t>Lobo Xavier Gonçalo (PT-GRI)</w:t>
            </w:r>
          </w:p>
          <w:p w:rsidR="00EF1821" w:rsidRDefault="00EF1821">
            <w:pPr>
              <w:rPr>
                <w:color w:val="auto"/>
                <w:sz w:val="16"/>
                <w:szCs w:val="16"/>
              </w:rPr>
            </w:pPr>
            <w:r>
              <w:rPr>
                <w:color w:val="auto"/>
                <w:sz w:val="16"/>
                <w:szCs w:val="16"/>
              </w:rPr>
              <w:t>Mulewicz Jarosław (PL-GRI)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EU-Brazil Round Table</w:t>
            </w:r>
          </w:p>
          <w:p w:rsidR="00EF1821" w:rsidRDefault="00EF1821">
            <w:pPr>
              <w:pStyle w:val="ListData"/>
            </w:pPr>
            <w:r>
              <w:t>03/09/2014 (14:30-18:00-INT)</w:t>
            </w:r>
          </w:p>
          <w:p w:rsidR="00EF1821" w:rsidRDefault="00EF1821">
            <w:pPr>
              <w:pStyle w:val="ListData"/>
            </w:pPr>
            <w:r>
              <w:t xml:space="preserve">15/09/2014 (09:00-18:30-EXT) - Brasilia BR </w:t>
            </w:r>
          </w:p>
          <w:p w:rsidR="00EF1821" w:rsidRDefault="00EF1821">
            <w:pPr>
              <w:pStyle w:val="ListData"/>
            </w:pPr>
            <w:r>
              <w:t xml:space="preserve">15/09/2014 (14:00-18:30-EXT) - Brasilia BR </w:t>
            </w:r>
          </w:p>
          <w:p w:rsidR="00EF1821" w:rsidRDefault="00EF1821">
            <w:pPr>
              <w:pStyle w:val="ListData"/>
            </w:pPr>
            <w:r>
              <w:t xml:space="preserve">15/09/2014 (19:00-21:00-EXT) - Brasília BR </w:t>
            </w:r>
          </w:p>
          <w:p w:rsidR="00EF1821" w:rsidRDefault="00EF1821">
            <w:pPr>
              <w:pStyle w:val="ListData"/>
            </w:pPr>
            <w:r>
              <w:t xml:space="preserve">16/09/2014 (09:00-18:00-EXT) - Brasilia BR </w:t>
            </w:r>
          </w:p>
          <w:p w:rsidR="00EF1821" w:rsidRDefault="00EF1821">
            <w:pPr>
              <w:pStyle w:val="ListData"/>
            </w:pPr>
            <w:r>
              <w:t xml:space="preserve">16/09/2014 (09:00-18:00-EXT) - Brasilia BR </w:t>
            </w:r>
          </w:p>
          <w:p w:rsidR="00EF1821" w:rsidRDefault="00EF1821">
            <w:pPr>
              <w:pStyle w:val="ListData"/>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Contact Group EU-China</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Contact Group EU-China</w:t>
            </w:r>
          </w:p>
          <w:p w:rsidR="00EF1821" w:rsidRDefault="00EF1821">
            <w:pPr>
              <w:pStyle w:val="ListData"/>
            </w:pPr>
            <w:r>
              <w:t xml:space="preserve">10/04/2017 (14:30-17:00-EXT) - Brussels BE </w:t>
            </w:r>
          </w:p>
          <w:p w:rsidR="00EF1821" w:rsidRDefault="00EF1821">
            <w:pPr>
              <w:pStyle w:val="ListData"/>
            </w:pPr>
            <w:r>
              <w:t xml:space="preserve">11/10/2017 (16:00-18:00-EXT) - Brussels BE </w:t>
            </w:r>
          </w:p>
          <w:p w:rsidR="00EF1821" w:rsidRDefault="00EF1821">
            <w:pPr>
              <w:pStyle w:val="ListData"/>
            </w:pPr>
            <w:r>
              <w:t xml:space="preserve">11/12/2017 (16:00-18:00-EXT) - Brussels BE </w:t>
            </w:r>
          </w:p>
          <w:p w:rsidR="00EF1821" w:rsidRDefault="00EF1821">
            <w:pPr>
              <w:pStyle w:val="ListData"/>
            </w:pPr>
            <w:r>
              <w:t xml:space="preserve">09/04/2018 (16:00-18:00-EXT) - Brussels BE </w:t>
            </w:r>
          </w:p>
          <w:p w:rsidR="00EF1821" w:rsidRDefault="00EF1821">
            <w:pPr>
              <w:pStyle w:val="ListData"/>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lastRenderedPageBreak/>
              <w:t>EU-China Round Table</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Clever Peter (DE-GRI)</w:t>
            </w:r>
          </w:p>
          <w:p w:rsidR="00EF1821" w:rsidRDefault="00EF1821">
            <w:pPr>
              <w:rPr>
                <w:color w:val="auto"/>
                <w:sz w:val="16"/>
                <w:szCs w:val="16"/>
              </w:rPr>
            </w:pPr>
            <w:r>
              <w:rPr>
                <w:color w:val="auto"/>
                <w:sz w:val="16"/>
                <w:szCs w:val="16"/>
              </w:rPr>
              <w:t>Gavrilovs Vitālijs (LV-GRI)</w:t>
            </w:r>
          </w:p>
          <w:p w:rsidR="00EF1821" w:rsidRDefault="00EF1821">
            <w:pPr>
              <w:rPr>
                <w:color w:val="auto"/>
                <w:sz w:val="16"/>
                <w:szCs w:val="16"/>
              </w:rPr>
            </w:pPr>
            <w:r>
              <w:rPr>
                <w:color w:val="auto"/>
                <w:sz w:val="16"/>
                <w:szCs w:val="16"/>
              </w:rPr>
              <w:t>Michel Dominique (BE-GRI)</w:t>
            </w:r>
          </w:p>
          <w:p w:rsidR="00EF1821" w:rsidRDefault="00EF1821">
            <w:pPr>
              <w:rPr>
                <w:color w:val="auto"/>
                <w:sz w:val="16"/>
                <w:szCs w:val="16"/>
              </w:rPr>
            </w:pPr>
            <w:r>
              <w:rPr>
                <w:color w:val="auto"/>
                <w:sz w:val="16"/>
                <w:szCs w:val="16"/>
              </w:rPr>
              <w:t>Peel Jonathan (UK-GRI)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EU-China Round Table</w:t>
            </w:r>
          </w:p>
          <w:p w:rsidR="00EF1821" w:rsidRDefault="00EF1821">
            <w:pPr>
              <w:pStyle w:val="ListData"/>
            </w:pPr>
            <w:r>
              <w:t xml:space="preserve">28/06/2017 (09:00-10:00-EXT) - Beijing CN </w:t>
            </w:r>
          </w:p>
          <w:p w:rsidR="00EF1821" w:rsidRDefault="00EF1821">
            <w:pPr>
              <w:pStyle w:val="ListData"/>
            </w:pPr>
            <w:r>
              <w:t>28/06/2017 (10:00-11:30-EXT) - Beijing</w:t>
            </w:r>
            <w:r>
              <w:t> </w:t>
            </w:r>
            <w:r>
              <w:t> </w:t>
            </w:r>
            <w:r>
              <w:t> </w:t>
            </w:r>
            <w:r>
              <w:t xml:space="preserve"> CN </w:t>
            </w:r>
          </w:p>
          <w:p w:rsidR="00EF1821" w:rsidRDefault="00EF1821">
            <w:pPr>
              <w:pStyle w:val="ListData"/>
            </w:pPr>
            <w:r>
              <w:t>28/06/2017 (11:30-18:00-EXT)</w:t>
            </w:r>
          </w:p>
          <w:p w:rsidR="00EF1821" w:rsidRDefault="00EF1821">
            <w:pPr>
              <w:pStyle w:val="ListData"/>
            </w:pPr>
            <w:r>
              <w:t xml:space="preserve">29/06/2017 (09:00-18:00-EXT) - Beijing CN </w:t>
            </w:r>
          </w:p>
          <w:p w:rsidR="00EF1821" w:rsidRDefault="00EF1821">
            <w:pPr>
              <w:pStyle w:val="ListData"/>
            </w:pPr>
            <w:r>
              <w:t xml:space="preserve">30/06/2017 (09:00-11:30-EXT) - Beijing CN </w:t>
            </w:r>
          </w:p>
          <w:p w:rsidR="00EF1821" w:rsidRDefault="00EF1821">
            <w:pPr>
              <w:pStyle w:val="ListData"/>
            </w:pPr>
            <w:r>
              <w:t>30/06/2017 (14:00-16:30-EXT) - Beijing</w:t>
            </w:r>
            <w:r>
              <w:t> </w:t>
            </w:r>
            <w:r>
              <w:t> </w:t>
            </w:r>
            <w:r>
              <w:t> </w:t>
            </w:r>
            <w:r>
              <w:t xml:space="preserve"> CN </w:t>
            </w:r>
          </w:p>
          <w:p w:rsidR="00EF1821" w:rsidRDefault="00EF1821">
            <w:pPr>
              <w:pStyle w:val="ListData"/>
            </w:pPr>
            <w:r>
              <w:t>03/05/2018 (11:00-13:00-INT)</w:t>
            </w:r>
          </w:p>
          <w:p w:rsidR="00EF1821" w:rsidRDefault="00EF1821">
            <w:pPr>
              <w:pStyle w:val="ListData"/>
            </w:pPr>
            <w:r>
              <w:t>03/05/2018 (14:30-18:00-INT)</w:t>
            </w:r>
          </w:p>
          <w:p w:rsidR="00EF1821" w:rsidRDefault="00EF1821">
            <w:pPr>
              <w:pStyle w:val="ListData"/>
            </w:pPr>
            <w:r>
              <w:t xml:space="preserve">28/05/2018 (14:30-18:00-EXT) - Varna  BG </w:t>
            </w:r>
          </w:p>
          <w:p w:rsidR="00EF1821" w:rsidRDefault="00EF1821">
            <w:pPr>
              <w:pStyle w:val="ListData"/>
            </w:pPr>
            <w:r>
              <w:t xml:space="preserve">28/05/2018 (14:30-18:00-EXT) - Varna BG </w:t>
            </w:r>
          </w:p>
          <w:p w:rsidR="00EF1821" w:rsidRDefault="00EF1821">
            <w:pPr>
              <w:pStyle w:val="ListData"/>
            </w:pPr>
            <w:r>
              <w:t xml:space="preserve">29/05/2018 (09:00-16:45-EXT) - Varna  BG </w:t>
            </w:r>
          </w:p>
          <w:p w:rsidR="00EF1821" w:rsidRDefault="00EF1821">
            <w:pPr>
              <w:pStyle w:val="ListData"/>
            </w:pPr>
            <w:r>
              <w:t xml:space="preserve">29/05/2018 (09:00-16:45-EXT) - Varna  BG </w:t>
            </w:r>
          </w:p>
          <w:p w:rsidR="00EF1821" w:rsidRDefault="00EF1821">
            <w:pPr>
              <w:pStyle w:val="ListData"/>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EU-The former Yugoslav Republic of Macedonia Civil Society JCC</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EU-The former Yugoslav Republic of Macedonia Civil Society JCC</w:t>
            </w:r>
          </w:p>
          <w:p w:rsidR="00EF1821" w:rsidRDefault="00EF1821">
            <w:pPr>
              <w:pStyle w:val="ListData"/>
            </w:pPr>
            <w:r>
              <w:t xml:space="preserve">13/11/2017 (15:00-16:00-EXT) - Skopje MK </w:t>
            </w:r>
          </w:p>
          <w:p w:rsidR="00EF1821" w:rsidRDefault="00EF1821">
            <w:pPr>
              <w:pStyle w:val="ListData"/>
            </w:pPr>
            <w:r>
              <w:t xml:space="preserve">13/11/2017 (16:30-18:00-EXT) - Skopje MK </w:t>
            </w:r>
          </w:p>
          <w:p w:rsidR="00EF1821" w:rsidRDefault="00EF1821">
            <w:pPr>
              <w:pStyle w:val="ListData"/>
            </w:pPr>
            <w:r>
              <w:t xml:space="preserve">14/11/2017 (09:00-12:00-EXT) - Skopje MK </w:t>
            </w:r>
          </w:p>
          <w:p w:rsidR="00EF1821" w:rsidRDefault="00EF1821">
            <w:pPr>
              <w:pStyle w:val="ListData"/>
            </w:pPr>
            <w:r>
              <w:t xml:space="preserve">14/11/2017 (14:00-17:00-EXT) - Skopje MK </w:t>
            </w:r>
          </w:p>
          <w:p w:rsidR="00EF1821" w:rsidRDefault="00EF1821">
            <w:pPr>
              <w:pStyle w:val="ListData"/>
            </w:pPr>
            <w:r>
              <w:t xml:space="preserve">15/11/2017 (10:00-13:00-EXT) - Tetovo MK </w:t>
            </w:r>
          </w:p>
          <w:p w:rsidR="00EF1821" w:rsidRDefault="00EF1821">
            <w:pPr>
              <w:pStyle w:val="ListData"/>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International Trade Follow-up Committee</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12</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Mazzola Alberto (IT-GRI)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Barceló Delgado Andrés (ES-GRI)</w:t>
            </w:r>
          </w:p>
          <w:p w:rsidR="00EF1821" w:rsidRDefault="00EF1821">
            <w:pPr>
              <w:rPr>
                <w:color w:val="auto"/>
                <w:sz w:val="16"/>
                <w:szCs w:val="16"/>
              </w:rPr>
            </w:pPr>
            <w:r>
              <w:rPr>
                <w:color w:val="auto"/>
                <w:sz w:val="16"/>
                <w:szCs w:val="16"/>
              </w:rPr>
              <w:t>Butaud-Stubbs Emmanuelle (FR-GRI)</w:t>
            </w:r>
          </w:p>
          <w:p w:rsidR="00EF1821" w:rsidRDefault="00EF1821">
            <w:pPr>
              <w:rPr>
                <w:color w:val="auto"/>
                <w:sz w:val="16"/>
                <w:szCs w:val="16"/>
              </w:rPr>
            </w:pPr>
            <w:r>
              <w:rPr>
                <w:color w:val="auto"/>
                <w:sz w:val="16"/>
                <w:szCs w:val="16"/>
              </w:rPr>
              <w:t>Päärendson Eve (EE-GRI)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Slavova Dilyana (BG-GRIII)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International Trade Follow-up Committee</w:t>
            </w:r>
          </w:p>
          <w:p w:rsidR="00EF1821" w:rsidRDefault="00EF1821">
            <w:pPr>
              <w:pStyle w:val="ListData"/>
            </w:pPr>
            <w:r>
              <w:t>26/10/2017 (09:00-13:00-INT)</w:t>
            </w:r>
          </w:p>
          <w:p w:rsidR="00EF1821" w:rsidRDefault="00EF1821">
            <w:pPr>
              <w:pStyle w:val="ListData"/>
            </w:pPr>
            <w:r>
              <w:t>26/10/2017 (09:00-13:00-INT)</w:t>
            </w:r>
          </w:p>
          <w:p w:rsidR="00EF1821" w:rsidRDefault="00EF1821">
            <w:pPr>
              <w:pStyle w:val="ListData"/>
            </w:pPr>
            <w:r>
              <w:t>23/11/2017 (09:30-13:00-INT)</w:t>
            </w:r>
          </w:p>
          <w:p w:rsidR="00EF1821" w:rsidRDefault="00EF1821">
            <w:pPr>
              <w:pStyle w:val="ListData"/>
            </w:pPr>
            <w:r>
              <w:t>09/04/2018 (14:30-18:00-INT)</w:t>
            </w:r>
          </w:p>
          <w:p w:rsidR="00EF1821" w:rsidRDefault="00EF1821">
            <w:pPr>
              <w:pStyle w:val="ListData"/>
            </w:pPr>
            <w:r>
              <w:t>05/09/2018 (16:00-17:00-INT)</w:t>
            </w:r>
          </w:p>
          <w:p w:rsidR="00EF1821" w:rsidRDefault="00EF1821">
            <w:pPr>
              <w:pStyle w:val="ListData"/>
            </w:pPr>
            <w:r>
              <w:t>11/09/2018 (14:30-18:00-INT)</w:t>
            </w:r>
          </w:p>
          <w:p w:rsidR="00EF1821" w:rsidRDefault="00EF1821">
            <w:pPr>
              <w:pStyle w:val="ListData"/>
            </w:pPr>
          </w:p>
        </w:tc>
      </w:tr>
      <w:tr w:rsidR="00EF1821" w:rsidTr="00EF1821">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lastRenderedPageBreak/>
              <w:t>EU-Japan Follow-up Committee</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Päärendson Eve (EE-GRI)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Mazzola Alberto (IT-GRI)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Section President</w:t>
            </w:r>
          </w:p>
          <w:p w:rsidR="00EF1821" w:rsidRDefault="00EF1821">
            <w:pPr>
              <w:pStyle w:val="ListData"/>
            </w:pPr>
            <w:r>
              <w:t>Slavova Dilyana (BG-GRIII)</w:t>
            </w:r>
          </w:p>
          <w:p w:rsidR="00EF1821" w:rsidRDefault="00EF1821">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EU-Japan Follow-up Committee</w:t>
            </w:r>
          </w:p>
          <w:p w:rsidR="00EF1821" w:rsidRDefault="00EF1821">
            <w:pPr>
              <w:pStyle w:val="ListData"/>
            </w:pPr>
            <w:r>
              <w:t xml:space="preserve">15/11/2017 (09:00-18:00-EXT) - Tokyo JP </w:t>
            </w:r>
          </w:p>
          <w:p w:rsidR="00EF1821" w:rsidRDefault="00EF1821">
            <w:pPr>
              <w:pStyle w:val="ListData"/>
            </w:pPr>
            <w:r>
              <w:t xml:space="preserve">16/11/2017 (09:00-18:00-EXT) - Tokyo JP </w:t>
            </w:r>
          </w:p>
          <w:p w:rsidR="00EF1821" w:rsidRDefault="00EF1821">
            <w:pPr>
              <w:pStyle w:val="ListData"/>
            </w:pPr>
            <w:r>
              <w:t xml:space="preserve">17/11/2017 (09:00-18:00-EXT) - Fukuoka JP </w:t>
            </w:r>
          </w:p>
          <w:p w:rsidR="00EF1821" w:rsidRDefault="00EF1821">
            <w:pPr>
              <w:pStyle w:val="ListData"/>
            </w:pPr>
            <w:r>
              <w:t xml:space="preserve">19/12/2017 (14:30-18:00-EXT) - Brussels BE </w:t>
            </w:r>
          </w:p>
          <w:p w:rsidR="00EF1821" w:rsidRDefault="00EF1821">
            <w:pPr>
              <w:pStyle w:val="ListData"/>
            </w:pPr>
            <w:r>
              <w:t xml:space="preserve">07/06/2018 (10:15-16:00-EXT) - Brussels BE </w:t>
            </w:r>
          </w:p>
          <w:p w:rsidR="00EF1821" w:rsidRDefault="00EF1821">
            <w:pPr>
              <w:pStyle w:val="ListData"/>
            </w:pPr>
            <w:r>
              <w:t xml:space="preserve">05/11/2018 (11:00-18:00-EXT) - Brussels BE </w:t>
            </w:r>
          </w:p>
          <w:p w:rsidR="00EF1821" w:rsidRDefault="00EF1821">
            <w:pPr>
              <w:pStyle w:val="ListData"/>
            </w:pPr>
            <w:r>
              <w:t xml:space="preserve">13/11/2018 (09:00-12:00-EXT) - Tokyo JP </w:t>
            </w:r>
          </w:p>
          <w:p w:rsidR="00EF1821" w:rsidRDefault="00EF1821">
            <w:pPr>
              <w:pStyle w:val="ListData"/>
            </w:pPr>
            <w:r>
              <w:t xml:space="preserve">13/11/2018 (12:50-17:30-EXT) - Tokyo JP </w:t>
            </w:r>
          </w:p>
          <w:p w:rsidR="00EF1821" w:rsidRDefault="00EF1821">
            <w:pPr>
              <w:pStyle w:val="ListData"/>
            </w:pPr>
            <w:r>
              <w:t xml:space="preserve">14/11/2018 (09:00-13:00-EXT) - Tokyo JP </w:t>
            </w:r>
          </w:p>
          <w:p w:rsidR="00EF1821" w:rsidRDefault="00EF1821">
            <w:pPr>
              <w:pStyle w:val="ListData"/>
            </w:pPr>
            <w:r>
              <w:t xml:space="preserve">14/11/2018 (14:00-18:00-EXT) - Tokyo JP </w:t>
            </w:r>
          </w:p>
          <w:p w:rsidR="00EF1821" w:rsidRDefault="00EF1821">
            <w:pPr>
              <w:pStyle w:val="ListData"/>
            </w:pPr>
            <w:r>
              <w:t xml:space="preserve">15/11/2018 (09:00-18:00-EXT) - Tokyo JP </w:t>
            </w:r>
          </w:p>
          <w:p w:rsidR="00EF1821" w:rsidRDefault="00EF1821">
            <w:pPr>
              <w:pStyle w:val="ListData"/>
            </w:pPr>
          </w:p>
        </w:tc>
      </w:tr>
    </w:tbl>
    <w:p w:rsidR="00EF1821" w:rsidRDefault="00EF1821" w:rsidP="002B1679">
      <w:pPr>
        <w:rPr>
          <w:color w:val="auto"/>
          <w:sz w:val="28"/>
          <w:szCs w:val="28"/>
        </w:rPr>
      </w:pPr>
      <w:r>
        <w:rPr>
          <w:rFonts w:ascii="Times New Roman" w:hAnsi="Times New Roman" w:cs="Times New Roman"/>
          <w:b/>
          <w:bCs/>
          <w:color w:val="auto"/>
          <w:sz w:val="24"/>
          <w:szCs w:val="24"/>
        </w:rPr>
        <w:br w:type="page"/>
      </w:r>
      <w:r w:rsidR="00DD576C">
        <w:rPr>
          <w:color w:val="auto"/>
          <w:sz w:val="28"/>
          <w:szCs w:val="28"/>
        </w:rPr>
        <w:lastRenderedPageBreak/>
        <w:t xml:space="preserve">EU2020 </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EF1821">
        <w:tblPrEx>
          <w:tblCellMar>
            <w:top w:w="0" w:type="dxa"/>
            <w:bottom w:w="0" w:type="dxa"/>
          </w:tblCellMar>
        </w:tblPrEx>
        <w:trPr>
          <w:cantSplit/>
          <w:tblHeader/>
          <w:jc w:val="center"/>
        </w:trPr>
        <w:tc>
          <w:tcPr>
            <w:tcW w:w="4372"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 xml:space="preserve">BODY AND REFERRAL INFORMATION </w:t>
            </w:r>
          </w:p>
        </w:tc>
        <w:tc>
          <w:tcPr>
            <w:tcW w:w="4372"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MEETINGS</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Conference ''Europe 2020 – paths for reinventing Europe's future"</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90</w:t>
            </w:r>
          </w:p>
          <w:p w:rsidR="00EF1821" w:rsidRDefault="00EF1821">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 xml:space="preserve">Administrator: </w:t>
            </w:r>
          </w:p>
          <w:p w:rsidR="00EF1821" w:rsidRDefault="00EF1821">
            <w:pPr>
              <w:pStyle w:val="ListData"/>
            </w:pPr>
            <w:r>
              <w:t xml:space="preserve">Assistant: </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r w:rsidR="00EF1821">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Delegation of the enlarged Bureau of EU2020 Steering Committee to the ESC of Greece</w:t>
            </w:r>
          </w:p>
          <w:p w:rsidR="00EF1821" w:rsidRDefault="00EF1821">
            <w:pPr>
              <w:pStyle w:val="ListDataBold"/>
              <w:rPr>
                <w:b w:val="0"/>
                <w:bCs w:val="0"/>
              </w:rPr>
            </w:pPr>
          </w:p>
          <w:p w:rsidR="00EF1821" w:rsidRDefault="00EF1821">
            <w:pPr>
              <w:rPr>
                <w:sz w:val="16"/>
                <w:szCs w:val="16"/>
              </w:rPr>
            </w:pPr>
            <w:r>
              <w:rPr>
                <w:b/>
                <w:bCs/>
                <w:sz w:val="16"/>
                <w:szCs w:val="16"/>
              </w:rPr>
              <w:t xml:space="preserve">Assigned date: </w:t>
            </w:r>
            <w:r>
              <w:rPr>
                <w:sz w:val="16"/>
                <w:szCs w:val="16"/>
              </w:rPr>
              <w:t>15/07/2016</w:t>
            </w:r>
          </w:p>
          <w:p w:rsidR="00EF1821" w:rsidRDefault="00EF1821">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Category: </w:t>
            </w:r>
            <w:r>
              <w:rPr>
                <w:sz w:val="16"/>
                <w:szCs w:val="16"/>
              </w:rPr>
              <w:t>O</w:t>
            </w:r>
          </w:p>
          <w:p w:rsidR="00EF1821" w:rsidRDefault="00EF1821">
            <w:pPr>
              <w:rPr>
                <w:sz w:val="16"/>
                <w:szCs w:val="16"/>
              </w:rPr>
            </w:pPr>
            <w:r>
              <w:rPr>
                <w:b/>
                <w:bCs/>
                <w:sz w:val="16"/>
                <w:szCs w:val="16"/>
              </w:rPr>
              <w:t xml:space="preserve">Authorized Members: </w:t>
            </w:r>
            <w:r>
              <w:rPr>
                <w:sz w:val="16"/>
                <w:szCs w:val="16"/>
              </w:rPr>
              <w:t>9</w:t>
            </w:r>
          </w:p>
          <w:p w:rsidR="00EF1821" w:rsidRDefault="00EF1821">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Delegation of the enlarged Bureau of EU2020 Steering Committee to the ESC of Greece</w:t>
            </w:r>
          </w:p>
          <w:p w:rsidR="00EF1821" w:rsidRDefault="00EF1821">
            <w:pPr>
              <w:pStyle w:val="ListData"/>
            </w:pPr>
            <w:r>
              <w:t xml:space="preserve">03/10/2016 (10:00-17:00-EXT) - Athens GR </w:t>
            </w:r>
          </w:p>
          <w:p w:rsidR="00EF1821" w:rsidRDefault="00EF1821">
            <w:pPr>
              <w:pStyle w:val="ListData"/>
            </w:pPr>
          </w:p>
        </w:tc>
      </w:tr>
      <w:tr w:rsidR="00EF1821">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pPr>
            <w:r>
              <w:t>Administrator: Jüri Soosaar | TEL: 02/5469628 | E-MAIL: Juri.Soosaar@eesc.europa.eu</w:t>
            </w:r>
          </w:p>
          <w:p w:rsidR="00EF1821" w:rsidRDefault="00EF1821">
            <w:pPr>
              <w:pStyle w:val="ListData"/>
            </w:pPr>
            <w:r>
              <w:t>Assistant: ANCA BOATCA | TEL: 02/5469644 | E-MAIL: Anca.Boatca@eesc.europa.eu</w:t>
            </w:r>
          </w:p>
          <w:p w:rsidR="00EF1821" w:rsidRDefault="00EF1821">
            <w:pPr>
              <w:pStyle w:val="ListData"/>
            </w:pPr>
            <w:r>
              <w:t xml:space="preserve">Contact at COM Secretariat: </w:t>
            </w:r>
          </w:p>
          <w:p w:rsidR="00EF1821" w:rsidRDefault="00EF1821">
            <w:pPr>
              <w:pStyle w:val="ListData"/>
            </w:pPr>
            <w:r>
              <w:t xml:space="preserve">Contact at EP Secretariat: </w:t>
            </w:r>
          </w:p>
          <w:p w:rsidR="00EF1821" w:rsidRDefault="00EF1821">
            <w:pPr>
              <w:pStyle w:val="ListData"/>
            </w:pPr>
            <w:r>
              <w:t xml:space="preserve">Contact at CoR Secretariat: </w:t>
            </w:r>
          </w:p>
        </w:tc>
      </w:tr>
    </w:tbl>
    <w:p w:rsidR="00EF1821" w:rsidRDefault="00EF1821">
      <w:pPr>
        <w:rPr>
          <w:color w:val="auto"/>
          <w:sz w:val="28"/>
          <w:szCs w:val="28"/>
        </w:rPr>
      </w:pPr>
      <w:r>
        <w:rPr>
          <w:b/>
          <w:bCs/>
          <w:sz w:val="16"/>
          <w:szCs w:val="16"/>
        </w:rPr>
        <w:br w:type="page"/>
      </w:r>
      <w:r>
        <w:rPr>
          <w:color w:val="auto"/>
          <w:sz w:val="28"/>
          <w:szCs w:val="28"/>
        </w:rPr>
        <w:lastRenderedPageBreak/>
        <w:t>OTHER BODIES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EF1821" w:rsidTr="002B1679">
        <w:tblPrEx>
          <w:tblCellMar>
            <w:top w:w="0" w:type="dxa"/>
            <w:bottom w:w="0" w:type="dxa"/>
          </w:tblCellMar>
        </w:tblPrEx>
        <w:trPr>
          <w:cantSplit/>
          <w:tblHeader/>
          <w:jc w:val="center"/>
        </w:trPr>
        <w:tc>
          <w:tcPr>
            <w:tcW w:w="437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EF1821" w:rsidRDefault="00EF1821">
            <w:pPr>
              <w:pStyle w:val="ListHeader"/>
              <w:rPr>
                <w:b w:val="0"/>
                <w:bCs w:val="0"/>
              </w:rPr>
            </w:pPr>
            <w:r>
              <w:t>MEETINGS</w:t>
            </w:r>
          </w:p>
        </w:tc>
      </w:tr>
      <w:tr w:rsidR="00EF1821" w:rsidTr="002B167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Budget Group</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Angelova Milena (BG-GRI)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Clever Peter (DE-GRI)</w:t>
            </w:r>
          </w:p>
          <w:p w:rsidR="00EF1821" w:rsidRDefault="00EF1821">
            <w:pPr>
              <w:rPr>
                <w:color w:val="auto"/>
                <w:sz w:val="16"/>
                <w:szCs w:val="16"/>
              </w:rPr>
            </w:pPr>
            <w:r>
              <w:rPr>
                <w:color w:val="auto"/>
                <w:sz w:val="16"/>
                <w:szCs w:val="16"/>
              </w:rPr>
              <w:t>Mareels Daniel (BE-GRI)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Budget Group</w:t>
            </w:r>
          </w:p>
          <w:p w:rsidR="00EF1821" w:rsidRDefault="00EF1821">
            <w:pPr>
              <w:pStyle w:val="ListData"/>
            </w:pPr>
            <w:r>
              <w:t>09/01/2018 (11:00-13:00-INT)</w:t>
            </w:r>
          </w:p>
          <w:p w:rsidR="00EF1821" w:rsidRDefault="00EF1821">
            <w:pPr>
              <w:pStyle w:val="ListData"/>
            </w:pPr>
            <w:r>
              <w:t>09/01/2018 (14:30-18:00-INT)</w:t>
            </w:r>
          </w:p>
          <w:p w:rsidR="00EF1821" w:rsidRDefault="00EF1821">
            <w:pPr>
              <w:pStyle w:val="ListData"/>
            </w:pPr>
            <w:r>
              <w:t xml:space="preserve">10/01/2018 (10:00-13:00-EXT) - Brussels BE </w:t>
            </w:r>
          </w:p>
          <w:p w:rsidR="00EF1821" w:rsidRDefault="00EF1821">
            <w:pPr>
              <w:pStyle w:val="ListData"/>
            </w:pPr>
            <w:r>
              <w:t xml:space="preserve">29/01/2018 (14:30-17:00-EXT) - Brussels BE </w:t>
            </w:r>
          </w:p>
          <w:p w:rsidR="00EF1821" w:rsidRDefault="00EF1821">
            <w:pPr>
              <w:pStyle w:val="ListData"/>
            </w:pPr>
            <w:r>
              <w:t>06/02/2018 (11:00-13:00-INT)</w:t>
            </w:r>
          </w:p>
          <w:p w:rsidR="00EF1821" w:rsidRDefault="00EF1821">
            <w:pPr>
              <w:pStyle w:val="ListData"/>
            </w:pPr>
            <w:r>
              <w:t>06/02/2018 (14:30-18:00-INT)</w:t>
            </w:r>
          </w:p>
          <w:p w:rsidR="00EF1821" w:rsidRDefault="00EF1821">
            <w:pPr>
              <w:pStyle w:val="ListData"/>
            </w:pPr>
            <w:r>
              <w:t xml:space="preserve">27/02/2018 (15:30-17:30-EXT) - Brussels BE </w:t>
            </w:r>
          </w:p>
          <w:p w:rsidR="00EF1821" w:rsidRDefault="00EF1821">
            <w:pPr>
              <w:pStyle w:val="ListData"/>
            </w:pPr>
            <w:r>
              <w:t>05/03/2018 (11:00-13:00-INT)</w:t>
            </w:r>
          </w:p>
          <w:p w:rsidR="00EF1821" w:rsidRDefault="00EF1821">
            <w:pPr>
              <w:pStyle w:val="ListData"/>
            </w:pPr>
            <w:r>
              <w:t>05/03/2018 (14:30-18:00-INT)</w:t>
            </w:r>
          </w:p>
          <w:p w:rsidR="00EF1821" w:rsidRDefault="00EF1821">
            <w:pPr>
              <w:pStyle w:val="ListData"/>
            </w:pPr>
            <w:r>
              <w:t>10/04/2018 (11:00-13:00-INT)</w:t>
            </w:r>
          </w:p>
          <w:p w:rsidR="00EF1821" w:rsidRDefault="00EF1821">
            <w:pPr>
              <w:pStyle w:val="ListData"/>
            </w:pPr>
            <w:r>
              <w:t>10/04/2018 (14:30-18:00-INT)</w:t>
            </w:r>
          </w:p>
          <w:p w:rsidR="00EF1821" w:rsidRDefault="00EF1821">
            <w:pPr>
              <w:pStyle w:val="ListData"/>
            </w:pPr>
            <w:r>
              <w:t>14/05/2018 (11:00-13:00-INT)</w:t>
            </w:r>
          </w:p>
          <w:p w:rsidR="00EF1821" w:rsidRDefault="00EF1821">
            <w:pPr>
              <w:pStyle w:val="ListData"/>
            </w:pPr>
            <w:r>
              <w:t>14/05/2018 (14:30-16:30-INT)</w:t>
            </w:r>
          </w:p>
          <w:p w:rsidR="00EF1821" w:rsidRDefault="00EF1821">
            <w:pPr>
              <w:pStyle w:val="ListData"/>
            </w:pPr>
            <w:r>
              <w:t>05/06/2018 (14:30-17:30-INT)</w:t>
            </w:r>
          </w:p>
          <w:p w:rsidR="00EF1821" w:rsidRDefault="00EF1821">
            <w:pPr>
              <w:pStyle w:val="ListData"/>
            </w:pPr>
            <w:r>
              <w:t xml:space="preserve">11/06/2018 (10:00-12:00-EXT) - Brussels BE </w:t>
            </w:r>
          </w:p>
          <w:p w:rsidR="00EF1821" w:rsidRDefault="00EF1821">
            <w:pPr>
              <w:pStyle w:val="ListData"/>
            </w:pPr>
            <w:r>
              <w:t>12/06/2018 (11:00-13:00-INT)</w:t>
            </w:r>
          </w:p>
          <w:p w:rsidR="00EF1821" w:rsidRDefault="00EF1821">
            <w:pPr>
              <w:pStyle w:val="ListData"/>
            </w:pPr>
            <w:r>
              <w:t>12/06/2018 (14:30-16:30-INT)</w:t>
            </w:r>
          </w:p>
          <w:p w:rsidR="00EF1821" w:rsidRDefault="00EF1821">
            <w:pPr>
              <w:pStyle w:val="ListData"/>
            </w:pPr>
            <w:r>
              <w:t xml:space="preserve">28/06/2018 (14:30-17:30-EXT) - Brussels BE </w:t>
            </w:r>
          </w:p>
          <w:p w:rsidR="00EF1821" w:rsidRDefault="00EF1821">
            <w:pPr>
              <w:pStyle w:val="ListData"/>
            </w:pPr>
            <w:r>
              <w:t>03/07/2018 (11:00-13:00-INT)</w:t>
            </w:r>
          </w:p>
          <w:p w:rsidR="00EF1821" w:rsidRDefault="00EF1821">
            <w:pPr>
              <w:pStyle w:val="ListData"/>
            </w:pPr>
            <w:r>
              <w:t>03/07/2018 (14:30-16:30-INT)</w:t>
            </w:r>
          </w:p>
          <w:p w:rsidR="00EF1821" w:rsidRDefault="00EF1821">
            <w:pPr>
              <w:pStyle w:val="ListData"/>
            </w:pPr>
            <w:r>
              <w:t xml:space="preserve">24/07/2018 (09:00-13:00-EXT) - Brussels BE </w:t>
            </w:r>
          </w:p>
          <w:p w:rsidR="00EF1821" w:rsidRDefault="00EF1821">
            <w:pPr>
              <w:pStyle w:val="ListData"/>
            </w:pPr>
            <w:r>
              <w:t>29/08/2018 (15:00-18:00-INT)</w:t>
            </w:r>
          </w:p>
          <w:p w:rsidR="00EF1821" w:rsidRDefault="00EF1821">
            <w:pPr>
              <w:pStyle w:val="ListData"/>
            </w:pPr>
            <w:r>
              <w:t xml:space="preserve">03/09/2018 (17:00-18:30-EXT) - Brussels BE </w:t>
            </w:r>
          </w:p>
          <w:p w:rsidR="00EF1821" w:rsidRDefault="00EF1821">
            <w:pPr>
              <w:pStyle w:val="ListData"/>
            </w:pPr>
            <w:r>
              <w:t>11/09/2018 (11:00-13:00-INT)</w:t>
            </w:r>
          </w:p>
          <w:p w:rsidR="00EF1821" w:rsidRDefault="00EF1821">
            <w:pPr>
              <w:pStyle w:val="ListData"/>
            </w:pPr>
            <w:r>
              <w:t>11/09/2018 (14:30-16:30-INT)</w:t>
            </w:r>
          </w:p>
          <w:p w:rsidR="00EF1821" w:rsidRDefault="00EF1821">
            <w:pPr>
              <w:pStyle w:val="ListData"/>
            </w:pPr>
            <w:r>
              <w:t xml:space="preserve">25/09/2018 (11:30-13:30-EXT) - Brussels BE </w:t>
            </w:r>
          </w:p>
          <w:p w:rsidR="00EF1821" w:rsidRDefault="00EF1821">
            <w:pPr>
              <w:pStyle w:val="ListData"/>
            </w:pPr>
            <w:r>
              <w:t>08/10/2018 (11:00-13:00-INT)</w:t>
            </w:r>
          </w:p>
          <w:p w:rsidR="00EF1821" w:rsidRDefault="00EF1821">
            <w:pPr>
              <w:pStyle w:val="ListData"/>
            </w:pPr>
            <w:r>
              <w:t>08/10/2018 (14:30-16:30-INT)</w:t>
            </w:r>
          </w:p>
          <w:p w:rsidR="00EF1821" w:rsidRDefault="00EF1821">
            <w:pPr>
              <w:pStyle w:val="ListData"/>
            </w:pPr>
            <w:r>
              <w:t>06/11/2018 (11:00-13:00-INT)</w:t>
            </w:r>
          </w:p>
          <w:p w:rsidR="00EF1821" w:rsidRDefault="00EF1821">
            <w:pPr>
              <w:pStyle w:val="ListData"/>
            </w:pPr>
            <w:r>
              <w:t>06/11/2018 (14:30-16:30-INT)</w:t>
            </w:r>
          </w:p>
          <w:p w:rsidR="00EF1821" w:rsidRDefault="00EF1821">
            <w:pPr>
              <w:pStyle w:val="ListData"/>
            </w:pPr>
            <w:r>
              <w:t>04/12/2018 (11:00-13:00-INT)</w:t>
            </w:r>
          </w:p>
          <w:p w:rsidR="00EF1821" w:rsidRDefault="00EF1821">
            <w:pPr>
              <w:pStyle w:val="ListData"/>
            </w:pPr>
            <w:r>
              <w:t>04/12/2018 (14:30-16:30-INT)</w:t>
            </w:r>
          </w:p>
          <w:p w:rsidR="00EF1821" w:rsidRDefault="00EF1821">
            <w:pPr>
              <w:pStyle w:val="ListData"/>
            </w:pPr>
          </w:p>
        </w:tc>
      </w:tr>
      <w:tr w:rsidR="00EF1821" w:rsidTr="002B1679">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r>
      <w:tr w:rsidR="00EF1821" w:rsidTr="002B167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lastRenderedPageBreak/>
              <w:t>Members' IT Group</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Weltner János (HU-GRII)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García del Riego Antonio (ES-GRI)</w:t>
            </w:r>
          </w:p>
          <w:p w:rsidR="00EF1821" w:rsidRDefault="00EF1821">
            <w:pPr>
              <w:rPr>
                <w:color w:val="auto"/>
                <w:sz w:val="16"/>
                <w:szCs w:val="16"/>
              </w:rPr>
            </w:pPr>
            <w:r>
              <w:rPr>
                <w:color w:val="auto"/>
                <w:sz w:val="16"/>
                <w:szCs w:val="16"/>
              </w:rPr>
              <w:t>McDonogh Thomas (IE-GRI)</w:t>
            </w:r>
          </w:p>
          <w:p w:rsidR="00EF1821" w:rsidRDefault="00EF1821">
            <w:pPr>
              <w:rPr>
                <w:color w:val="auto"/>
                <w:sz w:val="16"/>
                <w:szCs w:val="16"/>
              </w:rPr>
            </w:pPr>
            <w:r>
              <w:rPr>
                <w:color w:val="auto"/>
                <w:sz w:val="16"/>
                <w:szCs w:val="16"/>
              </w:rPr>
              <w:t>Stoev Georgi (BG-GRI)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Members' IT Group</w:t>
            </w:r>
          </w:p>
          <w:p w:rsidR="00EF1821" w:rsidRDefault="00EF1821">
            <w:pPr>
              <w:pStyle w:val="ListData"/>
            </w:pPr>
            <w:r>
              <w:t>06/03/2018 (10:00-13:00-INT)</w:t>
            </w:r>
          </w:p>
          <w:p w:rsidR="00EF1821" w:rsidRDefault="00EF1821">
            <w:pPr>
              <w:pStyle w:val="ListData"/>
            </w:pPr>
            <w:r>
              <w:t>15/05/2018 (10:00-13:00-INT)</w:t>
            </w:r>
          </w:p>
          <w:p w:rsidR="00EF1821" w:rsidRDefault="00EF1821">
            <w:pPr>
              <w:pStyle w:val="ListData"/>
            </w:pPr>
            <w:r>
              <w:t>04/07/2018 (10:00-12:30-INT)</w:t>
            </w:r>
          </w:p>
          <w:p w:rsidR="00EF1821" w:rsidRDefault="00EF1821">
            <w:pPr>
              <w:pStyle w:val="ListData"/>
            </w:pPr>
            <w:r>
              <w:t>29/11/2018 (10:00-13:00-INT)</w:t>
            </w:r>
          </w:p>
          <w:p w:rsidR="00EF1821" w:rsidRDefault="00EF1821">
            <w:pPr>
              <w:pStyle w:val="ListData"/>
            </w:pPr>
          </w:p>
        </w:tc>
      </w:tr>
      <w:tr w:rsidR="00EF1821" w:rsidTr="002B167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Quaestors' Group</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3</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Dimitriadis Dimitris  (EL-GRI)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Quaestors' Group</w:t>
            </w:r>
          </w:p>
          <w:p w:rsidR="00EF1821" w:rsidRDefault="00EF1821">
            <w:pPr>
              <w:pStyle w:val="ListData"/>
            </w:pPr>
            <w:r>
              <w:t xml:space="preserve">05/12/2017 (09:30-13:00-EXT) - Brussels BE </w:t>
            </w:r>
          </w:p>
          <w:p w:rsidR="00EF1821" w:rsidRDefault="00EF1821">
            <w:pPr>
              <w:pStyle w:val="ListData"/>
            </w:pPr>
            <w:r>
              <w:t xml:space="preserve">16/01/2018 (09:30-13:00-EXT) - Bruxelles BE </w:t>
            </w:r>
          </w:p>
          <w:p w:rsidR="00EF1821" w:rsidRDefault="00EF1821">
            <w:pPr>
              <w:pStyle w:val="ListData"/>
            </w:pPr>
            <w:r>
              <w:t xml:space="preserve">13/02/2018 (09:30-13:00-EXT) - Bruxelles BE </w:t>
            </w:r>
          </w:p>
          <w:p w:rsidR="00EF1821" w:rsidRDefault="00EF1821">
            <w:pPr>
              <w:pStyle w:val="ListData"/>
            </w:pPr>
            <w:r>
              <w:t xml:space="preserve">13/03/2018 (09:00-13:00-EXT) - JDE 4041 BE </w:t>
            </w:r>
          </w:p>
          <w:p w:rsidR="00EF1821" w:rsidRDefault="00EF1821">
            <w:pPr>
              <w:pStyle w:val="ListData"/>
            </w:pPr>
            <w:r>
              <w:t>22/05/2018 (09:45-13:00-INT)</w:t>
            </w:r>
          </w:p>
          <w:p w:rsidR="00EF1821" w:rsidRDefault="00EF1821">
            <w:pPr>
              <w:pStyle w:val="ListData"/>
            </w:pPr>
            <w:r>
              <w:t>05/06/2018 (14:30-18:30-INT)</w:t>
            </w:r>
          </w:p>
          <w:p w:rsidR="00EF1821" w:rsidRDefault="00EF1821">
            <w:pPr>
              <w:pStyle w:val="ListData"/>
            </w:pPr>
            <w:r>
              <w:t>03/07/2018 (09:45-11:00-INT)</w:t>
            </w:r>
          </w:p>
          <w:p w:rsidR="00EF1821" w:rsidRDefault="00EF1821">
            <w:pPr>
              <w:pStyle w:val="ListData"/>
            </w:pPr>
            <w:r>
              <w:t>11/09/2018 (09:30-13:00-INT)</w:t>
            </w:r>
          </w:p>
          <w:p w:rsidR="00EF1821" w:rsidRDefault="00EF1821">
            <w:pPr>
              <w:pStyle w:val="ListData"/>
            </w:pPr>
            <w:r>
              <w:t>09/10/2018 (09:30-13:00-INT)</w:t>
            </w:r>
          </w:p>
          <w:p w:rsidR="00EF1821" w:rsidRDefault="00EF1821">
            <w:pPr>
              <w:pStyle w:val="ListData"/>
            </w:pPr>
            <w:r>
              <w:t>06/11/2018 (09:00-13:00-INT)</w:t>
            </w:r>
          </w:p>
          <w:p w:rsidR="00EF1821" w:rsidRDefault="00EF1821">
            <w:pPr>
              <w:pStyle w:val="ListData"/>
            </w:pPr>
            <w:r>
              <w:t>04/12/2018 (09:00-13:00-INT)</w:t>
            </w:r>
          </w:p>
          <w:p w:rsidR="00EF1821" w:rsidRDefault="00EF1821">
            <w:pPr>
              <w:pStyle w:val="ListData"/>
            </w:pPr>
          </w:p>
        </w:tc>
      </w:tr>
      <w:tr w:rsidR="00EF1821" w:rsidTr="002B167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Communication Group</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9</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Caño Aguilar Isabel (ES-GRII)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Burns Brendan (UK-GRI)</w:t>
            </w:r>
          </w:p>
          <w:p w:rsidR="00EF1821" w:rsidRDefault="00EF1821">
            <w:pPr>
              <w:rPr>
                <w:color w:val="auto"/>
                <w:sz w:val="16"/>
                <w:szCs w:val="16"/>
              </w:rPr>
            </w:pPr>
            <w:r>
              <w:rPr>
                <w:color w:val="auto"/>
                <w:sz w:val="16"/>
                <w:szCs w:val="16"/>
              </w:rPr>
              <w:t>Lobo Xavier Gonçalo (PT-GRI)</w:t>
            </w:r>
          </w:p>
          <w:p w:rsidR="00EF1821" w:rsidRDefault="00EF1821">
            <w:pPr>
              <w:rPr>
                <w:color w:val="auto"/>
                <w:sz w:val="16"/>
                <w:szCs w:val="16"/>
              </w:rPr>
            </w:pPr>
            <w:r>
              <w:rPr>
                <w:color w:val="auto"/>
                <w:sz w:val="16"/>
                <w:szCs w:val="16"/>
              </w:rPr>
              <w:t>Širhalová Martina (SK-GRI)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Communication Group</w:t>
            </w:r>
          </w:p>
          <w:p w:rsidR="00EF1821" w:rsidRDefault="00EF1821">
            <w:pPr>
              <w:pStyle w:val="ListData"/>
            </w:pPr>
            <w:r>
              <w:t>08/02/2018 (09:30-13:00-INT)</w:t>
            </w:r>
          </w:p>
          <w:p w:rsidR="00EF1821" w:rsidRDefault="00EF1821">
            <w:pPr>
              <w:pStyle w:val="ListData"/>
            </w:pPr>
            <w:r>
              <w:t>21/03/2018 (09:30-13:00-INT)</w:t>
            </w:r>
          </w:p>
          <w:p w:rsidR="00EF1821" w:rsidRDefault="00EF1821">
            <w:pPr>
              <w:pStyle w:val="ListData"/>
            </w:pPr>
            <w:r>
              <w:t xml:space="preserve">04/06/2018 (09:30-17:30-EXT) - Bucarest RO </w:t>
            </w:r>
          </w:p>
          <w:p w:rsidR="00EF1821" w:rsidRDefault="00EF1821">
            <w:pPr>
              <w:pStyle w:val="ListData"/>
            </w:pPr>
            <w:r>
              <w:t xml:space="preserve">05/06/2018 (09:30-13:00-EXT) - Bucarest RO </w:t>
            </w:r>
          </w:p>
          <w:p w:rsidR="00EF1821" w:rsidRDefault="00EF1821">
            <w:pPr>
              <w:pStyle w:val="ListData"/>
            </w:pPr>
            <w:r>
              <w:t>05/07/2018 (09:30-13:00-INT)</w:t>
            </w:r>
          </w:p>
          <w:p w:rsidR="00EF1821" w:rsidRDefault="00EF1821">
            <w:pPr>
              <w:pStyle w:val="ListData"/>
            </w:pPr>
            <w:r>
              <w:t>13/09/2018 (09:30-13:00-INT)</w:t>
            </w:r>
          </w:p>
          <w:p w:rsidR="00EF1821" w:rsidRDefault="00EF1821">
            <w:pPr>
              <w:pStyle w:val="ListData"/>
            </w:pPr>
            <w:r>
              <w:t>16/10/2018 (14:30-17:30-INT)</w:t>
            </w:r>
          </w:p>
          <w:p w:rsidR="00EF1821" w:rsidRDefault="00EF1821">
            <w:pPr>
              <w:pStyle w:val="ListData"/>
            </w:pPr>
            <w:r>
              <w:t>29/11/2018 (09:30-17:30-INT)</w:t>
            </w:r>
          </w:p>
          <w:p w:rsidR="00EF1821" w:rsidRDefault="00EF1821">
            <w:pPr>
              <w:pStyle w:val="ListData"/>
            </w:pPr>
          </w:p>
        </w:tc>
      </w:tr>
      <w:tr w:rsidR="00EF1821" w:rsidTr="002B167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RULES OF PROCEDURE PANEL</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RULES OF PROCEDURE PANEL</w:t>
            </w:r>
          </w:p>
          <w:p w:rsidR="00EF1821" w:rsidRDefault="00EF1821">
            <w:pPr>
              <w:pStyle w:val="ListData"/>
            </w:pPr>
            <w:r>
              <w:t>06/11/2017 (14:30-18:30-INT)</w:t>
            </w:r>
          </w:p>
          <w:p w:rsidR="00EF1821" w:rsidRDefault="00EF1821">
            <w:pPr>
              <w:pStyle w:val="ListData"/>
            </w:pPr>
            <w:r>
              <w:t>19/12/2017 (14:30-18:30-INT)</w:t>
            </w:r>
          </w:p>
          <w:p w:rsidR="00EF1821" w:rsidRDefault="00EF1821">
            <w:pPr>
              <w:pStyle w:val="ListData"/>
            </w:pPr>
            <w:r>
              <w:t>29/01/2018 (14:30-18:30-INT)</w:t>
            </w:r>
          </w:p>
          <w:p w:rsidR="00EF1821" w:rsidRDefault="00EF1821">
            <w:pPr>
              <w:pStyle w:val="ListData"/>
            </w:pPr>
            <w:r>
              <w:t>22/02/2018 (10:00-13:00-INT)</w:t>
            </w:r>
          </w:p>
          <w:p w:rsidR="00EF1821" w:rsidRDefault="00EF1821">
            <w:pPr>
              <w:pStyle w:val="ListData"/>
            </w:pPr>
          </w:p>
        </w:tc>
      </w:tr>
      <w:tr w:rsidR="00EF1821" w:rsidTr="002B167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lastRenderedPageBreak/>
              <w:t>Europe 2020 Steering Committee</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38</w:t>
            </w:r>
          </w:p>
          <w:p w:rsidR="00EF1821" w:rsidRDefault="00EF1821">
            <w:pPr>
              <w:rPr>
                <w:b/>
                <w:bCs/>
                <w:color w:val="auto"/>
                <w:sz w:val="16"/>
                <w:szCs w:val="16"/>
              </w:rPr>
            </w:pPr>
          </w:p>
          <w:p w:rsidR="00EF1821" w:rsidRDefault="00EF1821">
            <w:pPr>
              <w:rPr>
                <w:i/>
                <w:iCs/>
                <w:color w:val="auto"/>
                <w:sz w:val="16"/>
                <w:szCs w:val="16"/>
              </w:rPr>
            </w:pPr>
            <w:r>
              <w:rPr>
                <w:b/>
                <w:bCs/>
                <w:color w:val="auto"/>
                <w:sz w:val="16"/>
                <w:szCs w:val="16"/>
              </w:rPr>
              <w:t>President</w:t>
            </w:r>
          </w:p>
          <w:p w:rsidR="00EF1821" w:rsidRDefault="00EF1821">
            <w:pPr>
              <w:rPr>
                <w:b/>
                <w:bCs/>
                <w:color w:val="auto"/>
                <w:sz w:val="16"/>
                <w:szCs w:val="16"/>
              </w:rPr>
            </w:pPr>
            <w:r>
              <w:rPr>
                <w:i/>
                <w:iCs/>
                <w:color w:val="auto"/>
                <w:sz w:val="16"/>
                <w:szCs w:val="16"/>
              </w:rPr>
              <w:t>Baráth Etele (HU-GRIII)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Almeida Freire Pedro (PT-GRI)</w:t>
            </w:r>
          </w:p>
          <w:p w:rsidR="00EF1821" w:rsidRDefault="00EF1821">
            <w:pPr>
              <w:rPr>
                <w:color w:val="auto"/>
                <w:sz w:val="16"/>
                <w:szCs w:val="16"/>
              </w:rPr>
            </w:pPr>
            <w:r>
              <w:rPr>
                <w:color w:val="auto"/>
                <w:sz w:val="16"/>
                <w:szCs w:val="16"/>
              </w:rPr>
              <w:t>Andersen Dorthe (DK-GRI)</w:t>
            </w:r>
          </w:p>
          <w:p w:rsidR="00EF1821" w:rsidRDefault="00EF1821">
            <w:pPr>
              <w:rPr>
                <w:color w:val="auto"/>
                <w:sz w:val="16"/>
                <w:szCs w:val="16"/>
              </w:rPr>
            </w:pPr>
            <w:r>
              <w:rPr>
                <w:color w:val="auto"/>
                <w:sz w:val="16"/>
                <w:szCs w:val="16"/>
              </w:rPr>
              <w:t>Burns Brendan (UK-GRI)</w:t>
            </w:r>
          </w:p>
          <w:p w:rsidR="00EF1821" w:rsidRDefault="00EF1821">
            <w:pPr>
              <w:rPr>
                <w:color w:val="auto"/>
                <w:sz w:val="16"/>
                <w:szCs w:val="16"/>
              </w:rPr>
            </w:pPr>
            <w:r>
              <w:rPr>
                <w:color w:val="auto"/>
                <w:sz w:val="16"/>
                <w:szCs w:val="16"/>
              </w:rPr>
              <w:t>Croughan David (IE-GRI)</w:t>
            </w:r>
          </w:p>
          <w:p w:rsidR="00EF1821" w:rsidRDefault="00EF1821">
            <w:pPr>
              <w:rPr>
                <w:color w:val="auto"/>
                <w:sz w:val="16"/>
                <w:szCs w:val="16"/>
              </w:rPr>
            </w:pPr>
            <w:r>
              <w:rPr>
                <w:color w:val="auto"/>
                <w:sz w:val="16"/>
                <w:szCs w:val="16"/>
              </w:rPr>
              <w:t>Dell'Alba Gianfranco (IT-GRI)</w:t>
            </w:r>
          </w:p>
          <w:p w:rsidR="00EF1821" w:rsidRDefault="00EF1821">
            <w:pPr>
              <w:rPr>
                <w:color w:val="auto"/>
                <w:sz w:val="16"/>
                <w:szCs w:val="16"/>
              </w:rPr>
            </w:pPr>
            <w:r>
              <w:rPr>
                <w:color w:val="auto"/>
                <w:sz w:val="16"/>
                <w:szCs w:val="16"/>
              </w:rPr>
              <w:t>Dimitriadis Dimitris  (EL-GRI)</w:t>
            </w:r>
          </w:p>
          <w:p w:rsidR="00EF1821" w:rsidRDefault="00EF1821">
            <w:pPr>
              <w:rPr>
                <w:color w:val="auto"/>
                <w:sz w:val="16"/>
                <w:szCs w:val="16"/>
              </w:rPr>
            </w:pPr>
            <w:r>
              <w:rPr>
                <w:color w:val="auto"/>
                <w:sz w:val="16"/>
                <w:szCs w:val="16"/>
              </w:rPr>
              <w:t>Gavrilovs Vitālijs (LV-GRI)</w:t>
            </w:r>
          </w:p>
          <w:p w:rsidR="00EF1821" w:rsidRDefault="00EF1821">
            <w:pPr>
              <w:rPr>
                <w:color w:val="auto"/>
                <w:sz w:val="16"/>
                <w:szCs w:val="16"/>
              </w:rPr>
            </w:pPr>
            <w:r>
              <w:rPr>
                <w:color w:val="auto"/>
                <w:sz w:val="16"/>
                <w:szCs w:val="16"/>
              </w:rPr>
              <w:t>King Brenda (UK-GRI)</w:t>
            </w:r>
          </w:p>
          <w:p w:rsidR="00EF1821" w:rsidRDefault="00EF1821">
            <w:pPr>
              <w:rPr>
                <w:color w:val="auto"/>
                <w:sz w:val="16"/>
                <w:szCs w:val="16"/>
              </w:rPr>
            </w:pPr>
            <w:r>
              <w:rPr>
                <w:color w:val="auto"/>
                <w:sz w:val="16"/>
                <w:szCs w:val="16"/>
              </w:rPr>
              <w:t>Krawczyk Jacek (PL-GRI)</w:t>
            </w:r>
          </w:p>
          <w:p w:rsidR="00EF1821" w:rsidRDefault="00EF1821">
            <w:pPr>
              <w:rPr>
                <w:color w:val="auto"/>
                <w:sz w:val="16"/>
                <w:szCs w:val="16"/>
              </w:rPr>
            </w:pPr>
            <w:r>
              <w:rPr>
                <w:color w:val="auto"/>
                <w:sz w:val="16"/>
                <w:szCs w:val="16"/>
              </w:rPr>
              <w:t>Morkis Gintaras (LT-GRI)</w:t>
            </w:r>
          </w:p>
          <w:p w:rsidR="00EF1821" w:rsidRDefault="00EF1821">
            <w:pPr>
              <w:rPr>
                <w:color w:val="auto"/>
                <w:sz w:val="16"/>
                <w:szCs w:val="16"/>
              </w:rPr>
            </w:pPr>
            <w:r>
              <w:rPr>
                <w:color w:val="auto"/>
                <w:sz w:val="16"/>
                <w:szCs w:val="16"/>
              </w:rPr>
              <w:t>Riemer Gerhard (AT-GRI)</w:t>
            </w:r>
          </w:p>
          <w:p w:rsidR="00EF1821" w:rsidRDefault="00EF1821">
            <w:pPr>
              <w:rPr>
                <w:color w:val="auto"/>
                <w:sz w:val="16"/>
                <w:szCs w:val="16"/>
              </w:rPr>
            </w:pPr>
            <w:r>
              <w:rPr>
                <w:color w:val="auto"/>
                <w:sz w:val="16"/>
                <w:szCs w:val="16"/>
              </w:rPr>
              <w:t>Širhalová Martina (SK-GRI)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Europe 2020 Steering Committee</w:t>
            </w:r>
          </w:p>
          <w:p w:rsidR="00EF1821" w:rsidRDefault="00EF1821">
            <w:pPr>
              <w:pStyle w:val="ListData"/>
            </w:pPr>
            <w:r>
              <w:t>10/04/2017 (14:30-17:30-INT)</w:t>
            </w:r>
          </w:p>
          <w:p w:rsidR="00EF1821" w:rsidRDefault="00EF1821">
            <w:pPr>
              <w:pStyle w:val="ListData"/>
            </w:pPr>
            <w:r>
              <w:t>06/06/2017 (14:30-18:00-INT)</w:t>
            </w:r>
          </w:p>
          <w:p w:rsidR="00EF1821" w:rsidRDefault="00EF1821">
            <w:pPr>
              <w:pStyle w:val="ListData"/>
            </w:pPr>
            <w:r>
              <w:t>25/09/2017 (14:30-18:00-INT)</w:t>
            </w:r>
          </w:p>
          <w:p w:rsidR="00EF1821" w:rsidRDefault="00EF1821">
            <w:pPr>
              <w:pStyle w:val="ListData"/>
            </w:pPr>
            <w:r>
              <w:t xml:space="preserve">27/11/2017 (14:00-18:00-EXT) - Budapest HU </w:t>
            </w:r>
          </w:p>
          <w:p w:rsidR="00EF1821" w:rsidRDefault="00EF1821">
            <w:pPr>
              <w:pStyle w:val="ListData"/>
            </w:pPr>
            <w:r>
              <w:t xml:space="preserve">28/11/2017 (09:00-17:00-EXT) - Budapest HU </w:t>
            </w:r>
          </w:p>
          <w:p w:rsidR="00EF1821" w:rsidRDefault="00EF1821">
            <w:pPr>
              <w:pStyle w:val="ListData"/>
            </w:pPr>
            <w:r>
              <w:t>08/03/2018 (14:30-18:00-INT)</w:t>
            </w:r>
          </w:p>
          <w:p w:rsidR="00EF1821" w:rsidRDefault="00EF1821">
            <w:pPr>
              <w:pStyle w:val="ListData"/>
            </w:pPr>
          </w:p>
        </w:tc>
      </w:tr>
      <w:tr w:rsidR="00EF1821" w:rsidTr="002B167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Bold"/>
            </w:pPr>
            <w:r>
              <w:t>EESC/CoR political monitoring group</w:t>
            </w:r>
          </w:p>
          <w:p w:rsidR="00EF1821" w:rsidRDefault="00EF1821">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sz w:val="16"/>
                <w:szCs w:val="16"/>
              </w:rPr>
            </w:pPr>
            <w:r>
              <w:rPr>
                <w:b/>
                <w:bCs/>
                <w:sz w:val="16"/>
                <w:szCs w:val="16"/>
              </w:rPr>
              <w:t xml:space="preserve">Current number of Members: </w:t>
            </w:r>
            <w:r>
              <w:rPr>
                <w:sz w:val="16"/>
                <w:szCs w:val="16"/>
              </w:rPr>
              <w:t>6</w:t>
            </w:r>
          </w:p>
          <w:p w:rsidR="00EF1821" w:rsidRDefault="00EF1821">
            <w:pPr>
              <w:rPr>
                <w:b/>
                <w:bCs/>
                <w:color w:val="auto"/>
                <w:sz w:val="16"/>
                <w:szCs w:val="16"/>
              </w:rPr>
            </w:pPr>
          </w:p>
          <w:p w:rsidR="00EF1821" w:rsidRDefault="00EF1821">
            <w:pPr>
              <w:rPr>
                <w:color w:val="auto"/>
                <w:sz w:val="16"/>
                <w:szCs w:val="16"/>
              </w:rPr>
            </w:pPr>
            <w:r>
              <w:rPr>
                <w:b/>
                <w:bCs/>
                <w:color w:val="auto"/>
                <w:sz w:val="16"/>
                <w:szCs w:val="16"/>
              </w:rPr>
              <w:t>President</w:t>
            </w:r>
          </w:p>
          <w:p w:rsidR="00EF1821" w:rsidRDefault="00EF1821">
            <w:pPr>
              <w:rPr>
                <w:b/>
                <w:bCs/>
                <w:color w:val="auto"/>
                <w:sz w:val="16"/>
                <w:szCs w:val="16"/>
              </w:rPr>
            </w:pPr>
            <w:r>
              <w:rPr>
                <w:color w:val="auto"/>
                <w:sz w:val="16"/>
                <w:szCs w:val="16"/>
              </w:rPr>
              <w:t>Angelova Milena (BG-GRI)</w:t>
            </w:r>
          </w:p>
          <w:p w:rsidR="00EF1821" w:rsidRDefault="00EF1821">
            <w:pPr>
              <w:rPr>
                <w:color w:val="auto"/>
                <w:sz w:val="16"/>
                <w:szCs w:val="16"/>
              </w:rPr>
            </w:pPr>
            <w:r>
              <w:rPr>
                <w:b/>
                <w:bCs/>
                <w:color w:val="auto"/>
                <w:sz w:val="16"/>
                <w:szCs w:val="16"/>
              </w:rPr>
              <w:t>Members</w:t>
            </w:r>
          </w:p>
          <w:p w:rsidR="00EF1821" w:rsidRDefault="00EF1821">
            <w:pPr>
              <w:rPr>
                <w:color w:val="auto"/>
                <w:sz w:val="16"/>
                <w:szCs w:val="16"/>
              </w:rPr>
            </w:pPr>
            <w:r>
              <w:rPr>
                <w:color w:val="auto"/>
                <w:sz w:val="16"/>
                <w:szCs w:val="16"/>
              </w:rPr>
              <w:t>Mallia Stefano (MT-GRI)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EF1821" w:rsidRDefault="00EF1821">
            <w:pPr>
              <w:pStyle w:val="ListData"/>
              <w:rPr>
                <w:b/>
                <w:bCs/>
              </w:rPr>
            </w:pPr>
            <w:r>
              <w:rPr>
                <w:b/>
                <w:bCs/>
              </w:rPr>
              <w:t>EESC/CoR political monitoring group</w:t>
            </w:r>
          </w:p>
          <w:p w:rsidR="00EF1821" w:rsidRDefault="00EF1821">
            <w:pPr>
              <w:pStyle w:val="ListData"/>
            </w:pPr>
            <w:r>
              <w:t>26/02/2018 (14:30-15:30-INT)</w:t>
            </w:r>
          </w:p>
          <w:p w:rsidR="00EF1821" w:rsidRDefault="00EF1821">
            <w:pPr>
              <w:pStyle w:val="ListData"/>
            </w:pPr>
            <w:r>
              <w:t>26/02/2018 (15:30-17:30-INT)</w:t>
            </w:r>
          </w:p>
          <w:p w:rsidR="00EF1821" w:rsidRDefault="00EF1821">
            <w:pPr>
              <w:pStyle w:val="ListData"/>
            </w:pPr>
            <w:r>
              <w:t>29/11/2018 (14:30-15:30-INT)</w:t>
            </w:r>
          </w:p>
          <w:p w:rsidR="00EF1821" w:rsidRDefault="00EF1821">
            <w:pPr>
              <w:pStyle w:val="ListData"/>
            </w:pPr>
          </w:p>
        </w:tc>
      </w:tr>
    </w:tbl>
    <w:p w:rsidR="00EF1821" w:rsidRDefault="00EF1821">
      <w:pPr>
        <w:pStyle w:val="TitleStyle"/>
      </w:pPr>
    </w:p>
    <w:sectPr w:rsidR="00EF1821">
      <w:footerReference w:type="default" r:id="rId10"/>
      <w:pgSz w:w="16840" w:h="11907" w:orient="landscape"/>
      <w:pgMar w:top="850" w:right="1133" w:bottom="850"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821" w:rsidRDefault="00EF1821">
      <w:r>
        <w:separator/>
      </w:r>
    </w:p>
  </w:endnote>
  <w:endnote w:type="continuationSeparator" w:id="0">
    <w:p w:rsidR="00EF1821" w:rsidRDefault="00EF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know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74"/>
    </w:tblGrid>
    <w:tr w:rsidR="00EF1821">
      <w:tblPrEx>
        <w:tblCellMar>
          <w:top w:w="0" w:type="dxa"/>
          <w:bottom w:w="0" w:type="dxa"/>
        </w:tblCellMar>
      </w:tblPrEx>
      <w:trPr>
        <w:jc w:val="center"/>
      </w:trPr>
      <w:tc>
        <w:tcPr>
          <w:tcW w:w="14574" w:type="dxa"/>
          <w:tcBorders>
            <w:top w:val="nil"/>
            <w:left w:val="nil"/>
            <w:bottom w:val="nil"/>
            <w:right w:val="nil"/>
          </w:tcBorders>
          <w:shd w:val="clear" w:color="auto" w:fill="FFFFFF"/>
        </w:tcPr>
        <w:p w:rsidR="00EF1821" w:rsidRDefault="00EF1821">
          <w:pPr>
            <w:jc w:val="right"/>
            <w:rPr>
              <w:rFonts w:ascii="unknown" w:hAnsi="unknown" w:cs="unknown"/>
              <w:color w:val="auto"/>
              <w:sz w:val="24"/>
              <w:szCs w:val="24"/>
            </w:rPr>
          </w:pPr>
          <w:r>
            <w:rPr>
              <w:rFonts w:ascii="unknown" w:hAnsi="unknown" w:cs="unknown"/>
              <w:color w:val="auto"/>
              <w:sz w:val="24"/>
              <w:szCs w:val="24"/>
            </w:rPr>
            <w:fldChar w:fldCharType="begin"/>
          </w:r>
          <w:r>
            <w:rPr>
              <w:rFonts w:ascii="unknown" w:hAnsi="unknown" w:cs="unknown"/>
              <w:color w:val="auto"/>
              <w:sz w:val="24"/>
              <w:szCs w:val="24"/>
            </w:rPr>
            <w:instrText>PAGE</w:instrText>
          </w:r>
          <w:r>
            <w:rPr>
              <w:rFonts w:ascii="unknown" w:hAnsi="unknown" w:cs="unknown"/>
              <w:color w:val="auto"/>
              <w:sz w:val="24"/>
              <w:szCs w:val="24"/>
            </w:rPr>
            <w:fldChar w:fldCharType="separate"/>
          </w:r>
          <w:r w:rsidR="00DD576C">
            <w:rPr>
              <w:rFonts w:ascii="unknown" w:hAnsi="unknown" w:cs="unknown"/>
              <w:noProof/>
              <w:color w:val="auto"/>
              <w:sz w:val="24"/>
              <w:szCs w:val="24"/>
            </w:rPr>
            <w:t>2</w:t>
          </w:r>
          <w:r>
            <w:rPr>
              <w:rFonts w:ascii="unknown" w:hAnsi="unknown" w:cs="unknown"/>
              <w:color w:val="auto"/>
              <w:sz w:val="24"/>
              <w:szCs w:val="24"/>
            </w:rPr>
            <w:fldChar w:fldCharType="end"/>
          </w:r>
          <w:r>
            <w:rPr>
              <w:rFonts w:ascii="Times New Roman" w:hAnsi="Times New Roman" w:cs="Times New Roman"/>
              <w:color w:val="auto"/>
              <w:sz w:val="24"/>
              <w:szCs w:val="24"/>
            </w:rPr>
            <w:t>/</w:t>
          </w:r>
          <w:r>
            <w:rPr>
              <w:rFonts w:ascii="unknown" w:hAnsi="unknown" w:cs="unknown"/>
              <w:color w:val="auto"/>
              <w:sz w:val="24"/>
              <w:szCs w:val="24"/>
            </w:rPr>
            <w:fldChar w:fldCharType="begin"/>
          </w:r>
          <w:r>
            <w:rPr>
              <w:rFonts w:ascii="unknown" w:hAnsi="unknown" w:cs="unknown"/>
              <w:color w:val="auto"/>
              <w:sz w:val="24"/>
              <w:szCs w:val="24"/>
            </w:rPr>
            <w:instrText>NUMPAGES \* Arabic</w:instrText>
          </w:r>
          <w:r>
            <w:rPr>
              <w:rFonts w:ascii="unknown" w:hAnsi="unknown" w:cs="unknown"/>
              <w:color w:val="auto"/>
              <w:sz w:val="24"/>
              <w:szCs w:val="24"/>
            </w:rPr>
            <w:fldChar w:fldCharType="separate"/>
          </w:r>
          <w:r w:rsidR="00DD576C">
            <w:rPr>
              <w:rFonts w:ascii="unknown" w:hAnsi="unknown" w:cs="unknown"/>
              <w:noProof/>
              <w:color w:val="auto"/>
              <w:sz w:val="24"/>
              <w:szCs w:val="24"/>
            </w:rPr>
            <w:t>157</w:t>
          </w:r>
          <w:r>
            <w:rPr>
              <w:rFonts w:ascii="unknown" w:hAnsi="unknown" w:cs="unknown"/>
              <w:color w:val="auto"/>
              <w:sz w:val="24"/>
              <w:szCs w:val="24"/>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821" w:rsidRDefault="00EF1821">
      <w:r>
        <w:separator/>
      </w:r>
    </w:p>
  </w:footnote>
  <w:footnote w:type="continuationSeparator" w:id="0">
    <w:p w:rsidR="00EF1821" w:rsidRDefault="00EF1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E3"/>
    <w:rsid w:val="002B1679"/>
    <w:rsid w:val="00C220E3"/>
    <w:rsid w:val="00DD576C"/>
    <w:rsid w:val="00EF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0"/>
      <w:szCs w:val="20"/>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taItalic">
    <w:name w:val="List Data Italic"/>
    <w:pPr>
      <w:widowControl w:val="0"/>
      <w:autoSpaceDE w:val="0"/>
      <w:autoSpaceDN w:val="0"/>
      <w:adjustRightInd w:val="0"/>
      <w:spacing w:after="0" w:line="240" w:lineRule="auto"/>
    </w:pPr>
    <w:rPr>
      <w:rFonts w:ascii="Arial" w:hAnsi="Arial" w:cs="Arial"/>
      <w:i/>
      <w:iCs/>
      <w:color w:val="000000"/>
      <w:sz w:val="16"/>
      <w:szCs w:val="1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paragraph" w:customStyle="1" w:styleId="TitleStyle">
    <w:name w:val="Title Style"/>
    <w:uiPriority w:val="99"/>
    <w:pPr>
      <w:widowControl w:val="0"/>
      <w:autoSpaceDE w:val="0"/>
      <w:autoSpaceDN w:val="0"/>
      <w:adjustRightInd w:val="0"/>
      <w:spacing w:after="0" w:line="240" w:lineRule="auto"/>
      <w:jc w:val="center"/>
    </w:pPr>
    <w:rPr>
      <w:rFonts w:ascii="Arial" w:hAnsi="Arial" w:cs="Arial"/>
      <w:b/>
      <w:bCs/>
      <w:color w:val="00000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customStyle="1" w:styleId="ListData">
    <w:name w:val="List Data"/>
    <w:uiPriority w:val="99"/>
    <w:pPr>
      <w:widowControl w:val="0"/>
      <w:autoSpaceDE w:val="0"/>
      <w:autoSpaceDN w:val="0"/>
      <w:adjustRightInd w:val="0"/>
      <w:spacing w:after="0" w:line="240" w:lineRule="auto"/>
    </w:pPr>
    <w:rPr>
      <w:rFonts w:ascii="Arial" w:hAnsi="Arial" w:cs="Arial"/>
      <w:color w:val="000000"/>
      <w:sz w:val="16"/>
      <w:szCs w:val="16"/>
    </w:rPr>
  </w:style>
  <w:style w:type="paragraph" w:customStyle="1" w:styleId="ListDataBold">
    <w:name w:val="List Data Bold"/>
    <w:uiPriority w:val="99"/>
    <w:pPr>
      <w:widowControl w:val="0"/>
      <w:autoSpaceDE w:val="0"/>
      <w:autoSpaceDN w:val="0"/>
      <w:adjustRightInd w:val="0"/>
      <w:spacing w:after="0" w:line="240" w:lineRule="auto"/>
    </w:pPr>
    <w:rPr>
      <w:rFonts w:ascii="Arial" w:hAnsi="Arial" w:cs="Arial"/>
      <w:b/>
      <w:bCs/>
      <w:color w:val="000000"/>
      <w:sz w:val="16"/>
      <w:szCs w:val="16"/>
    </w:rPr>
  </w:style>
  <w:style w:type="paragraph" w:customStyle="1" w:styleId="ListHeader">
    <w:name w:val="List Header"/>
    <w:uiPriority w:val="99"/>
    <w:pPr>
      <w:widowControl w:val="0"/>
      <w:autoSpaceDE w:val="0"/>
      <w:autoSpaceDN w:val="0"/>
      <w:adjustRightInd w:val="0"/>
      <w:spacing w:after="0" w:line="240" w:lineRule="auto"/>
    </w:pPr>
    <w:rPr>
      <w:rFonts w:ascii="Arial" w:hAnsi="Arial" w:cs="Arial"/>
      <w:b/>
      <w:bCs/>
      <w:color w:val="000000"/>
      <w:sz w:val="16"/>
      <w:szCs w:val="16"/>
    </w:rPr>
  </w:style>
  <w:style w:type="paragraph" w:styleId="BalloonText">
    <w:name w:val="Balloon Text"/>
    <w:basedOn w:val="Normal"/>
    <w:link w:val="BalloonTextChar"/>
    <w:uiPriority w:val="99"/>
    <w:semiHidden/>
    <w:unhideWhenUsed/>
    <w:rsid w:val="002B1679"/>
    <w:rPr>
      <w:rFonts w:ascii="Tahoma" w:hAnsi="Tahoma" w:cs="Tahoma"/>
      <w:sz w:val="16"/>
      <w:szCs w:val="16"/>
    </w:rPr>
  </w:style>
  <w:style w:type="character" w:customStyle="1" w:styleId="BalloonTextChar">
    <w:name w:val="Balloon Text Char"/>
    <w:basedOn w:val="DefaultParagraphFont"/>
    <w:link w:val="BalloonText"/>
    <w:uiPriority w:val="99"/>
    <w:semiHidden/>
    <w:rsid w:val="002B167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0"/>
      <w:szCs w:val="20"/>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taItalic">
    <w:name w:val="List Data Italic"/>
    <w:pPr>
      <w:widowControl w:val="0"/>
      <w:autoSpaceDE w:val="0"/>
      <w:autoSpaceDN w:val="0"/>
      <w:adjustRightInd w:val="0"/>
      <w:spacing w:after="0" w:line="240" w:lineRule="auto"/>
    </w:pPr>
    <w:rPr>
      <w:rFonts w:ascii="Arial" w:hAnsi="Arial" w:cs="Arial"/>
      <w:i/>
      <w:iCs/>
      <w:color w:val="000000"/>
      <w:sz w:val="16"/>
      <w:szCs w:val="1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paragraph" w:customStyle="1" w:styleId="TitleStyle">
    <w:name w:val="Title Style"/>
    <w:uiPriority w:val="99"/>
    <w:pPr>
      <w:widowControl w:val="0"/>
      <w:autoSpaceDE w:val="0"/>
      <w:autoSpaceDN w:val="0"/>
      <w:adjustRightInd w:val="0"/>
      <w:spacing w:after="0" w:line="240" w:lineRule="auto"/>
      <w:jc w:val="center"/>
    </w:pPr>
    <w:rPr>
      <w:rFonts w:ascii="Arial" w:hAnsi="Arial" w:cs="Arial"/>
      <w:b/>
      <w:bCs/>
      <w:color w:val="00000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customStyle="1" w:styleId="ListData">
    <w:name w:val="List Data"/>
    <w:uiPriority w:val="99"/>
    <w:pPr>
      <w:widowControl w:val="0"/>
      <w:autoSpaceDE w:val="0"/>
      <w:autoSpaceDN w:val="0"/>
      <w:adjustRightInd w:val="0"/>
      <w:spacing w:after="0" w:line="240" w:lineRule="auto"/>
    </w:pPr>
    <w:rPr>
      <w:rFonts w:ascii="Arial" w:hAnsi="Arial" w:cs="Arial"/>
      <w:color w:val="000000"/>
      <w:sz w:val="16"/>
      <w:szCs w:val="16"/>
    </w:rPr>
  </w:style>
  <w:style w:type="paragraph" w:customStyle="1" w:styleId="ListDataBold">
    <w:name w:val="List Data Bold"/>
    <w:uiPriority w:val="99"/>
    <w:pPr>
      <w:widowControl w:val="0"/>
      <w:autoSpaceDE w:val="0"/>
      <w:autoSpaceDN w:val="0"/>
      <w:adjustRightInd w:val="0"/>
      <w:spacing w:after="0" w:line="240" w:lineRule="auto"/>
    </w:pPr>
    <w:rPr>
      <w:rFonts w:ascii="Arial" w:hAnsi="Arial" w:cs="Arial"/>
      <w:b/>
      <w:bCs/>
      <w:color w:val="000000"/>
      <w:sz w:val="16"/>
      <w:szCs w:val="16"/>
    </w:rPr>
  </w:style>
  <w:style w:type="paragraph" w:customStyle="1" w:styleId="ListHeader">
    <w:name w:val="List Header"/>
    <w:uiPriority w:val="99"/>
    <w:pPr>
      <w:widowControl w:val="0"/>
      <w:autoSpaceDE w:val="0"/>
      <w:autoSpaceDN w:val="0"/>
      <w:adjustRightInd w:val="0"/>
      <w:spacing w:after="0" w:line="240" w:lineRule="auto"/>
    </w:pPr>
    <w:rPr>
      <w:rFonts w:ascii="Arial" w:hAnsi="Arial" w:cs="Arial"/>
      <w:b/>
      <w:bCs/>
      <w:color w:val="000000"/>
      <w:sz w:val="16"/>
      <w:szCs w:val="16"/>
    </w:rPr>
  </w:style>
  <w:style w:type="paragraph" w:styleId="BalloonText">
    <w:name w:val="Balloon Text"/>
    <w:basedOn w:val="Normal"/>
    <w:link w:val="BalloonTextChar"/>
    <w:uiPriority w:val="99"/>
    <w:semiHidden/>
    <w:unhideWhenUsed/>
    <w:rsid w:val="002B1679"/>
    <w:rPr>
      <w:rFonts w:ascii="Tahoma" w:hAnsi="Tahoma" w:cs="Tahoma"/>
      <w:sz w:val="16"/>
      <w:szCs w:val="16"/>
    </w:rPr>
  </w:style>
  <w:style w:type="character" w:customStyle="1" w:styleId="BalloonTextChar">
    <w:name w:val="Balloon Text Char"/>
    <w:basedOn w:val="DefaultParagraphFont"/>
    <w:link w:val="BalloonText"/>
    <w:uiPriority w:val="99"/>
    <w:semiHidden/>
    <w:rsid w:val="002B167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157</Pages>
  <Words>35281</Words>
  <Characters>201108</Characters>
  <Application>Microsoft Office Word</Application>
  <DocSecurity>0</DocSecurity>
  <Lines>1675</Lines>
  <Paragraphs>471</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235918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Procopet</dc:creator>
  <cp:lastModifiedBy>Monica Procopet</cp:lastModifiedBy>
  <cp:revision>2</cp:revision>
  <cp:lastPrinted>2018-09-17T10:22:00Z</cp:lastPrinted>
  <dcterms:created xsi:type="dcterms:W3CDTF">2018-09-17T10:36:00Z</dcterms:created>
  <dcterms:modified xsi:type="dcterms:W3CDTF">2018-09-17T10:36:00Z</dcterms:modified>
</cp:coreProperties>
</file>