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A9" w:rsidRDefault="0078750A" w:rsidP="002078A9">
      <w:pPr>
        <w:jc w:val="center"/>
        <w:rPr>
          <w:b/>
        </w:rPr>
      </w:pPr>
      <w:r>
        <w:rPr>
          <w:noProof/>
        </w:rPr>
        <w:drawing>
          <wp:anchor distT="0" distB="0" distL="114300" distR="114300" simplePos="0" relativeHeight="251659264" behindDoc="1" locked="0" layoutInCell="1" allowOverlap="1">
            <wp:simplePos x="0" y="0"/>
            <wp:positionH relativeFrom="margin">
              <wp:posOffset>-1393825</wp:posOffset>
            </wp:positionH>
            <wp:positionV relativeFrom="paragraph">
              <wp:posOffset>-1311275</wp:posOffset>
            </wp:positionV>
            <wp:extent cx="12792710" cy="9321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6000" contrast="4000"/>
                      <a:extLst>
                        <a:ext uri="{28A0092B-C50C-407E-A947-70E740481C1C}">
                          <a14:useLocalDpi xmlns:a14="http://schemas.microsoft.com/office/drawing/2010/main" val="0"/>
                        </a:ext>
                      </a:extLst>
                    </a:blip>
                    <a:srcRect r="510"/>
                    <a:stretch>
                      <a:fillRect/>
                    </a:stretch>
                  </pic:blipFill>
                  <pic:spPr bwMode="auto">
                    <a:xfrm>
                      <a:off x="0" y="0"/>
                      <a:ext cx="12792710" cy="932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62025" cy="6121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612140"/>
                    </a:xfrm>
                    <a:prstGeom prst="rect">
                      <a:avLst/>
                    </a:prstGeom>
                    <a:noFill/>
                    <a:ln>
                      <a:noFill/>
                    </a:ln>
                  </pic:spPr>
                </pic:pic>
              </a:graphicData>
            </a:graphic>
          </wp:inline>
        </w:drawing>
      </w:r>
      <w:r w:rsidR="002078A9" w:rsidRPr="007B5925">
        <w:rPr>
          <w:b/>
        </w:rPr>
        <w:t xml:space="preserve"> </w:t>
      </w:r>
    </w:p>
    <w:p w:rsidR="002078A9" w:rsidRDefault="002078A9" w:rsidP="002078A9">
      <w:pPr>
        <w:jc w:val="center"/>
        <w:rPr>
          <w:b/>
        </w:rPr>
      </w:pPr>
    </w:p>
    <w:p w:rsidR="002078A9" w:rsidRDefault="002078A9" w:rsidP="002078A9">
      <w:pPr>
        <w:jc w:val="center"/>
        <w:rPr>
          <w:b/>
        </w:rPr>
      </w:pPr>
    </w:p>
    <w:p w:rsidR="002078A9" w:rsidRPr="007B5925" w:rsidRDefault="002078A9" w:rsidP="002078A9">
      <w:pPr>
        <w:jc w:val="center"/>
        <w:rPr>
          <w:b/>
        </w:rPr>
      </w:pPr>
    </w:p>
    <w:p w:rsidR="002078A9" w:rsidRPr="007B5925" w:rsidRDefault="002078A9" w:rsidP="002078A9">
      <w:pPr>
        <w:jc w:val="center"/>
        <w:rPr>
          <w:b/>
        </w:rPr>
      </w:pPr>
      <w:r w:rsidRPr="007B5925">
        <w:rPr>
          <w:b/>
        </w:rPr>
        <w:t>COMITÉ ECONOMIQUE ET SOCIAL EUROPÉEN</w:t>
      </w:r>
    </w:p>
    <w:p w:rsidR="002078A9" w:rsidRPr="007B5925" w:rsidRDefault="002078A9" w:rsidP="002078A9">
      <w:pPr>
        <w:jc w:val="center"/>
      </w:pPr>
      <w:r w:rsidRPr="007B5925">
        <w:rPr>
          <w:b/>
        </w:rPr>
        <w:t>EUROPEAN ECONOMIC AND SOCIAL COMMITTEE</w:t>
      </w:r>
    </w:p>
    <w:p w:rsidR="002078A9" w:rsidRPr="007B5925" w:rsidRDefault="002078A9" w:rsidP="002078A9"/>
    <w:p w:rsidR="002078A9" w:rsidRPr="007B5925" w:rsidRDefault="002078A9" w:rsidP="002078A9">
      <w:pPr>
        <w:jc w:val="center"/>
        <w:rPr>
          <w:b/>
        </w:rPr>
      </w:pPr>
      <w:r w:rsidRPr="007B5925">
        <w:rPr>
          <w:b/>
        </w:rPr>
        <w:t>GROUPE DES EMPLOYEURS</w:t>
      </w:r>
    </w:p>
    <w:p w:rsidR="002078A9" w:rsidRPr="007B5925" w:rsidRDefault="002078A9" w:rsidP="002078A9">
      <w:pPr>
        <w:tabs>
          <w:tab w:val="left" w:pos="6765"/>
        </w:tabs>
        <w:jc w:val="center"/>
        <w:rPr>
          <w:rFonts w:ascii="Times New Roman" w:hAnsi="Times New Roman" w:cs="Times New Roman"/>
          <w:color w:val="auto"/>
          <w:sz w:val="24"/>
          <w:szCs w:val="24"/>
        </w:rPr>
      </w:pPr>
      <w:r w:rsidRPr="007B5925">
        <w:rPr>
          <w:b/>
        </w:rPr>
        <w:t>EMPLOYERS' GROUP</w:t>
      </w:r>
    </w:p>
    <w:p w:rsidR="002078A9" w:rsidRPr="007B5925" w:rsidRDefault="002078A9" w:rsidP="002078A9">
      <w:pPr>
        <w:rPr>
          <w:rFonts w:ascii="Times New Roman" w:hAnsi="Times New Roman" w:cs="Times New Roman"/>
          <w:color w:val="auto"/>
          <w:sz w:val="24"/>
          <w:szCs w:val="24"/>
        </w:rPr>
      </w:pPr>
    </w:p>
    <w:p w:rsidR="002078A9" w:rsidRPr="007B5925" w:rsidRDefault="002078A9" w:rsidP="002078A9">
      <w:pPr>
        <w:rPr>
          <w:rFonts w:ascii="Times New Roman" w:hAnsi="Times New Roman" w:cs="Times New Roman"/>
          <w:color w:val="auto"/>
          <w:sz w:val="24"/>
          <w:szCs w:val="24"/>
        </w:rPr>
      </w:pPr>
    </w:p>
    <w:p w:rsidR="002078A9" w:rsidRPr="007B5925" w:rsidRDefault="002078A9" w:rsidP="002078A9">
      <w:pPr>
        <w:rPr>
          <w:rFonts w:ascii="Times New Roman" w:hAnsi="Times New Roman" w:cs="Times New Roman"/>
          <w:color w:val="auto"/>
          <w:sz w:val="24"/>
          <w:szCs w:val="24"/>
        </w:rPr>
      </w:pPr>
    </w:p>
    <w:p w:rsidR="002078A9" w:rsidRPr="007B5925" w:rsidRDefault="002078A9" w:rsidP="002078A9">
      <w:pPr>
        <w:ind w:left="-1133" w:right="-1133"/>
        <w:rPr>
          <w:rFonts w:ascii="Times New Roman" w:hAnsi="Times New Roman" w:cs="Times New Roman"/>
          <w:color w:val="auto"/>
          <w:sz w:val="24"/>
          <w:szCs w:val="24"/>
        </w:rPr>
      </w:pPr>
    </w:p>
    <w:p w:rsidR="002078A9" w:rsidRPr="007B5925" w:rsidRDefault="002078A9" w:rsidP="002078A9">
      <w:pPr>
        <w:jc w:val="center"/>
        <w:rPr>
          <w:b/>
          <w:sz w:val="44"/>
          <w:szCs w:val="44"/>
        </w:rPr>
      </w:pPr>
      <w:r w:rsidRPr="007B5925">
        <w:rPr>
          <w:b/>
          <w:sz w:val="44"/>
          <w:szCs w:val="44"/>
        </w:rPr>
        <w:t>LISTE DES TRAVAUX EN COURS</w:t>
      </w:r>
    </w:p>
    <w:p w:rsidR="002078A9" w:rsidRPr="007B5925" w:rsidRDefault="002078A9" w:rsidP="002078A9">
      <w:pPr>
        <w:rPr>
          <w:b/>
          <w:sz w:val="44"/>
          <w:szCs w:val="44"/>
        </w:rPr>
      </w:pPr>
    </w:p>
    <w:p w:rsidR="002078A9" w:rsidRDefault="002078A9" w:rsidP="002078A9">
      <w:pPr>
        <w:rPr>
          <w:b/>
          <w:sz w:val="44"/>
          <w:szCs w:val="4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sidRPr="007B5925">
        <w:rPr>
          <w:b/>
          <w:sz w:val="44"/>
          <w:szCs w:val="44"/>
        </w:rPr>
        <w:t>LIST OF ONGOING WORK</w:t>
      </w:r>
    </w:p>
    <w:p w:rsidR="002078A9" w:rsidRDefault="002078A9" w:rsidP="002078A9">
      <w:pPr>
        <w:rPr>
          <w:b/>
          <w:sz w:val="44"/>
          <w:szCs w:val="44"/>
        </w:rPr>
      </w:pPr>
    </w:p>
    <w:p w:rsidR="002078A9" w:rsidRDefault="002078A9" w:rsidP="002078A9">
      <w:pPr>
        <w:jc w:val="center"/>
        <w:rPr>
          <w:b/>
          <w:sz w:val="24"/>
          <w:szCs w:val="24"/>
        </w:rPr>
      </w:pPr>
      <w:r>
        <w:rPr>
          <w:b/>
          <w:sz w:val="24"/>
          <w:szCs w:val="24"/>
        </w:rPr>
        <w:t>October 2018</w:t>
      </w:r>
    </w:p>
    <w:p w:rsidR="002078A9" w:rsidRDefault="002078A9" w:rsidP="002078A9">
      <w:pPr>
        <w:jc w:val="center"/>
        <w:rPr>
          <w:b/>
          <w:sz w:val="44"/>
          <w:szCs w:val="44"/>
        </w:rPr>
      </w:pPr>
      <w:r>
        <w:rPr>
          <w:b/>
          <w:sz w:val="24"/>
          <w:szCs w:val="24"/>
          <w:lang w:val="fr-BE"/>
        </w:rPr>
        <w:t>octobre 2018</w:t>
      </w:r>
    </w:p>
    <w:p w:rsidR="002078A9" w:rsidRDefault="002078A9" w:rsidP="002078A9">
      <w:pPr>
        <w:rPr>
          <w:rFonts w:ascii="Times New Roman" w:hAnsi="Times New Roman" w:cs="Times New Roman"/>
          <w:color w:val="auto"/>
          <w:sz w:val="24"/>
          <w:szCs w:val="24"/>
        </w:rPr>
      </w:pPr>
    </w:p>
    <w:p w:rsidR="002078A9" w:rsidRDefault="002078A9" w:rsidP="002078A9">
      <w:pPr>
        <w:rPr>
          <w:rFonts w:ascii="Times New Roman" w:hAnsi="Times New Roman" w:cs="Times New Roman"/>
          <w:color w:val="auto"/>
          <w:sz w:val="24"/>
          <w:szCs w:val="24"/>
        </w:rPr>
      </w:pPr>
    </w:p>
    <w:p w:rsidR="002078A9" w:rsidRDefault="002078A9" w:rsidP="002078A9">
      <w:pPr>
        <w:rPr>
          <w:rFonts w:ascii="Times New Roman" w:hAnsi="Times New Roman" w:cs="Times New Roman"/>
          <w:color w:val="auto"/>
          <w:sz w:val="24"/>
          <w:szCs w:val="24"/>
        </w:rPr>
      </w:pPr>
    </w:p>
    <w:p w:rsidR="002078A9" w:rsidRDefault="002078A9" w:rsidP="002078A9">
      <w:pPr>
        <w:rPr>
          <w:rFonts w:ascii="Times New Roman" w:hAnsi="Times New Roman" w:cs="Times New Roman"/>
          <w:color w:val="auto"/>
          <w:sz w:val="24"/>
          <w:szCs w:val="24"/>
        </w:rPr>
      </w:pPr>
      <w:r>
        <w:rPr>
          <w:rFonts w:ascii="Times New Roman" w:hAnsi="Times New Roman" w:cs="Times New Roman"/>
          <w:color w:val="auto"/>
          <w:sz w:val="24"/>
          <w:szCs w:val="24"/>
        </w:rPr>
        <w:br w:type="page"/>
      </w:r>
    </w:p>
    <w:tbl>
      <w:tblPr>
        <w:tblpPr w:leftFromText="180" w:rightFromText="180" w:vertAnchor="page" w:horzAnchor="margin" w:tblpY="1126"/>
        <w:tblW w:w="14750" w:type="dxa"/>
        <w:tblLook w:val="04A0" w:firstRow="1" w:lastRow="0" w:firstColumn="1" w:lastColumn="0" w:noHBand="0" w:noVBand="1"/>
      </w:tblPr>
      <w:tblGrid>
        <w:gridCol w:w="10260"/>
        <w:gridCol w:w="4490"/>
      </w:tblGrid>
      <w:tr w:rsidR="002078A9" w:rsidRPr="000D6EFB" w:rsidTr="002078A9">
        <w:trPr>
          <w:trHeight w:val="581"/>
        </w:trPr>
        <w:tc>
          <w:tcPr>
            <w:tcW w:w="10260" w:type="dxa"/>
            <w:tcBorders>
              <w:top w:val="single" w:sz="8" w:space="0" w:color="auto"/>
              <w:left w:val="single" w:sz="8" w:space="0" w:color="auto"/>
              <w:bottom w:val="single" w:sz="4" w:space="0" w:color="auto"/>
              <w:right w:val="single" w:sz="4" w:space="0" w:color="auto"/>
            </w:tcBorders>
            <w:vAlign w:val="center"/>
            <w:hideMark/>
          </w:tcPr>
          <w:p w:rsidR="002078A9" w:rsidRPr="000D6EFB" w:rsidRDefault="002078A9" w:rsidP="002078A9">
            <w:pPr>
              <w:jc w:val="both"/>
              <w:rPr>
                <w:b/>
                <w:bCs/>
                <w:sz w:val="18"/>
                <w:szCs w:val="18"/>
                <w:lang w:val="en-GB"/>
              </w:rPr>
            </w:pPr>
            <w:r w:rsidRPr="000D6EFB">
              <w:rPr>
                <w:b/>
                <w:bCs/>
                <w:sz w:val="18"/>
                <w:szCs w:val="18"/>
                <w:lang w:val="en-GB"/>
              </w:rPr>
              <w:t>INDEX</w:t>
            </w:r>
          </w:p>
        </w:tc>
        <w:tc>
          <w:tcPr>
            <w:tcW w:w="4490" w:type="dxa"/>
            <w:tcBorders>
              <w:top w:val="single" w:sz="8" w:space="0" w:color="auto"/>
              <w:left w:val="nil"/>
              <w:bottom w:val="nil"/>
              <w:right w:val="single" w:sz="8" w:space="0" w:color="auto"/>
            </w:tcBorders>
            <w:vAlign w:val="center"/>
            <w:hideMark/>
          </w:tcPr>
          <w:p w:rsidR="002078A9" w:rsidRPr="000D6EFB" w:rsidRDefault="002078A9" w:rsidP="002078A9">
            <w:pPr>
              <w:jc w:val="both"/>
              <w:rPr>
                <w:b/>
                <w:bCs/>
                <w:sz w:val="18"/>
                <w:szCs w:val="18"/>
                <w:lang w:val="en-GB"/>
              </w:rPr>
            </w:pPr>
            <w:r w:rsidRPr="000D6EFB">
              <w:rPr>
                <w:b/>
                <w:bCs/>
                <w:sz w:val="18"/>
                <w:szCs w:val="18"/>
                <w:lang w:val="en-GB"/>
              </w:rPr>
              <w:t>PAGE</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hideMark/>
          </w:tcPr>
          <w:p w:rsidR="002078A9" w:rsidRPr="000D6EFB" w:rsidRDefault="002078A9" w:rsidP="002078A9">
            <w:pPr>
              <w:jc w:val="both"/>
              <w:rPr>
                <w:b/>
                <w:bCs/>
                <w:sz w:val="18"/>
                <w:szCs w:val="18"/>
                <w:lang w:val="en-GB"/>
              </w:rPr>
            </w:pPr>
            <w:r w:rsidRPr="000D6EFB">
              <w:rPr>
                <w:b/>
                <w:bCs/>
                <w:sz w:val="18"/>
                <w:szCs w:val="18"/>
                <w:lang w:val="en-GB"/>
              </w:rPr>
              <w:t xml:space="preserve">INT </w:t>
            </w:r>
            <w:r w:rsidRPr="000D6EFB">
              <w:rPr>
                <w:b/>
                <w:bCs/>
                <w:sz w:val="18"/>
                <w:szCs w:val="18"/>
              </w:rPr>
              <w:t>–</w:t>
            </w:r>
            <w:r w:rsidRPr="000D6EFB">
              <w:rPr>
                <w:b/>
                <w:bCs/>
                <w:sz w:val="18"/>
                <w:szCs w:val="18"/>
                <w:lang w:val="en-GB"/>
              </w:rPr>
              <w:t xml:space="preserve"> REFERRALS</w:t>
            </w:r>
          </w:p>
        </w:tc>
        <w:tc>
          <w:tcPr>
            <w:tcW w:w="4490" w:type="dxa"/>
            <w:tcBorders>
              <w:top w:val="single" w:sz="4" w:space="0" w:color="auto"/>
              <w:left w:val="nil"/>
              <w:bottom w:val="single" w:sz="4" w:space="0" w:color="auto"/>
              <w:right w:val="single" w:sz="8" w:space="0" w:color="auto"/>
            </w:tcBorders>
            <w:vAlign w:val="center"/>
          </w:tcPr>
          <w:p w:rsidR="002078A9" w:rsidRPr="000D6EFB" w:rsidRDefault="002078A9" w:rsidP="002078A9">
            <w:pPr>
              <w:rPr>
                <w:b/>
                <w:bCs/>
                <w:sz w:val="18"/>
                <w:szCs w:val="18"/>
                <w:lang w:val="en-GB"/>
              </w:rPr>
            </w:pPr>
            <w:r w:rsidRPr="000D6EFB">
              <w:rPr>
                <w:b/>
                <w:bCs/>
                <w:sz w:val="18"/>
                <w:szCs w:val="18"/>
                <w:lang w:val="en-GB"/>
              </w:rPr>
              <w:t>3</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lang w:val="en-GB"/>
              </w:rPr>
            </w:pPr>
            <w:r w:rsidRPr="000D6EFB">
              <w:rPr>
                <w:b/>
                <w:bCs/>
                <w:sz w:val="18"/>
                <w:szCs w:val="18"/>
                <w:lang w:val="en-GB"/>
              </w:rPr>
              <w:t>INT – OTHER WORK</w:t>
            </w:r>
          </w:p>
        </w:tc>
        <w:tc>
          <w:tcPr>
            <w:tcW w:w="4490" w:type="dxa"/>
            <w:tcBorders>
              <w:top w:val="single" w:sz="4" w:space="0" w:color="auto"/>
              <w:left w:val="nil"/>
              <w:bottom w:val="single" w:sz="4" w:space="0" w:color="auto"/>
              <w:right w:val="single" w:sz="8" w:space="0" w:color="auto"/>
            </w:tcBorders>
            <w:vAlign w:val="center"/>
          </w:tcPr>
          <w:p w:rsidR="002078A9" w:rsidRPr="000D6EFB" w:rsidRDefault="00AF6590" w:rsidP="002078A9">
            <w:pPr>
              <w:rPr>
                <w:b/>
                <w:bCs/>
                <w:sz w:val="18"/>
                <w:szCs w:val="18"/>
                <w:lang w:val="en-GB"/>
              </w:rPr>
            </w:pPr>
            <w:r>
              <w:rPr>
                <w:b/>
                <w:bCs/>
                <w:sz w:val="18"/>
                <w:szCs w:val="18"/>
                <w:lang w:val="en-GB"/>
              </w:rPr>
              <w:t>18</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 xml:space="preserve">ECO – REFERRALS </w:t>
            </w:r>
          </w:p>
        </w:tc>
        <w:tc>
          <w:tcPr>
            <w:tcW w:w="4490" w:type="dxa"/>
            <w:tcBorders>
              <w:top w:val="nil"/>
              <w:left w:val="nil"/>
              <w:bottom w:val="single" w:sz="4" w:space="0" w:color="auto"/>
              <w:right w:val="single" w:sz="8" w:space="0" w:color="auto"/>
            </w:tcBorders>
            <w:vAlign w:val="center"/>
          </w:tcPr>
          <w:p w:rsidR="002078A9" w:rsidRPr="000D6EFB" w:rsidRDefault="00AF6590" w:rsidP="002078A9">
            <w:pPr>
              <w:rPr>
                <w:b/>
                <w:bCs/>
                <w:sz w:val="18"/>
                <w:szCs w:val="18"/>
                <w:lang w:val="en-GB"/>
              </w:rPr>
            </w:pPr>
            <w:r>
              <w:rPr>
                <w:b/>
                <w:bCs/>
                <w:sz w:val="18"/>
                <w:szCs w:val="18"/>
                <w:lang w:val="en-GB"/>
              </w:rPr>
              <w:t>21</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hideMark/>
          </w:tcPr>
          <w:p w:rsidR="002078A9" w:rsidRPr="000D6EFB" w:rsidRDefault="002078A9" w:rsidP="002078A9">
            <w:pPr>
              <w:jc w:val="both"/>
              <w:rPr>
                <w:sz w:val="18"/>
                <w:szCs w:val="18"/>
                <w:lang w:val="fr-BE"/>
              </w:rPr>
            </w:pPr>
            <w:r>
              <w:rPr>
                <w:b/>
                <w:bCs/>
                <w:sz w:val="18"/>
                <w:szCs w:val="18"/>
                <w:lang w:val="en-GB"/>
              </w:rPr>
              <w:t>ECO – OTHER WORK</w:t>
            </w:r>
          </w:p>
        </w:tc>
        <w:tc>
          <w:tcPr>
            <w:tcW w:w="4490" w:type="dxa"/>
            <w:tcBorders>
              <w:top w:val="nil"/>
              <w:left w:val="nil"/>
              <w:bottom w:val="single" w:sz="4" w:space="0" w:color="auto"/>
              <w:right w:val="single" w:sz="8" w:space="0" w:color="auto"/>
            </w:tcBorders>
            <w:vAlign w:val="center"/>
          </w:tcPr>
          <w:p w:rsidR="002078A9" w:rsidRPr="000D6EFB" w:rsidRDefault="00AF6590" w:rsidP="002078A9">
            <w:pPr>
              <w:rPr>
                <w:b/>
                <w:bCs/>
                <w:sz w:val="18"/>
                <w:szCs w:val="18"/>
                <w:lang w:val="en-GB"/>
              </w:rPr>
            </w:pPr>
            <w:r>
              <w:rPr>
                <w:b/>
                <w:bCs/>
                <w:sz w:val="18"/>
                <w:szCs w:val="18"/>
                <w:lang w:val="en-GB"/>
              </w:rPr>
              <w:t>37</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lang w:val="en-GB"/>
              </w:rPr>
            </w:pPr>
            <w:r w:rsidRPr="000D6EFB">
              <w:rPr>
                <w:b/>
                <w:bCs/>
                <w:sz w:val="18"/>
                <w:szCs w:val="18"/>
                <w:lang w:val="en-GB"/>
              </w:rPr>
              <w:t xml:space="preserve">SOC – REFERRALS </w:t>
            </w:r>
          </w:p>
        </w:tc>
        <w:tc>
          <w:tcPr>
            <w:tcW w:w="4490" w:type="dxa"/>
            <w:tcBorders>
              <w:top w:val="nil"/>
              <w:left w:val="nil"/>
              <w:bottom w:val="single" w:sz="4" w:space="0" w:color="auto"/>
              <w:right w:val="single" w:sz="8" w:space="0" w:color="auto"/>
            </w:tcBorders>
            <w:vAlign w:val="center"/>
          </w:tcPr>
          <w:p w:rsidR="002078A9" w:rsidRPr="000D6EFB" w:rsidRDefault="00AF6590" w:rsidP="002078A9">
            <w:pPr>
              <w:rPr>
                <w:b/>
                <w:bCs/>
                <w:sz w:val="18"/>
                <w:szCs w:val="18"/>
                <w:lang w:val="en-GB"/>
              </w:rPr>
            </w:pPr>
            <w:r>
              <w:rPr>
                <w:b/>
                <w:bCs/>
                <w:sz w:val="18"/>
                <w:szCs w:val="18"/>
                <w:lang w:val="en-GB"/>
              </w:rPr>
              <w:t>42</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lang w:val="en-GB"/>
              </w:rPr>
            </w:pPr>
            <w:r w:rsidRPr="000D6EFB">
              <w:rPr>
                <w:b/>
                <w:bCs/>
                <w:sz w:val="18"/>
                <w:szCs w:val="18"/>
                <w:lang w:val="en-GB"/>
              </w:rPr>
              <w:t>SOC – OTHER WORK</w:t>
            </w:r>
          </w:p>
        </w:tc>
        <w:tc>
          <w:tcPr>
            <w:tcW w:w="4490" w:type="dxa"/>
            <w:tcBorders>
              <w:top w:val="nil"/>
              <w:left w:val="nil"/>
              <w:bottom w:val="single" w:sz="4" w:space="0" w:color="auto"/>
              <w:right w:val="single" w:sz="8" w:space="0" w:color="auto"/>
            </w:tcBorders>
            <w:vAlign w:val="center"/>
          </w:tcPr>
          <w:p w:rsidR="002078A9" w:rsidRPr="000D6EFB" w:rsidRDefault="00AF6590" w:rsidP="002078A9">
            <w:pPr>
              <w:rPr>
                <w:b/>
                <w:bCs/>
                <w:sz w:val="18"/>
                <w:szCs w:val="18"/>
                <w:lang w:val="en-GB"/>
              </w:rPr>
            </w:pPr>
            <w:r>
              <w:rPr>
                <w:b/>
                <w:bCs/>
                <w:sz w:val="18"/>
                <w:szCs w:val="18"/>
                <w:lang w:val="en-GB"/>
              </w:rPr>
              <w:t>64</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CCMI – REFERRALS</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67</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CCMI – OTHER WORK</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73</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hideMark/>
          </w:tcPr>
          <w:p w:rsidR="002078A9" w:rsidRPr="000D6EFB" w:rsidRDefault="002078A9" w:rsidP="002078A9">
            <w:pPr>
              <w:jc w:val="both"/>
              <w:rPr>
                <w:b/>
                <w:bCs/>
                <w:sz w:val="18"/>
                <w:szCs w:val="18"/>
              </w:rPr>
            </w:pPr>
            <w:r w:rsidRPr="000D6EFB">
              <w:rPr>
                <w:b/>
                <w:bCs/>
                <w:sz w:val="18"/>
                <w:szCs w:val="18"/>
              </w:rPr>
              <w:br w:type="page"/>
              <w:t xml:space="preserve">NAT – REFFERALS </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75</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NAT – OTHER WORK</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89</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 xml:space="preserve">NAT – OTHER BODIES  </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91</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hideMark/>
          </w:tcPr>
          <w:p w:rsidR="002078A9" w:rsidRPr="000D6EFB" w:rsidRDefault="002078A9" w:rsidP="002078A9">
            <w:pPr>
              <w:jc w:val="both"/>
              <w:rPr>
                <w:b/>
                <w:bCs/>
                <w:sz w:val="18"/>
                <w:szCs w:val="18"/>
              </w:rPr>
            </w:pPr>
            <w:r w:rsidRPr="000D6EFB">
              <w:rPr>
                <w:b/>
                <w:bCs/>
                <w:sz w:val="18"/>
                <w:szCs w:val="18"/>
              </w:rPr>
              <w:br w:type="page"/>
              <w:t xml:space="preserve">TEN – REFERRALS </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92</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TEN – OTHER WORK</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110</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REX – REFERRALS</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112</w:t>
            </w:r>
          </w:p>
        </w:tc>
      </w:tr>
      <w:tr w:rsidR="002078A9" w:rsidRPr="000D6EFB" w:rsidTr="002078A9">
        <w:trPr>
          <w:trHeight w:val="322"/>
        </w:trPr>
        <w:tc>
          <w:tcPr>
            <w:tcW w:w="10260" w:type="dxa"/>
            <w:tcBorders>
              <w:top w:val="nil"/>
              <w:left w:val="single" w:sz="8"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 xml:space="preserve">REX – OTHER WORK </w:t>
            </w:r>
          </w:p>
        </w:tc>
        <w:tc>
          <w:tcPr>
            <w:tcW w:w="4490" w:type="dxa"/>
            <w:tcBorders>
              <w:top w:val="nil"/>
              <w:left w:val="nil"/>
              <w:bottom w:val="single" w:sz="4" w:space="0" w:color="auto"/>
              <w:right w:val="single" w:sz="8" w:space="0" w:color="auto"/>
            </w:tcBorders>
            <w:noWrap/>
            <w:vAlign w:val="center"/>
          </w:tcPr>
          <w:p w:rsidR="002078A9" w:rsidRPr="000D6EFB" w:rsidRDefault="00AF6590" w:rsidP="002078A9">
            <w:pPr>
              <w:rPr>
                <w:b/>
                <w:bCs/>
                <w:sz w:val="18"/>
                <w:szCs w:val="18"/>
                <w:lang w:val="en-GB"/>
              </w:rPr>
            </w:pPr>
            <w:r>
              <w:rPr>
                <w:b/>
                <w:bCs/>
                <w:sz w:val="18"/>
                <w:szCs w:val="18"/>
                <w:lang w:val="en-GB"/>
              </w:rPr>
              <w:t>119</w:t>
            </w:r>
          </w:p>
        </w:tc>
      </w:tr>
      <w:tr w:rsidR="002078A9" w:rsidRPr="000D6EFB" w:rsidTr="002078A9">
        <w:trPr>
          <w:trHeight w:val="322"/>
        </w:trPr>
        <w:tc>
          <w:tcPr>
            <w:tcW w:w="10260" w:type="dxa"/>
            <w:tcBorders>
              <w:top w:val="single" w:sz="4" w:space="0" w:color="auto"/>
              <w:left w:val="single" w:sz="4" w:space="0" w:color="auto"/>
              <w:bottom w:val="single" w:sz="4" w:space="0" w:color="auto"/>
              <w:right w:val="single" w:sz="4" w:space="0" w:color="auto"/>
            </w:tcBorders>
          </w:tcPr>
          <w:p w:rsidR="002078A9" w:rsidRPr="000D6EFB" w:rsidRDefault="002078A9" w:rsidP="002078A9">
            <w:pPr>
              <w:jc w:val="both"/>
              <w:rPr>
                <w:b/>
                <w:bCs/>
                <w:sz w:val="18"/>
                <w:szCs w:val="18"/>
              </w:rPr>
            </w:pPr>
            <w:r>
              <w:rPr>
                <w:b/>
                <w:bCs/>
                <w:sz w:val="18"/>
                <w:szCs w:val="18"/>
              </w:rPr>
              <w:t>EU2020</w:t>
            </w:r>
          </w:p>
        </w:tc>
        <w:tc>
          <w:tcPr>
            <w:tcW w:w="4490" w:type="dxa"/>
            <w:tcBorders>
              <w:top w:val="single" w:sz="4" w:space="0" w:color="auto"/>
              <w:left w:val="single" w:sz="4" w:space="0" w:color="auto"/>
              <w:bottom w:val="single" w:sz="4" w:space="0" w:color="auto"/>
              <w:right w:val="single" w:sz="4" w:space="0" w:color="auto"/>
            </w:tcBorders>
            <w:noWrap/>
            <w:vAlign w:val="center"/>
          </w:tcPr>
          <w:p w:rsidR="002078A9" w:rsidRDefault="00AF6590" w:rsidP="002078A9">
            <w:pPr>
              <w:rPr>
                <w:b/>
                <w:bCs/>
                <w:sz w:val="18"/>
                <w:szCs w:val="18"/>
                <w:lang w:val="en-GB"/>
              </w:rPr>
            </w:pPr>
            <w:r>
              <w:rPr>
                <w:b/>
                <w:bCs/>
                <w:sz w:val="18"/>
                <w:szCs w:val="18"/>
                <w:lang w:val="en-GB"/>
              </w:rPr>
              <w:t>131</w:t>
            </w:r>
          </w:p>
        </w:tc>
      </w:tr>
      <w:tr w:rsidR="002078A9" w:rsidRPr="000D6EFB" w:rsidTr="002078A9">
        <w:trPr>
          <w:trHeight w:val="379"/>
        </w:trPr>
        <w:tc>
          <w:tcPr>
            <w:tcW w:w="10260" w:type="dxa"/>
            <w:tcBorders>
              <w:top w:val="single" w:sz="4" w:space="0" w:color="auto"/>
              <w:left w:val="single" w:sz="4" w:space="0" w:color="auto"/>
              <w:bottom w:val="single" w:sz="4" w:space="0" w:color="auto"/>
              <w:right w:val="single" w:sz="4" w:space="0" w:color="auto"/>
            </w:tcBorders>
          </w:tcPr>
          <w:p w:rsidR="002078A9" w:rsidRPr="000D6EFB" w:rsidRDefault="002078A9" w:rsidP="002078A9">
            <w:pPr>
              <w:jc w:val="both"/>
              <w:rPr>
                <w:b/>
                <w:bCs/>
                <w:sz w:val="18"/>
                <w:szCs w:val="18"/>
              </w:rPr>
            </w:pPr>
            <w:r w:rsidRPr="000D6EFB">
              <w:rPr>
                <w:b/>
                <w:bCs/>
                <w:sz w:val="18"/>
                <w:szCs w:val="18"/>
              </w:rPr>
              <w:t>OTHER BODIES</w:t>
            </w:r>
          </w:p>
        </w:tc>
        <w:tc>
          <w:tcPr>
            <w:tcW w:w="4490" w:type="dxa"/>
            <w:tcBorders>
              <w:top w:val="single" w:sz="4" w:space="0" w:color="auto"/>
              <w:left w:val="single" w:sz="4" w:space="0" w:color="auto"/>
              <w:bottom w:val="single" w:sz="4" w:space="0" w:color="auto"/>
              <w:right w:val="single" w:sz="4" w:space="0" w:color="auto"/>
            </w:tcBorders>
            <w:noWrap/>
            <w:vAlign w:val="center"/>
          </w:tcPr>
          <w:p w:rsidR="002078A9" w:rsidRPr="000D6EFB" w:rsidRDefault="00AF6590" w:rsidP="002078A9">
            <w:pPr>
              <w:rPr>
                <w:b/>
                <w:bCs/>
                <w:sz w:val="18"/>
                <w:szCs w:val="18"/>
                <w:lang w:val="en-GB"/>
              </w:rPr>
            </w:pPr>
            <w:r>
              <w:rPr>
                <w:b/>
                <w:bCs/>
                <w:sz w:val="18"/>
                <w:szCs w:val="18"/>
                <w:lang w:val="en-GB"/>
              </w:rPr>
              <w:t>132</w:t>
            </w:r>
            <w:bookmarkStart w:id="0" w:name="_GoBack"/>
            <w:bookmarkEnd w:id="0"/>
          </w:p>
        </w:tc>
      </w:tr>
    </w:tbl>
    <w:p w:rsidR="002078A9" w:rsidRDefault="002078A9" w:rsidP="002078A9">
      <w:pPr>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2078A9" w:rsidRDefault="002078A9">
      <w:pPr>
        <w:rPr>
          <w:rFonts w:ascii="Times New Roman" w:hAnsi="Times New Roman" w:cs="Times New Roman"/>
          <w:color w:val="auto"/>
          <w:sz w:val="24"/>
          <w:szCs w:val="24"/>
        </w:rPr>
      </w:pP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4574"/>
      </w:tblGrid>
      <w:tr w:rsidR="002078A9">
        <w:tblPrEx>
          <w:tblCellMar>
            <w:top w:w="0" w:type="dxa"/>
            <w:bottom w:w="0" w:type="dxa"/>
          </w:tblCellMar>
        </w:tblPrEx>
        <w:trPr>
          <w:jc w:val="center"/>
        </w:trPr>
        <w:tc>
          <w:tcPr>
            <w:tcW w:w="14574" w:type="dxa"/>
            <w:tcBorders>
              <w:top w:val="nil"/>
              <w:left w:val="nil"/>
              <w:bottom w:val="nil"/>
              <w:right w:val="nil"/>
            </w:tcBorders>
            <w:shd w:val="clear" w:color="auto" w:fill="C0C0C0"/>
            <w:tcMar>
              <w:top w:w="56" w:type="dxa"/>
              <w:left w:w="56" w:type="dxa"/>
              <w:bottom w:w="56" w:type="dxa"/>
              <w:right w:w="56" w:type="dxa"/>
            </w:tcMar>
            <w:vAlign w:val="center"/>
          </w:tcPr>
          <w:p w:rsidR="002078A9" w:rsidRDefault="002078A9">
            <w:pPr>
              <w:pStyle w:val="TitleStyle"/>
              <w:rPr>
                <w:b w:val="0"/>
                <w:bCs w:val="0"/>
              </w:rPr>
            </w:pPr>
            <w:r>
              <w:t>Work in progress - GRI</w:t>
            </w:r>
          </w:p>
        </w:tc>
      </w:tr>
    </w:tbl>
    <w:p w:rsidR="002078A9" w:rsidRDefault="002078A9">
      <w:pPr>
        <w:rPr>
          <w:color w:val="auto"/>
          <w:sz w:val="28"/>
          <w:szCs w:val="28"/>
        </w:rPr>
      </w:pPr>
    </w:p>
    <w:p w:rsidR="002078A9" w:rsidRDefault="002078A9">
      <w:pPr>
        <w:rPr>
          <w:color w:val="auto"/>
          <w:sz w:val="28"/>
          <w:szCs w:val="28"/>
        </w:rPr>
      </w:pPr>
      <w:r>
        <w:rPr>
          <w:color w:val="auto"/>
          <w:sz w:val="28"/>
          <w:szCs w:val="28"/>
        </w:rPr>
        <w:t>INT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2078A9" w:rsidTr="00EF6B05">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INT/818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INT/818 - The services directive in the meat processing sector</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24/01/2017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Information report (impact assessment)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Schmidt Peter (DE-GRII)</w:t>
            </w:r>
            <w:r>
              <w:rPr>
                <w:b/>
                <w:bCs/>
                <w:color w:val="auto"/>
                <w:sz w:val="16"/>
                <w:szCs w:val="16"/>
              </w:rPr>
              <w:t xml:space="preserve"> Art. 62 § 3</w:t>
            </w:r>
            <w:r>
              <w:rPr>
                <w:color w:val="auto"/>
                <w:sz w:val="16"/>
                <w:szCs w:val="16"/>
              </w:rPr>
              <w:t xml:space="preserve"> (Dirk Bergrath)</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Puech d'Alissac Arnold (FR-GRI)</w:t>
            </w:r>
            <w:r>
              <w:rPr>
                <w:b/>
                <w:bCs/>
                <w:color w:val="auto"/>
                <w:sz w:val="16"/>
                <w:szCs w:val="16"/>
              </w:rPr>
              <w:t xml:space="preserve"> Art. 62 § 3</w:t>
            </w:r>
            <w:r>
              <w:rPr>
                <w:color w:val="auto"/>
                <w:sz w:val="16"/>
                <w:szCs w:val="16"/>
              </w:rPr>
              <w:t xml:space="preserve"> (Emmanuelle Butaud-Stubbs)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Brentnall Estelle (BE)</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INT/818 - The services directive in the meat processing sector</w:t>
            </w:r>
          </w:p>
          <w:p w:rsidR="002078A9" w:rsidRDefault="002078A9">
            <w:pPr>
              <w:pStyle w:val="ListData"/>
            </w:pPr>
            <w:r>
              <w:t xml:space="preserve">20/12/2017 (09:00-17:00-EXT) - Copenhagen DK </w:t>
            </w:r>
          </w:p>
          <w:p w:rsidR="002078A9" w:rsidRDefault="002078A9">
            <w:pPr>
              <w:pStyle w:val="ListData"/>
            </w:pPr>
            <w:r>
              <w:t xml:space="preserve">13/02/2018 (10:00-13:00-EXT) - Brussels BE </w:t>
            </w:r>
          </w:p>
          <w:p w:rsidR="002078A9" w:rsidRDefault="002078A9">
            <w:pPr>
              <w:pStyle w:val="ListData"/>
            </w:pPr>
            <w:r>
              <w:t xml:space="preserve">10/04/2018 (09:00-17:00-EXT) - 2513 AB The Hague NL </w:t>
            </w:r>
          </w:p>
          <w:p w:rsidR="002078A9" w:rsidRDefault="002078A9">
            <w:pPr>
              <w:pStyle w:val="ListData"/>
            </w:pPr>
            <w:r>
              <w:t xml:space="preserve">28/05/2018 (09:00-17:00-EXT) - Dublin IE </w:t>
            </w:r>
          </w:p>
          <w:p w:rsidR="002078A9" w:rsidRDefault="002078A9">
            <w:pPr>
              <w:pStyle w:val="ListData"/>
            </w:pPr>
            <w:r>
              <w:t xml:space="preserve">12/06/2018 (14:00-17:00-EXT) - Brussels BE </w:t>
            </w:r>
          </w:p>
          <w:p w:rsidR="002078A9" w:rsidRDefault="002078A9">
            <w:pPr>
              <w:pStyle w:val="ListData"/>
              <w:rPr>
                <w:b/>
                <w:bCs/>
              </w:rPr>
            </w:pPr>
            <w:r>
              <w:rPr>
                <w:b/>
                <w:bCs/>
              </w:rPr>
              <w:t>INT Section</w:t>
            </w:r>
          </w:p>
          <w:p w:rsidR="002078A9" w:rsidRDefault="002078A9">
            <w:pPr>
              <w:pStyle w:val="ListData"/>
            </w:pPr>
            <w:r>
              <w:t>21/11/2018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Jean-Pierre Faure | TEL: 02/5469615 | E-MAIL: jean-pierre.faure@eesc.europa.eu</w:t>
            </w:r>
          </w:p>
          <w:p w:rsidR="002078A9" w:rsidRDefault="002078A9">
            <w:pPr>
              <w:pStyle w:val="ListData"/>
            </w:pPr>
            <w:r>
              <w:t>Assistant: Tanja Stanovnik | TEL: 02/5469871 | E-MAIL: Tanja.Stanovnik@eesc.europa.eu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INT/823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INT/823 – Digital Single Market / SMEs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30/03/2017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r>
              <w:rPr>
                <w:sz w:val="16"/>
                <w:szCs w:val="16"/>
              </w:rPr>
              <w:t>Art. 29, par. 2</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Röpke Oliver (AT-GRII)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Almeida Freire Pedro (PT-GRI)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García Magarzo Ignacio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Chappelart Véronique (FR)</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INT/823 – Digital Single Market / SMEs</w:t>
            </w:r>
          </w:p>
          <w:p w:rsidR="002078A9" w:rsidRDefault="002078A9">
            <w:pPr>
              <w:pStyle w:val="ListData"/>
            </w:pPr>
            <w:r>
              <w:t>05/10/2017 (09:30-13:00-INT)</w:t>
            </w:r>
          </w:p>
          <w:p w:rsidR="002078A9" w:rsidRDefault="002078A9">
            <w:pPr>
              <w:pStyle w:val="ListData"/>
            </w:pPr>
            <w:r>
              <w:t xml:space="preserve">28/02/2018 (09:00-17:00-EXT) - Athens GR </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Jean-Pierre Faure | TEL: 02/5469615 | E-MAIL: jean-pierre.faure@eesc.europa.eu</w:t>
            </w:r>
          </w:p>
          <w:p w:rsidR="002078A9" w:rsidRDefault="002078A9">
            <w:pPr>
              <w:pStyle w:val="ListData"/>
            </w:pPr>
            <w:r>
              <w:t>Assistant: Tanja Stanovnik | TEL: 02/5469871 | E-MAIL: Tanja.Stanovnik@eesc.europa.eu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INT/841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INT/841 - Package on European company law</w:t>
            </w:r>
          </w:p>
          <w:p w:rsidR="002078A9" w:rsidRDefault="002078A9">
            <w:pPr>
              <w:pStyle w:val="ListDataBold"/>
              <w:rPr>
                <w:b w:val="0"/>
                <w:bCs w:val="0"/>
              </w:rPr>
            </w:pPr>
          </w:p>
          <w:p w:rsidR="002078A9" w:rsidRDefault="002078A9">
            <w:pPr>
              <w:rPr>
                <w:b/>
                <w:bCs/>
                <w:sz w:val="16"/>
                <w:szCs w:val="16"/>
              </w:rPr>
            </w:pPr>
            <w:r>
              <w:rPr>
                <w:b/>
                <w:bCs/>
                <w:sz w:val="16"/>
                <w:szCs w:val="16"/>
              </w:rPr>
              <w:t>COM (2018) 239 - final</w:t>
            </w:r>
          </w:p>
          <w:p w:rsidR="002078A9" w:rsidRDefault="002078A9">
            <w:pPr>
              <w:rPr>
                <w:sz w:val="16"/>
                <w:szCs w:val="16"/>
              </w:rPr>
            </w:pPr>
            <w:r>
              <w:rPr>
                <w:sz w:val="16"/>
                <w:szCs w:val="16"/>
              </w:rPr>
              <w:t xml:space="preserve">2018/0113 COD  </w:t>
            </w:r>
          </w:p>
          <w:p w:rsidR="002078A9" w:rsidRDefault="002078A9">
            <w:pPr>
              <w:rPr>
                <w:sz w:val="16"/>
                <w:szCs w:val="16"/>
              </w:rPr>
            </w:pPr>
            <w:r>
              <w:rPr>
                <w:sz w:val="16"/>
                <w:szCs w:val="16"/>
              </w:rPr>
              <w:t xml:space="preserve">Proposal for a DIRECTIVE OF THE EUROPEAN PARLIAMENT AND OF THE COUNCIL amending Directive (EU) 2017/1132 as regards the use of digital tools and processes in company law </w:t>
            </w:r>
          </w:p>
          <w:p w:rsidR="002078A9" w:rsidRDefault="002078A9">
            <w:pPr>
              <w:rPr>
                <w:b/>
                <w:bCs/>
                <w:sz w:val="16"/>
                <w:szCs w:val="16"/>
              </w:rPr>
            </w:pPr>
            <w:r>
              <w:rPr>
                <w:b/>
                <w:bCs/>
                <w:sz w:val="16"/>
                <w:szCs w:val="16"/>
              </w:rPr>
              <w:t>COM (2018) 241 - final</w:t>
            </w:r>
          </w:p>
          <w:p w:rsidR="002078A9" w:rsidRDefault="002078A9">
            <w:pPr>
              <w:rPr>
                <w:sz w:val="16"/>
                <w:szCs w:val="16"/>
              </w:rPr>
            </w:pPr>
            <w:r>
              <w:rPr>
                <w:sz w:val="16"/>
                <w:szCs w:val="16"/>
              </w:rPr>
              <w:t xml:space="preserve">2018/0114 COD  </w:t>
            </w:r>
          </w:p>
          <w:p w:rsidR="002078A9" w:rsidRDefault="002078A9">
            <w:pPr>
              <w:rPr>
                <w:sz w:val="16"/>
                <w:szCs w:val="16"/>
              </w:rPr>
            </w:pPr>
            <w:r>
              <w:rPr>
                <w:sz w:val="16"/>
                <w:szCs w:val="16"/>
              </w:rPr>
              <w:t xml:space="preserve">Proposal for a DIRECTIVE OF THE EUROPEAN PARLIAMENT AND OF THE COUNCIL amending Directive (EU) 2017/1132 as regards cross-border conversions, mergers and divisions </w:t>
            </w:r>
          </w:p>
          <w:p w:rsidR="002078A9" w:rsidRDefault="002078A9">
            <w:pPr>
              <w:rPr>
                <w:sz w:val="16"/>
                <w:szCs w:val="16"/>
              </w:rPr>
            </w:pPr>
            <w:r>
              <w:rPr>
                <w:b/>
                <w:bCs/>
                <w:sz w:val="16"/>
                <w:szCs w:val="16"/>
              </w:rPr>
              <w:t xml:space="preserve">Decision date: </w:t>
            </w:r>
            <w:r>
              <w:rPr>
                <w:sz w:val="16"/>
                <w:szCs w:val="16"/>
              </w:rPr>
              <w:t xml:space="preserve">05/12/2017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29/05/2018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Balon Krzysztof Stanislaw (PL-GRIII)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Dimitriadis Dimitris  (EL-GRI)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Kluge Norbert (DE-GRII)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Bontea Ana (RO-GRI)</w:t>
            </w:r>
            <w:r>
              <w:rPr>
                <w:b/>
                <w:bCs/>
                <w:color w:val="auto"/>
                <w:sz w:val="16"/>
                <w:szCs w:val="16"/>
              </w:rPr>
              <w:t xml:space="preserve"> Art. 62 § 3</w:t>
            </w:r>
            <w:r>
              <w:rPr>
                <w:color w:val="auto"/>
                <w:sz w:val="16"/>
                <w:szCs w:val="16"/>
              </w:rPr>
              <w:t xml:space="preserve"> (Jarmila Dubravská)</w:t>
            </w:r>
          </w:p>
          <w:p w:rsidR="002078A9" w:rsidRDefault="002078A9">
            <w:pPr>
              <w:rPr>
                <w:color w:val="auto"/>
                <w:sz w:val="16"/>
                <w:szCs w:val="16"/>
              </w:rPr>
            </w:pPr>
            <w:r>
              <w:rPr>
                <w:color w:val="auto"/>
                <w:sz w:val="16"/>
                <w:szCs w:val="16"/>
              </w:rPr>
              <w:t>Lustenhouwer Colin (NL-GRI)</w:t>
            </w:r>
          </w:p>
          <w:p w:rsidR="002078A9" w:rsidRDefault="002078A9">
            <w:pPr>
              <w:rPr>
                <w:color w:val="auto"/>
                <w:sz w:val="16"/>
                <w:szCs w:val="16"/>
              </w:rPr>
            </w:pPr>
            <w:r>
              <w:rPr>
                <w:color w:val="auto"/>
                <w:sz w:val="16"/>
                <w:szCs w:val="16"/>
              </w:rPr>
              <w:t>Strautmanis Gundars (LV-GRI)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Anagnostopoulou Despoina (EL)</w:t>
            </w:r>
          </w:p>
          <w:p w:rsidR="002078A9" w:rsidRDefault="002078A9">
            <w:pPr>
              <w:pStyle w:val="ListData"/>
              <w:rPr>
                <w:b/>
                <w:bCs/>
              </w:rPr>
            </w:pPr>
            <w:r>
              <w:rPr>
                <w:b/>
                <w:bCs/>
              </w:rPr>
              <w:t>Corapporteur's Expert Group II</w:t>
            </w:r>
          </w:p>
          <w:p w:rsidR="002078A9" w:rsidRDefault="002078A9">
            <w:pPr>
              <w:pStyle w:val="ListData"/>
            </w:pPr>
            <w:r>
              <w:t>Stelmaszczyk Peter (DE)</w:t>
            </w:r>
          </w:p>
          <w:p w:rsidR="002078A9" w:rsidRDefault="002078A9">
            <w:pPr>
              <w:pStyle w:val="ListData"/>
              <w:rPr>
                <w:b/>
                <w:bCs/>
              </w:rPr>
            </w:pPr>
            <w:r>
              <w:rPr>
                <w:b/>
                <w:bCs/>
              </w:rPr>
              <w:t>Expert Group I</w:t>
            </w:r>
          </w:p>
          <w:p w:rsidR="002078A9" w:rsidRDefault="002078A9">
            <w:pPr>
              <w:pStyle w:val="ListData"/>
            </w:pPr>
            <w:r>
              <w:t>TSADIRAS Alexandros (CY)</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INT/841 - Package on European company law</w:t>
            </w:r>
          </w:p>
          <w:p w:rsidR="002078A9" w:rsidRDefault="002078A9">
            <w:pPr>
              <w:pStyle w:val="ListData"/>
            </w:pPr>
            <w:r>
              <w:t>30/05/2018 (09:30-13:00-INT)</w:t>
            </w:r>
          </w:p>
          <w:p w:rsidR="002078A9" w:rsidRDefault="002078A9">
            <w:pPr>
              <w:pStyle w:val="ListData"/>
            </w:pPr>
            <w:r>
              <w:t xml:space="preserve">10/09/2018 (09:00-12:30-EXT) - Thessaloniki GR </w:t>
            </w:r>
          </w:p>
          <w:p w:rsidR="002078A9" w:rsidRDefault="002078A9">
            <w:pPr>
              <w:pStyle w:val="ListData"/>
            </w:pPr>
            <w:r>
              <w:t xml:space="preserve">10/09/2018 (13:30-16:00-EXT) - Thessaloniki GR </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Claudia Drewes-Wran | TEL: 02/5468067 | E-MAIL: Claudia.DrewesWran@eesc.europa.eu</w:t>
            </w:r>
          </w:p>
          <w:p w:rsidR="002078A9" w:rsidRDefault="002078A9">
            <w:pPr>
              <w:pStyle w:val="ListData"/>
            </w:pPr>
            <w:r>
              <w:t>Assistant: Tanja Stanovnik | TEL: 02/5469871 | E-MAIL: Tanja.Stanovnik@eesc.europa.eu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INT/854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INT/854 – Retail sector</w:t>
            </w:r>
          </w:p>
          <w:p w:rsidR="002078A9" w:rsidRDefault="002078A9">
            <w:pPr>
              <w:pStyle w:val="ListDataBold"/>
              <w:rPr>
                <w:b w:val="0"/>
                <w:bCs w:val="0"/>
              </w:rPr>
            </w:pPr>
          </w:p>
          <w:p w:rsidR="002078A9" w:rsidRDefault="002078A9">
            <w:pPr>
              <w:rPr>
                <w:b/>
                <w:bCs/>
                <w:sz w:val="16"/>
                <w:szCs w:val="16"/>
              </w:rPr>
            </w:pPr>
            <w:r>
              <w:rPr>
                <w:b/>
                <w:bCs/>
                <w:sz w:val="16"/>
                <w:szCs w:val="16"/>
              </w:rPr>
              <w:t>COM (2018) 219 - final</w:t>
            </w:r>
          </w:p>
          <w:p w:rsidR="002078A9" w:rsidRDefault="002078A9">
            <w:pPr>
              <w:rPr>
                <w:sz w:val="16"/>
                <w:szCs w:val="16"/>
              </w:rPr>
            </w:pPr>
            <w:r>
              <w:rPr>
                <w:sz w:val="16"/>
                <w:szCs w:val="16"/>
              </w:rPr>
              <w:t xml:space="preserve">COMMUNICATION FROM THE COMMISSION TO THE EUROPEAN PARLIAMENT, THE COUNCIL, THE EUROPEAN ECONOMIC AND SOCIAL COMMITTEE AND THE COMMITTEE OF THE REGIONS A European retail sector fit for the 21st century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(Pietro Francesco De Lotto)</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Lannoo Ronny (BE-GRIII)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Larghi  Gerardo (IT-GRII)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Butaud-Stubbs Emmanuelle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Hendrickx Luc (BE)</w:t>
            </w:r>
          </w:p>
          <w:p w:rsidR="002078A9" w:rsidRDefault="002078A9">
            <w:pPr>
              <w:pStyle w:val="ListData"/>
              <w:rPr>
                <w:b/>
                <w:bCs/>
              </w:rPr>
            </w:pPr>
            <w:r>
              <w:rPr>
                <w:b/>
                <w:bCs/>
              </w:rPr>
              <w:t>Corapporteur's Expert Group II</w:t>
            </w:r>
          </w:p>
          <w:p w:rsidR="002078A9" w:rsidRDefault="002078A9">
            <w:pPr>
              <w:pStyle w:val="ListData"/>
            </w:pPr>
            <w:r>
              <w:t>Polica Antonio (IT)</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INT/854 – Retail sector</w:t>
            </w:r>
          </w:p>
          <w:p w:rsidR="002078A9" w:rsidRDefault="002078A9">
            <w:pPr>
              <w:pStyle w:val="ListData"/>
            </w:pPr>
            <w:r>
              <w:t>17/09/2018 (14:30-18:00-INT)</w:t>
            </w:r>
          </w:p>
          <w:p w:rsidR="002078A9" w:rsidRDefault="002078A9">
            <w:pPr>
              <w:pStyle w:val="ListData"/>
            </w:pPr>
            <w:r>
              <w:t>22/10/2018 (14:30-18:00-INT)</w:t>
            </w:r>
          </w:p>
          <w:p w:rsidR="002078A9" w:rsidRDefault="002078A9">
            <w:pPr>
              <w:pStyle w:val="ListData"/>
              <w:rPr>
                <w:b/>
                <w:bCs/>
              </w:rPr>
            </w:pPr>
            <w:r>
              <w:rPr>
                <w:b/>
                <w:bCs/>
              </w:rPr>
              <w:t>INT Section</w:t>
            </w:r>
          </w:p>
          <w:p w:rsidR="002078A9" w:rsidRDefault="002078A9">
            <w:pPr>
              <w:pStyle w:val="ListData"/>
            </w:pPr>
            <w:r>
              <w:t>21/11/2018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Marie-Laurence Drillon | TEL: 02/5468320 | E-MAIL: Marie-Laurence.Drillon@eesc.europa.eu</w:t>
            </w:r>
          </w:p>
          <w:p w:rsidR="002078A9" w:rsidRDefault="002078A9">
            <w:pPr>
              <w:pStyle w:val="ListData"/>
            </w:pPr>
            <w:r>
              <w:t>Assistant: Alexandra Seidenberg | TEL: 02/5468959 | E-MAIL: Alexandra.Seidenberg@eesc.europa.eu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INT/858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w:t>
            </w:r>
          </w:p>
          <w:p w:rsidR="002078A9" w:rsidRDefault="002078A9">
            <w:pPr>
              <w:pStyle w:val="ListDataBold"/>
              <w:rPr>
                <w:b w:val="0"/>
                <w:bCs w:val="0"/>
              </w:rPr>
            </w:pPr>
          </w:p>
          <w:p w:rsidR="002078A9" w:rsidRDefault="002078A9">
            <w:pPr>
              <w:rPr>
                <w:b/>
                <w:bCs/>
                <w:sz w:val="16"/>
                <w:szCs w:val="16"/>
              </w:rPr>
            </w:pPr>
            <w:r>
              <w:rPr>
                <w:b/>
                <w:bCs/>
                <w:sz w:val="16"/>
                <w:szCs w:val="16"/>
              </w:rPr>
              <w:t>COM (2018) 435 - final</w:t>
            </w:r>
          </w:p>
          <w:p w:rsidR="002078A9" w:rsidRDefault="002078A9">
            <w:pPr>
              <w:rPr>
                <w:sz w:val="16"/>
                <w:szCs w:val="16"/>
              </w:rPr>
            </w:pPr>
            <w:r>
              <w:rPr>
                <w:sz w:val="16"/>
                <w:szCs w:val="16"/>
              </w:rPr>
              <w:t xml:space="preserve">2018/0224 COD  </w:t>
            </w:r>
          </w:p>
          <w:p w:rsidR="002078A9" w:rsidRDefault="002078A9">
            <w:pPr>
              <w:rPr>
                <w:sz w:val="16"/>
                <w:szCs w:val="16"/>
              </w:rPr>
            </w:pPr>
            <w:r>
              <w:rPr>
                <w:sz w:val="16"/>
                <w:szCs w:val="16"/>
              </w:rPr>
              <w:t xml:space="preserve">Proposal for a REGULATION OF THE EUROPEAN PARLIAMENT AND OF THE COUNCIL establishing Horizon Europe – the Framework Programme for Research and Innovation, laying down its rules for participation and dissemination </w:t>
            </w:r>
          </w:p>
          <w:p w:rsidR="002078A9" w:rsidRDefault="002078A9">
            <w:pPr>
              <w:rPr>
                <w:b/>
                <w:bCs/>
                <w:sz w:val="16"/>
                <w:szCs w:val="16"/>
              </w:rPr>
            </w:pPr>
            <w:r>
              <w:rPr>
                <w:b/>
                <w:bCs/>
                <w:sz w:val="16"/>
                <w:szCs w:val="16"/>
              </w:rPr>
              <w:t>COM (2018) 436 - final</w:t>
            </w:r>
          </w:p>
          <w:p w:rsidR="002078A9" w:rsidRDefault="002078A9">
            <w:pPr>
              <w:rPr>
                <w:sz w:val="16"/>
                <w:szCs w:val="16"/>
              </w:rPr>
            </w:pPr>
            <w:r>
              <w:rPr>
                <w:sz w:val="16"/>
                <w:szCs w:val="16"/>
              </w:rPr>
              <w:t xml:space="preserve">2018/0225 COD  </w:t>
            </w:r>
          </w:p>
          <w:p w:rsidR="002078A9" w:rsidRDefault="002078A9">
            <w:pPr>
              <w:rPr>
                <w:sz w:val="16"/>
                <w:szCs w:val="16"/>
              </w:rPr>
            </w:pPr>
            <w:r>
              <w:rPr>
                <w:sz w:val="16"/>
                <w:szCs w:val="16"/>
              </w:rPr>
              <w:t xml:space="preserve">Proposal for a DECISION OF THE EUROPEAN PARLIAMENT AND OF THE COUNCIL on establishing the specific programme implementing Horizon Europe – the Framework Programme for Research and Innovation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25/06/2018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Maciulevičius Mindaugas (LT-GRIII)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Lobo Xavier Gonçalo (PT-GRI)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Samm Ulrich (DE-GRI)</w:t>
            </w:r>
            <w:r>
              <w:rPr>
                <w:b/>
                <w:bCs/>
                <w:color w:val="auto"/>
                <w:sz w:val="16"/>
                <w:szCs w:val="16"/>
              </w:rPr>
              <w:t xml:space="preserve"> Art. 62 § 3</w:t>
            </w:r>
            <w:r>
              <w:rPr>
                <w:color w:val="auto"/>
                <w:sz w:val="16"/>
                <w:szCs w:val="16"/>
              </w:rPr>
              <w:t xml:space="preserve"> (Bernd Dittmann)</w:t>
            </w:r>
          </w:p>
          <w:p w:rsidR="002078A9" w:rsidRDefault="002078A9">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Victorino Carvalho Anabela (PT)</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w:t>
            </w:r>
          </w:p>
          <w:p w:rsidR="002078A9" w:rsidRDefault="002078A9">
            <w:pPr>
              <w:pStyle w:val="ListData"/>
            </w:pPr>
            <w:r>
              <w:t>18/07/2018 (10:00-13:00-INT)</w:t>
            </w:r>
          </w:p>
          <w:p w:rsidR="002078A9" w:rsidRDefault="002078A9">
            <w:pPr>
              <w:pStyle w:val="ListData"/>
            </w:pPr>
            <w:r>
              <w:t>10/09/2018 (14:30-18:00-INT)</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Alice Tetu | TEL: 02/5468286 | E-MAIL: Alice.Tetu@eesc.europa.eu</w:t>
            </w:r>
          </w:p>
          <w:p w:rsidR="002078A9" w:rsidRDefault="002078A9">
            <w:pPr>
              <w:pStyle w:val="ListData"/>
            </w:pPr>
            <w:r>
              <w:t>Assistant: Yolanda Grasa Nieto | TEL: 02/5469574 | E-MAIL: Yolanda.GrasaNieto@eesc.europa.eu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INT/859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INT/859 – Single Market programme</w:t>
            </w:r>
          </w:p>
          <w:p w:rsidR="002078A9" w:rsidRDefault="002078A9">
            <w:pPr>
              <w:pStyle w:val="ListDataBold"/>
              <w:rPr>
                <w:b w:val="0"/>
                <w:bCs w:val="0"/>
              </w:rPr>
            </w:pPr>
          </w:p>
          <w:p w:rsidR="002078A9" w:rsidRDefault="002078A9">
            <w:pPr>
              <w:rPr>
                <w:b/>
                <w:bCs/>
                <w:sz w:val="16"/>
                <w:szCs w:val="16"/>
              </w:rPr>
            </w:pPr>
            <w:r>
              <w:rPr>
                <w:b/>
                <w:bCs/>
                <w:sz w:val="16"/>
                <w:szCs w:val="16"/>
              </w:rPr>
              <w:t>COM (2018) 441 - final</w:t>
            </w:r>
          </w:p>
          <w:p w:rsidR="002078A9" w:rsidRDefault="002078A9">
            <w:pPr>
              <w:rPr>
                <w:sz w:val="16"/>
                <w:szCs w:val="16"/>
              </w:rPr>
            </w:pPr>
            <w:r>
              <w:rPr>
                <w:sz w:val="16"/>
                <w:szCs w:val="16"/>
              </w:rPr>
              <w:t xml:space="preserve">2018/0231 COD  </w:t>
            </w:r>
          </w:p>
          <w:p w:rsidR="002078A9" w:rsidRDefault="002078A9">
            <w:pPr>
              <w:rPr>
                <w:sz w:val="16"/>
                <w:szCs w:val="16"/>
              </w:rPr>
            </w:pPr>
            <w:r>
              <w:rPr>
                <w:sz w:val="16"/>
                <w:szCs w:val="16"/>
              </w:rPr>
              <w:t xml:space="preserve">Proposal for a REGULATION OF THE EUROPEAN PARLIAMENT AND OF THE COUNCIL establishing the Programme for single market, competitiveness of enterprises, including small and medium-sized enterprises, and European statistics and repealing Regulations (EU) No 99/2013, (EU) No 1287/2013, (EU) No 254/2014, (EU) No 258/2014, (EU) No 652/2014 and (EU) 2017/826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26/06/2018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Federspiel Benedicte (DK-GRIII)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Röpke Oliver (AT-GRII)</w:t>
            </w:r>
          </w:p>
          <w:p w:rsidR="002078A9" w:rsidRDefault="002078A9">
            <w:pPr>
              <w:rPr>
                <w:color w:val="auto"/>
                <w:sz w:val="16"/>
                <w:szCs w:val="16"/>
              </w:rPr>
            </w:pPr>
            <w:r>
              <w:rPr>
                <w:b/>
                <w:bCs/>
                <w:color w:val="auto"/>
                <w:sz w:val="16"/>
                <w:szCs w:val="16"/>
              </w:rPr>
              <w:t>Corapporteur</w:t>
            </w:r>
          </w:p>
          <w:p w:rsidR="002078A9" w:rsidRDefault="002078A9">
            <w:pPr>
              <w:rPr>
                <w:b/>
                <w:bCs/>
                <w:color w:val="auto"/>
                <w:sz w:val="16"/>
                <w:szCs w:val="16"/>
              </w:rPr>
            </w:pPr>
            <w:r>
              <w:rPr>
                <w:color w:val="auto"/>
                <w:sz w:val="16"/>
                <w:szCs w:val="16"/>
              </w:rPr>
              <w:t>Jelić Violeta (HR-GRI)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Almeida Freire Pedro (PT-GRI)</w:t>
            </w:r>
          </w:p>
          <w:p w:rsidR="002078A9" w:rsidRDefault="002078A9">
            <w:pPr>
              <w:rPr>
                <w:color w:val="auto"/>
                <w:sz w:val="16"/>
                <w:szCs w:val="16"/>
              </w:rPr>
            </w:pPr>
            <w:r>
              <w:rPr>
                <w:color w:val="auto"/>
                <w:sz w:val="16"/>
                <w:szCs w:val="16"/>
              </w:rPr>
              <w:t>Jonuška Alfredas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Ey Frank</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INT/859 – Single Market programme</w:t>
            </w:r>
          </w:p>
          <w:p w:rsidR="002078A9" w:rsidRDefault="002078A9">
            <w:pPr>
              <w:pStyle w:val="ListData"/>
            </w:pPr>
            <w:r>
              <w:t>20/07/2018 (14:30-18:00-INT)</w:t>
            </w:r>
          </w:p>
          <w:p w:rsidR="002078A9" w:rsidRDefault="002078A9">
            <w:pPr>
              <w:pStyle w:val="ListData"/>
            </w:pPr>
            <w:r>
              <w:t>12/09/2018 (09:30-13:00-INT)</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Jana Valant | TEL: 02/5468924 | E-MAIL: Jana.Valant@eesc.europa.eu</w:t>
            </w:r>
          </w:p>
          <w:p w:rsidR="002078A9" w:rsidRDefault="002078A9">
            <w:pPr>
              <w:pStyle w:val="ListData"/>
            </w:pPr>
            <w:r>
              <w:t>Assistant: Tanja Stanovnik | TEL: 02/5469871 | E-MAIL: Tanja.Stanovnik@eesc.europa.eu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INT/860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INT/860 – Customs Programme</w:t>
            </w:r>
          </w:p>
          <w:p w:rsidR="002078A9" w:rsidRDefault="002078A9">
            <w:pPr>
              <w:pStyle w:val="ListDataBold"/>
              <w:rPr>
                <w:b w:val="0"/>
                <w:bCs w:val="0"/>
              </w:rPr>
            </w:pPr>
          </w:p>
          <w:p w:rsidR="002078A9" w:rsidRDefault="002078A9">
            <w:pPr>
              <w:rPr>
                <w:b/>
                <w:bCs/>
                <w:sz w:val="16"/>
                <w:szCs w:val="16"/>
              </w:rPr>
            </w:pPr>
            <w:r>
              <w:rPr>
                <w:b/>
                <w:bCs/>
                <w:sz w:val="16"/>
                <w:szCs w:val="16"/>
              </w:rPr>
              <w:t>COM (2018) 442 - final</w:t>
            </w:r>
          </w:p>
          <w:p w:rsidR="002078A9" w:rsidRDefault="002078A9">
            <w:pPr>
              <w:rPr>
                <w:sz w:val="16"/>
                <w:szCs w:val="16"/>
              </w:rPr>
            </w:pPr>
            <w:r>
              <w:rPr>
                <w:sz w:val="16"/>
                <w:szCs w:val="16"/>
              </w:rPr>
              <w:t xml:space="preserve">2018/0232 COD  </w:t>
            </w:r>
          </w:p>
          <w:p w:rsidR="002078A9" w:rsidRDefault="002078A9">
            <w:pPr>
              <w:rPr>
                <w:sz w:val="16"/>
                <w:szCs w:val="16"/>
              </w:rPr>
            </w:pPr>
            <w:r>
              <w:rPr>
                <w:sz w:val="16"/>
                <w:szCs w:val="16"/>
              </w:rPr>
              <w:t>Proposal for a REGULATION OF THE EUROPEAN PARLIAMENT AND OF THE COUNCIL establishing the 'Customs' programme for cooperation in the field of customs</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27/06/2018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Batut Laure (FR-GRII)</w:t>
            </w:r>
            <w:r>
              <w:rPr>
                <w:b/>
                <w:bCs/>
                <w:color w:val="auto"/>
                <w:sz w:val="16"/>
                <w:szCs w:val="16"/>
              </w:rPr>
              <w:t xml:space="preserve"> Art. 62 § 3</w:t>
            </w:r>
            <w:r>
              <w:rPr>
                <w:color w:val="auto"/>
                <w:sz w:val="16"/>
                <w:szCs w:val="16"/>
              </w:rPr>
              <w:t xml:space="preserve"> (Mare Viies)</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INT/860 – Customs Programme</w:t>
            </w:r>
          </w:p>
          <w:p w:rsidR="002078A9" w:rsidRDefault="002078A9">
            <w:pPr>
              <w:pStyle w:val="ListData"/>
            </w:pPr>
            <w:r>
              <w:t xml:space="preserve">13/09/2018 (14:30-17:30-EXT) - Bruxelles BE </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Marie-Laurence Drillon | TEL: 02/5468320 | E-MAIL: Marie-Laurence.Drillon@eesc.europa.eu</w:t>
            </w:r>
          </w:p>
          <w:p w:rsidR="002078A9" w:rsidRDefault="002078A9">
            <w:pPr>
              <w:pStyle w:val="ListData"/>
            </w:pPr>
            <w:r>
              <w:t>Assistant: Yolanda Grasa Nieto | TEL: 02/5469574 | E-MAIL: Yolanda.GrasaNieto@eesc.europa.eu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INT/861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INT/861 – European space programme</w:t>
            </w:r>
          </w:p>
          <w:p w:rsidR="002078A9" w:rsidRDefault="002078A9">
            <w:pPr>
              <w:pStyle w:val="ListDataBold"/>
              <w:rPr>
                <w:b w:val="0"/>
                <w:bCs w:val="0"/>
              </w:rPr>
            </w:pPr>
          </w:p>
          <w:p w:rsidR="002078A9" w:rsidRDefault="002078A9">
            <w:pPr>
              <w:rPr>
                <w:b/>
                <w:bCs/>
                <w:sz w:val="16"/>
                <w:szCs w:val="16"/>
              </w:rPr>
            </w:pPr>
            <w:r>
              <w:rPr>
                <w:b/>
                <w:bCs/>
                <w:sz w:val="16"/>
                <w:szCs w:val="16"/>
              </w:rPr>
              <w:t>COM (2018) 447 - final</w:t>
            </w:r>
          </w:p>
          <w:p w:rsidR="002078A9" w:rsidRDefault="002078A9">
            <w:pPr>
              <w:rPr>
                <w:sz w:val="16"/>
                <w:szCs w:val="16"/>
              </w:rPr>
            </w:pPr>
            <w:r>
              <w:rPr>
                <w:sz w:val="16"/>
                <w:szCs w:val="16"/>
              </w:rPr>
              <w:t xml:space="preserve">2018/0236 COD  </w:t>
            </w:r>
          </w:p>
          <w:p w:rsidR="002078A9" w:rsidRDefault="002078A9">
            <w:pPr>
              <w:rPr>
                <w:sz w:val="16"/>
                <w:szCs w:val="16"/>
              </w:rPr>
            </w:pPr>
            <w:r>
              <w:rPr>
                <w:sz w:val="16"/>
                <w:szCs w:val="16"/>
              </w:rPr>
              <w:t xml:space="preserve">Proposal for a REGULATION OF THE EUROPEAN PARLIAMENT AND OF THE COUNCIL establishing the space programme of the Union and the European Union Agency for the Space Programme and repealing Regulations (EU) No 912/2010, (EU) No 1285/2013, (EU) No 377/2014 and Decision 541/2014/EU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13/07/2018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Longo Antonio (IT-GRIII)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Hencks Raymond (LU-GRII)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Lotto Pietro Francesco (IT-GRI)</w:t>
            </w:r>
          </w:p>
          <w:p w:rsidR="002078A9" w:rsidRDefault="002078A9">
            <w:pPr>
              <w:rPr>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(Dimitris  Dimitriadis)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INT/861 – European space programme</w:t>
            </w:r>
          </w:p>
          <w:p w:rsidR="002078A9" w:rsidRDefault="002078A9">
            <w:pPr>
              <w:pStyle w:val="ListData"/>
            </w:pPr>
            <w:r>
              <w:t>18/07/2018 (10:00-13:00-INT)</w:t>
            </w:r>
          </w:p>
          <w:p w:rsidR="002078A9" w:rsidRDefault="002078A9">
            <w:pPr>
              <w:pStyle w:val="ListData"/>
            </w:pPr>
            <w:r>
              <w:t>10/09/2018 (10:00-13:00-INT)</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Luis Lobo | TEL: 02/5469717 | E-MAIL: luis.lobo@eesc.europa.eu</w:t>
            </w:r>
          </w:p>
          <w:p w:rsidR="002078A9" w:rsidRDefault="002078A9">
            <w:pPr>
              <w:pStyle w:val="ListData"/>
            </w:pPr>
            <w:r>
              <w:t>Assistant: INGA LUNGUL | TEL: 02/5469461 | E-MAIL: Inga.Lungul@eesc.europa.eu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INT/867</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INT/867 - Taking of evidence and service of documents in civil or commercial matters</w:t>
            </w:r>
          </w:p>
          <w:p w:rsidR="002078A9" w:rsidRDefault="002078A9">
            <w:pPr>
              <w:pStyle w:val="ListDataBold"/>
              <w:rPr>
                <w:b w:val="0"/>
                <w:bCs w:val="0"/>
              </w:rPr>
            </w:pPr>
          </w:p>
          <w:p w:rsidR="002078A9" w:rsidRDefault="002078A9">
            <w:pPr>
              <w:rPr>
                <w:b/>
                <w:bCs/>
                <w:sz w:val="16"/>
                <w:szCs w:val="16"/>
              </w:rPr>
            </w:pPr>
            <w:r>
              <w:rPr>
                <w:b/>
                <w:bCs/>
                <w:sz w:val="16"/>
                <w:szCs w:val="16"/>
              </w:rPr>
              <w:t>COM (2018) 378 - final</w:t>
            </w:r>
          </w:p>
          <w:p w:rsidR="002078A9" w:rsidRDefault="002078A9">
            <w:pPr>
              <w:rPr>
                <w:sz w:val="16"/>
                <w:szCs w:val="16"/>
              </w:rPr>
            </w:pPr>
            <w:r>
              <w:rPr>
                <w:sz w:val="16"/>
                <w:szCs w:val="16"/>
              </w:rPr>
              <w:t xml:space="preserve">2018/0203 COD  </w:t>
            </w:r>
          </w:p>
          <w:p w:rsidR="002078A9" w:rsidRDefault="002078A9">
            <w:pPr>
              <w:rPr>
                <w:sz w:val="16"/>
                <w:szCs w:val="16"/>
              </w:rPr>
            </w:pPr>
            <w:r>
              <w:rPr>
                <w:sz w:val="16"/>
                <w:szCs w:val="16"/>
              </w:rPr>
              <w:t xml:space="preserve">Proposal for a REGULATION OF THE EUROPEAN PARLIAMENT AND OF THE COUNCIL amending Council Regulation (EC) No 1206/2001 of 28 May 2001 on cooperation between the courts of the Member States in the taking of evidence in civil or commercial matters </w:t>
            </w:r>
          </w:p>
          <w:p w:rsidR="002078A9" w:rsidRDefault="002078A9">
            <w:pPr>
              <w:rPr>
                <w:b/>
                <w:bCs/>
                <w:sz w:val="16"/>
                <w:szCs w:val="16"/>
              </w:rPr>
            </w:pPr>
            <w:r>
              <w:rPr>
                <w:b/>
                <w:bCs/>
                <w:sz w:val="16"/>
                <w:szCs w:val="16"/>
              </w:rPr>
              <w:t>COM (2018) 379 - final</w:t>
            </w:r>
          </w:p>
          <w:p w:rsidR="002078A9" w:rsidRDefault="002078A9">
            <w:pPr>
              <w:rPr>
                <w:sz w:val="16"/>
                <w:szCs w:val="16"/>
              </w:rPr>
            </w:pPr>
            <w:r>
              <w:rPr>
                <w:sz w:val="16"/>
                <w:szCs w:val="16"/>
              </w:rPr>
              <w:t xml:space="preserve">2018/0204 COD  </w:t>
            </w:r>
          </w:p>
          <w:p w:rsidR="002078A9" w:rsidRDefault="002078A9">
            <w:pPr>
              <w:rPr>
                <w:sz w:val="16"/>
                <w:szCs w:val="16"/>
              </w:rPr>
            </w:pPr>
            <w:r>
              <w:rPr>
                <w:sz w:val="16"/>
                <w:szCs w:val="16"/>
              </w:rPr>
              <w:t xml:space="preserve">Proposal for a REGULATION OF THE EUROPEAN PARLIAMENT AND OF THE COUNCIL amending Regulation (EC) No 1393/2007 of the European Parliament and of the Council on the service in the Member States of judicial and extrajudicial documents in civil or commercial matters (service of documents)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Hernández Bataller Bernardo (ES-GRIII)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Dell'Alba Gianfranco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INT/867 - Taking of evidence and service of documents in civil or commercial matters</w:t>
            </w:r>
          </w:p>
          <w:p w:rsidR="002078A9" w:rsidRDefault="002078A9">
            <w:pPr>
              <w:pStyle w:val="ListData"/>
            </w:pPr>
            <w:r>
              <w:t xml:space="preserve">10/09/2018 (14:30-17:30-EXT) - Bruxelles BE </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Janine Borg | TEL: 02/5468879 | E-MAIL: Janine.Borg@eesc.europa.eu</w:t>
            </w:r>
          </w:p>
          <w:p w:rsidR="002078A9" w:rsidRDefault="002078A9">
            <w:pPr>
              <w:pStyle w:val="ListData"/>
            </w:pPr>
            <w:r>
              <w:t>Assistant: INGA LUNGUL | TEL: 02/5469461 | E-MAIL: Inga.Lungul@eesc.europa.eu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INT/868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INT/868 – Report on Competition Policy 2017</w:t>
            </w:r>
          </w:p>
          <w:p w:rsidR="002078A9" w:rsidRDefault="002078A9">
            <w:pPr>
              <w:pStyle w:val="ListDataBold"/>
              <w:rPr>
                <w:b w:val="0"/>
                <w:bCs w:val="0"/>
              </w:rPr>
            </w:pPr>
          </w:p>
          <w:p w:rsidR="002078A9" w:rsidRDefault="002078A9">
            <w:pPr>
              <w:rPr>
                <w:b/>
                <w:bCs/>
                <w:sz w:val="16"/>
                <w:szCs w:val="16"/>
              </w:rPr>
            </w:pPr>
            <w:r>
              <w:rPr>
                <w:b/>
                <w:bCs/>
                <w:sz w:val="16"/>
                <w:szCs w:val="16"/>
              </w:rPr>
              <w:t>COM (2018) 482 - final</w:t>
            </w:r>
          </w:p>
          <w:p w:rsidR="002078A9" w:rsidRDefault="002078A9">
            <w:pPr>
              <w:rPr>
                <w:sz w:val="16"/>
                <w:szCs w:val="16"/>
              </w:rPr>
            </w:pPr>
            <w:r>
              <w:rPr>
                <w:sz w:val="16"/>
                <w:szCs w:val="16"/>
              </w:rPr>
              <w:t xml:space="preserve">REPORT FROM THE COMMISSION TO THE EUROPEAN PARLIAMENT, THE COUNCIL, THE EUROPEAN ECONOMIC AND SOCIAL COMMITTEE AND THE COMMITTEE OF THE REGIONS Report on Competition Policy 2017 </w:t>
            </w: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Miltoviča Baiba (LV-GRIII)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Lustenhouwer Colin (NL-GRI)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Adams Richard (expert) (UK)</w:t>
            </w:r>
          </w:p>
          <w:p w:rsidR="002078A9" w:rsidRDefault="002078A9">
            <w:pPr>
              <w:pStyle w:val="ListData"/>
              <w:rPr>
                <w:b/>
                <w:bCs/>
              </w:rPr>
            </w:pPr>
            <w:r>
              <w:rPr>
                <w:b/>
                <w:bCs/>
              </w:rPr>
              <w:t>Expert Group II</w:t>
            </w:r>
          </w:p>
          <w:p w:rsidR="002078A9" w:rsidRDefault="002078A9">
            <w:pPr>
              <w:pStyle w:val="ListData"/>
            </w:pPr>
            <w:r>
              <w:t>Van den Abeele Eric</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INT/868 – Report on Competition Policy 2017</w:t>
            </w:r>
          </w:p>
          <w:p w:rsidR="002078A9" w:rsidRDefault="002078A9">
            <w:pPr>
              <w:pStyle w:val="ListData"/>
            </w:pPr>
            <w:r>
              <w:t xml:space="preserve">27/09/2018 (14:30-18:00-EXT) - Bruxelles BE </w:t>
            </w:r>
          </w:p>
          <w:p w:rsidR="002078A9" w:rsidRDefault="002078A9">
            <w:pPr>
              <w:pStyle w:val="ListData"/>
              <w:rPr>
                <w:b/>
                <w:bCs/>
              </w:rPr>
            </w:pPr>
            <w:r>
              <w:rPr>
                <w:b/>
                <w:bCs/>
              </w:rPr>
              <w:t>INT Section</w:t>
            </w:r>
          </w:p>
          <w:p w:rsidR="002078A9" w:rsidRDefault="002078A9">
            <w:pPr>
              <w:pStyle w:val="ListData"/>
            </w:pPr>
            <w:r>
              <w:t>21/11/2018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Jana Valant | TEL: 02/5468924 | E-MAIL: Jana.Valant@eesc.europa.eu</w:t>
            </w:r>
          </w:p>
          <w:p w:rsidR="002078A9" w:rsidRDefault="002078A9">
            <w:pPr>
              <w:pStyle w:val="ListData"/>
            </w:pPr>
            <w:r>
              <w:t>Assistant: INGA LUNGUL | TEL: 02/5469461 | E-MAIL: Inga.Lungul@eesc.europa.eu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INT/869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INT/869 – Anti-fraud programme</w:t>
            </w:r>
          </w:p>
          <w:p w:rsidR="002078A9" w:rsidRDefault="002078A9">
            <w:pPr>
              <w:pStyle w:val="ListDataBold"/>
              <w:rPr>
                <w:b w:val="0"/>
                <w:bCs w:val="0"/>
              </w:rPr>
            </w:pPr>
          </w:p>
          <w:p w:rsidR="002078A9" w:rsidRDefault="002078A9">
            <w:pPr>
              <w:rPr>
                <w:b/>
                <w:bCs/>
                <w:sz w:val="16"/>
                <w:szCs w:val="16"/>
              </w:rPr>
            </w:pPr>
            <w:r>
              <w:rPr>
                <w:b/>
                <w:bCs/>
                <w:sz w:val="16"/>
                <w:szCs w:val="16"/>
              </w:rPr>
              <w:t>COM (2018) 386 - final</w:t>
            </w:r>
          </w:p>
          <w:p w:rsidR="002078A9" w:rsidRDefault="002078A9">
            <w:pPr>
              <w:rPr>
                <w:sz w:val="16"/>
                <w:szCs w:val="16"/>
              </w:rPr>
            </w:pPr>
            <w:r>
              <w:rPr>
                <w:sz w:val="16"/>
                <w:szCs w:val="16"/>
              </w:rPr>
              <w:t xml:space="preserve">2018/0211 COD  </w:t>
            </w:r>
          </w:p>
          <w:p w:rsidR="002078A9" w:rsidRDefault="002078A9">
            <w:pPr>
              <w:rPr>
                <w:sz w:val="16"/>
                <w:szCs w:val="16"/>
              </w:rPr>
            </w:pPr>
            <w:r>
              <w:rPr>
                <w:sz w:val="16"/>
                <w:szCs w:val="16"/>
              </w:rPr>
              <w:t xml:space="preserve">Proposal for a REGULATION OF THE EUROPEAN PARLIAMENT AND OF THE COUNCIL establishing the EU Anti-Fraud Programme </w:t>
            </w: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Guerini Giuseppe (IT-GRIII)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INT/869 – Anti-fraud programme</w:t>
            </w:r>
          </w:p>
          <w:p w:rsidR="002078A9" w:rsidRDefault="002078A9">
            <w:pPr>
              <w:pStyle w:val="ListData"/>
            </w:pPr>
            <w:r>
              <w:t xml:space="preserve">06/09/2018 (14:30-18:00-EXT) - Bruxelles BE </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Marie-Laurence Drillon | TEL: 02/5468320 | E-MAIL: Marie-Laurence.Drillon@eesc.europa.eu</w:t>
            </w:r>
          </w:p>
          <w:p w:rsidR="002078A9" w:rsidRDefault="002078A9">
            <w:pPr>
              <w:pStyle w:val="ListData"/>
            </w:pPr>
            <w:r>
              <w:t>Assistant: Catia ZIZZI | TEL: 02/5468531 | E-MAIL: Catia.Zizzi@eesc.europa.eu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INT/870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INT/870 – Financial support for customs control equipment</w:t>
            </w:r>
          </w:p>
          <w:p w:rsidR="002078A9" w:rsidRDefault="002078A9">
            <w:pPr>
              <w:pStyle w:val="ListDataBold"/>
              <w:rPr>
                <w:b w:val="0"/>
                <w:bCs w:val="0"/>
              </w:rPr>
            </w:pPr>
          </w:p>
          <w:p w:rsidR="002078A9" w:rsidRDefault="002078A9">
            <w:pPr>
              <w:rPr>
                <w:b/>
                <w:bCs/>
                <w:sz w:val="16"/>
                <w:szCs w:val="16"/>
              </w:rPr>
            </w:pPr>
            <w:r>
              <w:rPr>
                <w:b/>
                <w:bCs/>
                <w:sz w:val="16"/>
                <w:szCs w:val="16"/>
              </w:rPr>
              <w:t>COM (2018) 474 - final</w:t>
            </w:r>
          </w:p>
          <w:p w:rsidR="002078A9" w:rsidRDefault="002078A9">
            <w:pPr>
              <w:rPr>
                <w:sz w:val="16"/>
                <w:szCs w:val="16"/>
              </w:rPr>
            </w:pPr>
            <w:r>
              <w:rPr>
                <w:sz w:val="16"/>
                <w:szCs w:val="16"/>
              </w:rPr>
              <w:t xml:space="preserve">2018/0258 COD  </w:t>
            </w:r>
          </w:p>
          <w:p w:rsidR="002078A9" w:rsidRDefault="002078A9">
            <w:pPr>
              <w:rPr>
                <w:sz w:val="16"/>
                <w:szCs w:val="16"/>
              </w:rPr>
            </w:pPr>
            <w:r>
              <w:rPr>
                <w:sz w:val="16"/>
                <w:szCs w:val="16"/>
              </w:rPr>
              <w:t xml:space="preserve">Proposal for a REGULATION OF THE EUROPEAN PARLIAMENT AND OF THE COUNCIL establishing, as part of the Integrated Border Management Fund, the instrument for financial support for customs control equipment </w:t>
            </w: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04/07/2018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Rapporteur</w:t>
            </w:r>
          </w:p>
          <w:p w:rsidR="002078A9" w:rsidRDefault="002078A9">
            <w:pPr>
              <w:rPr>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(Gianfranco Dell'Alba)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INT/870 – Financial support for customs control equipment</w:t>
            </w:r>
          </w:p>
          <w:p w:rsidR="002078A9" w:rsidRDefault="002078A9">
            <w:pPr>
              <w:pStyle w:val="ListData"/>
            </w:pPr>
            <w:r>
              <w:t xml:space="preserve">13/09/2018 (09:30-13:00-EXT) - Brussels BE </w:t>
            </w:r>
          </w:p>
          <w:p w:rsidR="002078A9" w:rsidRDefault="002078A9">
            <w:pPr>
              <w:pStyle w:val="ListData"/>
              <w:rPr>
                <w:b/>
                <w:bCs/>
              </w:rPr>
            </w:pPr>
            <w:r>
              <w:rPr>
                <w:b/>
                <w:bCs/>
              </w:rPr>
              <w:t>INT Section</w:t>
            </w:r>
          </w:p>
          <w:p w:rsidR="002078A9" w:rsidRDefault="002078A9">
            <w:pPr>
              <w:pStyle w:val="ListData"/>
            </w:pPr>
            <w:r>
              <w:t>02/10/2018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Marie-Laurence Drillon | TEL: 02/5468320 | E-MAIL: Marie-Laurence.Drillon@eesc.europa.eu</w:t>
            </w:r>
          </w:p>
          <w:p w:rsidR="002078A9" w:rsidRDefault="002078A9">
            <w:pPr>
              <w:pStyle w:val="ListData"/>
            </w:pPr>
            <w:r>
              <w:t>Assistant: Alexandra Seidenberg | TEL: 02/5468959 | E-MAIL: Alexandra.Seidenberg@eesc.europa.eu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INT/871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INT/871 - Limited profit and social benefit enterprises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Salis-Madinier Franca (FR-GRII)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Coheur Alain (BE-GRIII)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Almeida Freire Pedro (PT-GRI)</w:t>
            </w:r>
          </w:p>
          <w:p w:rsidR="002078A9" w:rsidRDefault="002078A9">
            <w:pPr>
              <w:rPr>
                <w:color w:val="auto"/>
                <w:sz w:val="16"/>
                <w:szCs w:val="16"/>
              </w:rPr>
            </w:pPr>
            <w:r>
              <w:rPr>
                <w:color w:val="auto"/>
                <w:sz w:val="16"/>
                <w:szCs w:val="16"/>
              </w:rPr>
              <w:t>Zvolská Marie (CZ-GRI)</w:t>
            </w:r>
          </w:p>
          <w:p w:rsidR="002078A9" w:rsidRDefault="002078A9">
            <w:pPr>
              <w:rPr>
                <w:color w:val="auto"/>
                <w:sz w:val="16"/>
                <w:szCs w:val="16"/>
              </w:rPr>
            </w:pPr>
            <w:r>
              <w:rPr>
                <w:color w:val="auto"/>
                <w:sz w:val="16"/>
                <w:szCs w:val="16"/>
              </w:rPr>
              <w:t>de Brauer Philippe (FR-GRI)</w:t>
            </w:r>
            <w:r>
              <w:rPr>
                <w:b/>
                <w:bCs/>
                <w:color w:val="auto"/>
                <w:sz w:val="16"/>
                <w:szCs w:val="16"/>
              </w:rPr>
              <w:t xml:space="preserve"> Art. 62 § 3</w:t>
            </w:r>
            <w:r>
              <w:rPr>
                <w:color w:val="auto"/>
                <w:sz w:val="16"/>
                <w:szCs w:val="16"/>
              </w:rPr>
              <w:t xml:space="preserve"> (Marie-Françoise Gondard-Argenti)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Driguez Laetitia</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rFonts w:ascii="Times New Roman" w:hAnsi="Times New Roman" w:cs="Times New Roman"/>
                <w:b w:val="0"/>
                <w:bCs w:val="0"/>
                <w:color w:val="auto"/>
                <w:sz w:val="24"/>
                <w:szCs w:val="24"/>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Marie-Laurence Drillon | TEL: 02/5468320 | E-MAIL: Marie-Laurence.Drillon@eesc.europa.eu</w:t>
            </w:r>
          </w:p>
          <w:p w:rsidR="002078A9" w:rsidRDefault="002078A9">
            <w:pPr>
              <w:pStyle w:val="ListData"/>
            </w:pPr>
            <w:r>
              <w:t>Assistant: Catia ZIZZI | TEL: 02/5468531 | E-MAIL: Catia.Zizzi@eesc.europa.eu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INT/872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INT/872 - Application of Articles 107 and 108 TFEU to certain categories of horizontal State aid</w:t>
            </w:r>
          </w:p>
          <w:p w:rsidR="002078A9" w:rsidRDefault="002078A9">
            <w:pPr>
              <w:pStyle w:val="ListDataBold"/>
              <w:rPr>
                <w:b w:val="0"/>
                <w:bCs w:val="0"/>
              </w:rPr>
            </w:pPr>
          </w:p>
          <w:p w:rsidR="002078A9" w:rsidRDefault="002078A9">
            <w:pPr>
              <w:rPr>
                <w:b/>
                <w:bCs/>
                <w:sz w:val="16"/>
                <w:szCs w:val="16"/>
              </w:rPr>
            </w:pPr>
            <w:r>
              <w:rPr>
                <w:b/>
                <w:bCs/>
                <w:sz w:val="16"/>
                <w:szCs w:val="16"/>
              </w:rPr>
              <w:t>COM (2018) 398 - final</w:t>
            </w:r>
          </w:p>
          <w:p w:rsidR="002078A9" w:rsidRDefault="002078A9">
            <w:pPr>
              <w:rPr>
                <w:sz w:val="16"/>
                <w:szCs w:val="16"/>
              </w:rPr>
            </w:pPr>
            <w:r>
              <w:rPr>
                <w:sz w:val="16"/>
                <w:szCs w:val="16"/>
              </w:rPr>
              <w:t xml:space="preserve">2018/0222 NLE  </w:t>
            </w:r>
          </w:p>
          <w:p w:rsidR="002078A9" w:rsidRDefault="002078A9">
            <w:pPr>
              <w:rPr>
                <w:sz w:val="16"/>
                <w:szCs w:val="16"/>
              </w:rPr>
            </w:pPr>
            <w:r>
              <w:rPr>
                <w:sz w:val="16"/>
                <w:szCs w:val="16"/>
              </w:rPr>
              <w:t xml:space="preserve">Proposal for a COUNCIL REGULATION amending Council Regulation (EU) 2015/1588 of 13 July 2015 on the application of Articles 107 and 108 of the Treaty on the Functioning of the European Union to certain categories of horizontal State aid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1</w:t>
            </w:r>
          </w:p>
          <w:p w:rsidR="002078A9" w:rsidRDefault="002078A9">
            <w:pPr>
              <w:rPr>
                <w:sz w:val="16"/>
                <w:szCs w:val="16"/>
              </w:rPr>
            </w:pPr>
            <w:r>
              <w:rPr>
                <w:b/>
                <w:bCs/>
                <w:sz w:val="16"/>
                <w:szCs w:val="16"/>
              </w:rPr>
              <w:t xml:space="preserve">Current number of Members: </w:t>
            </w:r>
            <w:r>
              <w:rPr>
                <w:sz w:val="16"/>
                <w:szCs w:val="16"/>
              </w:rPr>
              <w:t>1</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color w:val="auto"/>
                <w:sz w:val="16"/>
                <w:szCs w:val="16"/>
              </w:rPr>
            </w:pPr>
            <w:r>
              <w:rPr>
                <w:i/>
                <w:iCs/>
                <w:color w:val="auto"/>
                <w:sz w:val="16"/>
                <w:szCs w:val="16"/>
              </w:rPr>
              <w:t>Pegado Liz Jorge (PT-GRIII)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Chappelart Véronique (FR)</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 Section</w:t>
            </w:r>
          </w:p>
          <w:p w:rsidR="002078A9" w:rsidRDefault="002078A9">
            <w:pPr>
              <w:pStyle w:val="ListData"/>
            </w:pPr>
            <w:r>
              <w:t>21/11/2018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Jana Valant | TEL: 02/5468924 | E-MAIL: Jana.Valant@eesc.europa.eu</w:t>
            </w:r>
          </w:p>
          <w:p w:rsidR="002078A9" w:rsidRDefault="002078A9">
            <w:pPr>
              <w:pStyle w:val="ListData"/>
            </w:pPr>
            <w:r>
              <w:t>Assistant: Yolanda Grasa Nieto | TEL: 02/5469574 | E-MAIL: Yolanda.GrasaNieto@eesc.europa.eu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INT/873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INT/873 - Appellations of Origin and Geographical Indications</w:t>
            </w:r>
          </w:p>
          <w:p w:rsidR="002078A9" w:rsidRDefault="002078A9">
            <w:pPr>
              <w:pStyle w:val="ListDataBold"/>
              <w:rPr>
                <w:b w:val="0"/>
                <w:bCs w:val="0"/>
              </w:rPr>
            </w:pPr>
          </w:p>
          <w:p w:rsidR="002078A9" w:rsidRDefault="002078A9">
            <w:pPr>
              <w:rPr>
                <w:b/>
                <w:bCs/>
                <w:sz w:val="16"/>
                <w:szCs w:val="16"/>
              </w:rPr>
            </w:pPr>
            <w:r>
              <w:rPr>
                <w:b/>
                <w:bCs/>
                <w:sz w:val="16"/>
                <w:szCs w:val="16"/>
              </w:rPr>
              <w:t>COM (2018) 365 - final</w:t>
            </w:r>
          </w:p>
          <w:p w:rsidR="002078A9" w:rsidRDefault="002078A9">
            <w:pPr>
              <w:rPr>
                <w:sz w:val="16"/>
                <w:szCs w:val="16"/>
              </w:rPr>
            </w:pPr>
            <w:r>
              <w:rPr>
                <w:sz w:val="16"/>
                <w:szCs w:val="16"/>
              </w:rPr>
              <w:t xml:space="preserve">2018/0189 COD  </w:t>
            </w:r>
          </w:p>
          <w:p w:rsidR="002078A9" w:rsidRDefault="002078A9">
            <w:pPr>
              <w:rPr>
                <w:sz w:val="16"/>
                <w:szCs w:val="16"/>
              </w:rPr>
            </w:pPr>
            <w:r>
              <w:rPr>
                <w:sz w:val="16"/>
                <w:szCs w:val="16"/>
              </w:rPr>
              <w:t xml:space="preserve">Proposal for a REGULATION OF THE EUROPEAN PARLIAMENT AND OF THE COUNCIL on the action of the Union following its accession to the Geneva Act of the Lisbon Agreement on Appellations of Origin and Geographical Indications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Rapporteur</w:t>
            </w:r>
          </w:p>
          <w:p w:rsidR="002078A9" w:rsidRDefault="002078A9">
            <w:pPr>
              <w:rPr>
                <w:color w:val="auto"/>
                <w:sz w:val="16"/>
                <w:szCs w:val="16"/>
              </w:rPr>
            </w:pPr>
            <w:r>
              <w:rPr>
                <w:color w:val="auto"/>
                <w:sz w:val="16"/>
                <w:szCs w:val="16"/>
              </w:rPr>
              <w:t>Puech d'Alissac Arnold (FR-GRI)</w:t>
            </w:r>
            <w:r>
              <w:rPr>
                <w:b/>
                <w:bCs/>
                <w:color w:val="auto"/>
                <w:sz w:val="16"/>
                <w:szCs w:val="16"/>
              </w:rPr>
              <w:t xml:space="preserve"> Art. 62 § 3</w:t>
            </w:r>
            <w:r>
              <w:rPr>
                <w:color w:val="auto"/>
                <w:sz w:val="16"/>
                <w:szCs w:val="16"/>
              </w:rPr>
              <w:t xml:space="preserve"> (Emmanuelle Butaud-Stubbs)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di Stefano Paolo (IT)</w:t>
            </w:r>
          </w:p>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 Section</w:t>
            </w:r>
          </w:p>
          <w:p w:rsidR="002078A9" w:rsidRDefault="002078A9">
            <w:pPr>
              <w:pStyle w:val="ListData"/>
            </w:pPr>
            <w:r>
              <w:t>21/11/2018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Jean-Pierre Faure | TEL: 02/5469615 | E-MAIL: jean-pierre.faure@eesc.europa.eu</w:t>
            </w:r>
          </w:p>
          <w:p w:rsidR="002078A9" w:rsidRDefault="002078A9">
            <w:pPr>
              <w:pStyle w:val="ListData"/>
            </w:pPr>
            <w:r>
              <w:t>Assistant: Alexandra Seidenberg | TEL: 02/5468959 | E-MAIL: Alexandra.Seidenberg@eesc.europa.eu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INT/874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INT/874 - Digital health literacy</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20/09/2018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20/03/2019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Heinisch Renate (DE-GRIII)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Sears David (UK-GRI)</w:t>
            </w:r>
            <w:r>
              <w:rPr>
                <w:b/>
                <w:bCs/>
                <w:color w:val="auto"/>
                <w:sz w:val="16"/>
                <w:szCs w:val="16"/>
              </w:rPr>
              <w:t xml:space="preserve"> Art. 62 § 3</w:t>
            </w:r>
            <w:r>
              <w:rPr>
                <w:color w:val="auto"/>
                <w:sz w:val="16"/>
                <w:szCs w:val="16"/>
              </w:rPr>
              <w:t xml:space="preserve"> (John Walker)</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Bejeuhr Gesine (DE)</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 Section</w:t>
            </w:r>
          </w:p>
          <w:p w:rsidR="002078A9" w:rsidRDefault="002078A9">
            <w:pPr>
              <w:pStyle w:val="ListData"/>
            </w:pPr>
            <w:r>
              <w:t>07/03/2019 (10:00-18:00-INT)</w:t>
            </w:r>
          </w:p>
          <w:p w:rsidR="002078A9" w:rsidRDefault="002078A9">
            <w:pPr>
              <w:pStyle w:val="ListData"/>
              <w:rPr>
                <w:b/>
                <w:bCs/>
              </w:rPr>
            </w:pPr>
            <w:r>
              <w:rPr>
                <w:b/>
                <w:bCs/>
              </w:rPr>
              <w:t>Plenary session</w:t>
            </w:r>
          </w:p>
          <w:p w:rsidR="002078A9" w:rsidRDefault="002078A9">
            <w:pPr>
              <w:pStyle w:val="ListData"/>
            </w:pPr>
            <w:r>
              <w:t>20/03/2019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Claudia Drewes-Wran | TEL: 02/5468067 | E-MAIL: Claudia.DrewesWran@eesc.europa.eu</w:t>
            </w:r>
          </w:p>
          <w:p w:rsidR="002078A9" w:rsidRDefault="002078A9">
            <w:pPr>
              <w:pStyle w:val="ListData"/>
            </w:pPr>
            <w:r>
              <w:t>Assistant: Catia ZIZZI | TEL: 02/5468531 | E-MAIL: Catia.Zizzi@eesc.europa.eu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 Section</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20/02/2019</w:t>
            </w:r>
          </w:p>
          <w:p w:rsidR="002078A9" w:rsidRDefault="002078A9">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Council of the European Union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137</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20/02/2019 (14:30-20:00-EXT)</w:t>
            </w:r>
          </w:p>
          <w:p w:rsidR="002078A9" w:rsidRDefault="002078A9">
            <w:pPr>
              <w:pStyle w:val="ListData"/>
            </w:pPr>
          </w:p>
        </w:tc>
      </w:tr>
      <w:tr w:rsidR="002078A9" w:rsidTr="00EF6B05">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EF6B05">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Single Market Observatory</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24</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Jelić Violeta (HR-GRI)</w:t>
            </w:r>
          </w:p>
          <w:p w:rsidR="002078A9" w:rsidRDefault="002078A9">
            <w:pPr>
              <w:rPr>
                <w:i/>
                <w:iCs/>
                <w:color w:val="auto"/>
                <w:sz w:val="16"/>
                <w:szCs w:val="16"/>
              </w:rPr>
            </w:pPr>
            <w:r>
              <w:rPr>
                <w:b/>
                <w:bCs/>
                <w:color w:val="auto"/>
                <w:sz w:val="16"/>
                <w:szCs w:val="16"/>
              </w:rPr>
              <w:t>Vice-President</w:t>
            </w:r>
          </w:p>
          <w:p w:rsidR="002078A9" w:rsidRDefault="002078A9">
            <w:pPr>
              <w:rPr>
                <w:i/>
                <w:iCs/>
                <w:color w:val="auto"/>
                <w:sz w:val="16"/>
                <w:szCs w:val="16"/>
              </w:rPr>
            </w:pPr>
            <w:r>
              <w:rPr>
                <w:i/>
                <w:iCs/>
                <w:color w:val="auto"/>
                <w:sz w:val="16"/>
                <w:szCs w:val="16"/>
              </w:rPr>
              <w:t>Ivaşcu Mihai (RO-GRIII)</w:t>
            </w:r>
          </w:p>
          <w:p w:rsidR="002078A9" w:rsidRDefault="002078A9">
            <w:pPr>
              <w:rPr>
                <w:b/>
                <w:bCs/>
                <w:color w:val="auto"/>
                <w:sz w:val="16"/>
                <w:szCs w:val="16"/>
              </w:rPr>
            </w:pPr>
            <w:r>
              <w:rPr>
                <w:i/>
                <w:iCs/>
                <w:color w:val="auto"/>
                <w:sz w:val="16"/>
                <w:szCs w:val="16"/>
              </w:rPr>
              <w:t>Salis-Madinier Franca (FR-GRII)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Drbalová Vladimíra (CZ-GRI)</w:t>
            </w:r>
          </w:p>
          <w:p w:rsidR="002078A9" w:rsidRDefault="002078A9">
            <w:pPr>
              <w:rPr>
                <w:color w:val="auto"/>
                <w:sz w:val="16"/>
                <w:szCs w:val="16"/>
              </w:rPr>
            </w:pPr>
            <w:r>
              <w:rPr>
                <w:color w:val="auto"/>
                <w:sz w:val="16"/>
                <w:szCs w:val="16"/>
              </w:rPr>
              <w:t>Ikrath Michael (AT-GRI)</w:t>
            </w:r>
          </w:p>
          <w:p w:rsidR="002078A9" w:rsidRDefault="002078A9">
            <w:pPr>
              <w:rPr>
                <w:color w:val="auto"/>
                <w:sz w:val="16"/>
                <w:szCs w:val="16"/>
              </w:rPr>
            </w:pPr>
            <w:r>
              <w:rPr>
                <w:color w:val="auto"/>
                <w:sz w:val="16"/>
                <w:szCs w:val="16"/>
              </w:rPr>
              <w:t>Ladefoged Anders (DK-GRI)</w:t>
            </w:r>
          </w:p>
          <w:p w:rsidR="002078A9" w:rsidRDefault="002078A9">
            <w:pPr>
              <w:rPr>
                <w:color w:val="auto"/>
                <w:sz w:val="16"/>
                <w:szCs w:val="16"/>
              </w:rPr>
            </w:pPr>
            <w:r>
              <w:rPr>
                <w:color w:val="auto"/>
                <w:sz w:val="16"/>
                <w:szCs w:val="16"/>
              </w:rPr>
              <w:t>Malinowski Andrzej (PL-GRI)</w:t>
            </w:r>
          </w:p>
          <w:p w:rsidR="002078A9" w:rsidRDefault="002078A9">
            <w:pPr>
              <w:rPr>
                <w:color w:val="auto"/>
                <w:sz w:val="16"/>
                <w:szCs w:val="16"/>
              </w:rPr>
            </w:pPr>
            <w:r>
              <w:rPr>
                <w:color w:val="auto"/>
                <w:sz w:val="16"/>
                <w:szCs w:val="16"/>
              </w:rPr>
              <w:t>Michel Dominique (BE-GRI)</w:t>
            </w:r>
          </w:p>
          <w:p w:rsidR="002078A9" w:rsidRDefault="002078A9">
            <w:pPr>
              <w:rPr>
                <w:color w:val="auto"/>
                <w:sz w:val="16"/>
                <w:szCs w:val="16"/>
              </w:rPr>
            </w:pPr>
            <w:r>
              <w:rPr>
                <w:color w:val="auto"/>
                <w:sz w:val="16"/>
                <w:szCs w:val="16"/>
              </w:rPr>
              <w:t>Teder Reet (EE-GRI)</w:t>
            </w:r>
          </w:p>
          <w:p w:rsidR="002078A9" w:rsidRDefault="002078A9">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bl>
    <w:p w:rsidR="002078A9" w:rsidRDefault="002078A9">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INT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rsidTr="002078A9">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Single Market Observatory</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24</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Jelić Violeta (HR-GRI)</w:t>
            </w:r>
          </w:p>
          <w:p w:rsidR="002078A9" w:rsidRDefault="002078A9">
            <w:pPr>
              <w:rPr>
                <w:i/>
                <w:iCs/>
                <w:color w:val="auto"/>
                <w:sz w:val="16"/>
                <w:szCs w:val="16"/>
              </w:rPr>
            </w:pPr>
            <w:r>
              <w:rPr>
                <w:b/>
                <w:bCs/>
                <w:color w:val="auto"/>
                <w:sz w:val="16"/>
                <w:szCs w:val="16"/>
              </w:rPr>
              <w:t>Vice-President</w:t>
            </w:r>
          </w:p>
          <w:p w:rsidR="002078A9" w:rsidRDefault="002078A9">
            <w:pPr>
              <w:rPr>
                <w:i/>
                <w:iCs/>
                <w:color w:val="auto"/>
                <w:sz w:val="16"/>
                <w:szCs w:val="16"/>
              </w:rPr>
            </w:pPr>
            <w:r>
              <w:rPr>
                <w:i/>
                <w:iCs/>
                <w:color w:val="auto"/>
                <w:sz w:val="16"/>
                <w:szCs w:val="16"/>
              </w:rPr>
              <w:t>Ivaşcu Mihai (RO-GRIII)</w:t>
            </w:r>
          </w:p>
          <w:p w:rsidR="002078A9" w:rsidRDefault="002078A9">
            <w:pPr>
              <w:rPr>
                <w:b/>
                <w:bCs/>
                <w:color w:val="auto"/>
                <w:sz w:val="16"/>
                <w:szCs w:val="16"/>
              </w:rPr>
            </w:pPr>
            <w:r>
              <w:rPr>
                <w:i/>
                <w:iCs/>
                <w:color w:val="auto"/>
                <w:sz w:val="16"/>
                <w:szCs w:val="16"/>
              </w:rPr>
              <w:t>Salis-Madinier Franca (FR-GRII)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Drbalová Vladimíra (CZ-GRI)</w:t>
            </w:r>
          </w:p>
          <w:p w:rsidR="002078A9" w:rsidRDefault="002078A9">
            <w:pPr>
              <w:rPr>
                <w:color w:val="auto"/>
                <w:sz w:val="16"/>
                <w:szCs w:val="16"/>
              </w:rPr>
            </w:pPr>
            <w:r>
              <w:rPr>
                <w:color w:val="auto"/>
                <w:sz w:val="16"/>
                <w:szCs w:val="16"/>
              </w:rPr>
              <w:t>Ikrath Michael (AT-GRI)</w:t>
            </w:r>
          </w:p>
          <w:p w:rsidR="002078A9" w:rsidRDefault="002078A9">
            <w:pPr>
              <w:rPr>
                <w:color w:val="auto"/>
                <w:sz w:val="16"/>
                <w:szCs w:val="16"/>
              </w:rPr>
            </w:pPr>
            <w:r>
              <w:rPr>
                <w:color w:val="auto"/>
                <w:sz w:val="16"/>
                <w:szCs w:val="16"/>
              </w:rPr>
              <w:t>Ladefoged Anders (DK-GRI)</w:t>
            </w:r>
          </w:p>
          <w:p w:rsidR="002078A9" w:rsidRDefault="002078A9">
            <w:pPr>
              <w:rPr>
                <w:color w:val="auto"/>
                <w:sz w:val="16"/>
                <w:szCs w:val="16"/>
              </w:rPr>
            </w:pPr>
            <w:r>
              <w:rPr>
                <w:color w:val="auto"/>
                <w:sz w:val="16"/>
                <w:szCs w:val="16"/>
              </w:rPr>
              <w:t>Malinowski Andrzej (PL-GRI)</w:t>
            </w:r>
          </w:p>
          <w:p w:rsidR="002078A9" w:rsidRDefault="002078A9">
            <w:pPr>
              <w:rPr>
                <w:color w:val="auto"/>
                <w:sz w:val="16"/>
                <w:szCs w:val="16"/>
              </w:rPr>
            </w:pPr>
            <w:r>
              <w:rPr>
                <w:color w:val="auto"/>
                <w:sz w:val="16"/>
                <w:szCs w:val="16"/>
              </w:rPr>
              <w:t>Michel Dominique (BE-GRI)</w:t>
            </w:r>
          </w:p>
          <w:p w:rsidR="002078A9" w:rsidRDefault="002078A9">
            <w:pPr>
              <w:rPr>
                <w:color w:val="auto"/>
                <w:sz w:val="16"/>
                <w:szCs w:val="16"/>
              </w:rPr>
            </w:pPr>
            <w:r>
              <w:rPr>
                <w:color w:val="auto"/>
                <w:sz w:val="16"/>
                <w:szCs w:val="16"/>
              </w:rPr>
              <w:t>Teder Reet (EE-GRI)</w:t>
            </w:r>
          </w:p>
          <w:p w:rsidR="002078A9" w:rsidRDefault="002078A9">
            <w:pPr>
              <w:rPr>
                <w:color w:val="auto"/>
                <w:sz w:val="16"/>
                <w:szCs w:val="16"/>
              </w:rPr>
            </w:pPr>
            <w:r>
              <w:rPr>
                <w:color w:val="auto"/>
                <w:sz w:val="16"/>
                <w:szCs w:val="16"/>
              </w:rPr>
              <w:t>de Brauer Philippe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Study group on artificial intelligence</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Muller Catelijne (NL-GRII)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Lotto Pietro Francesco (IT-GRI)</w:t>
            </w:r>
          </w:p>
          <w:p w:rsidR="002078A9" w:rsidRDefault="002078A9">
            <w:pPr>
              <w:rPr>
                <w:color w:val="auto"/>
                <w:sz w:val="16"/>
                <w:szCs w:val="16"/>
              </w:rPr>
            </w:pPr>
            <w:r>
              <w:rPr>
                <w:color w:val="auto"/>
                <w:sz w:val="16"/>
                <w:szCs w:val="16"/>
              </w:rPr>
              <w:t>Kylä-Harakka-Ruonala Tellervo (FI-GRI)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European Day of Social Economy Enterprises 2018</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20</w:t>
            </w:r>
          </w:p>
          <w:p w:rsidR="002078A9" w:rsidRDefault="002078A9">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European Day of Social Economy Enterprises 2018</w:t>
            </w:r>
          </w:p>
          <w:p w:rsidR="002078A9" w:rsidRDefault="002078A9">
            <w:pPr>
              <w:pStyle w:val="ListData"/>
            </w:pPr>
            <w:r>
              <w:t>04/06/2018 (10:00-13:00-INT)</w:t>
            </w:r>
          </w:p>
          <w:p w:rsidR="002078A9" w:rsidRDefault="002078A9">
            <w:pPr>
              <w:pStyle w:val="ListData"/>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Marie-Laurence Drillon | TEL: 02/5468320 | E-MAIL: Marie-Laurence.Drillon@eesc.europa.eu</w:t>
            </w:r>
          </w:p>
          <w:p w:rsidR="002078A9" w:rsidRDefault="002078A9">
            <w:pPr>
              <w:pStyle w:val="ListData"/>
            </w:pPr>
            <w:r>
              <w:t>Assistant: Tanja Stanovnik | TEL: 02/5469871 | E-MAIL: Tanja.Stanovnik@eesc.europa.eu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28</w:t>
            </w:r>
          </w:p>
          <w:p w:rsidR="002078A9" w:rsidRDefault="002078A9">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Janine Borg | TEL: 02/5468879 | E-MAIL: Janine.Borg@eesc.europa.eu</w:t>
            </w:r>
          </w:p>
          <w:p w:rsidR="002078A9" w:rsidRDefault="002078A9">
            <w:pPr>
              <w:pStyle w:val="ListData"/>
            </w:pPr>
            <w:r>
              <w:t>Assistant: Yolanda Grasa Nieto | TEL: 02/5469574 | E-MAIL: Yolanda.GrasaNieto@eesc.europa.eu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Consumer Conference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14</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Almeida Freire Pedro (PT-GRI)</w:t>
            </w:r>
          </w:p>
          <w:p w:rsidR="002078A9" w:rsidRDefault="002078A9">
            <w:pPr>
              <w:rPr>
                <w:color w:val="auto"/>
                <w:sz w:val="16"/>
                <w:szCs w:val="16"/>
              </w:rPr>
            </w:pPr>
            <w:r>
              <w:rPr>
                <w:color w:val="auto"/>
                <w:sz w:val="16"/>
                <w:szCs w:val="16"/>
              </w:rPr>
              <w:t>Lasiauskas Linas (LT-GRI)</w:t>
            </w:r>
          </w:p>
          <w:p w:rsidR="002078A9" w:rsidRDefault="002078A9">
            <w:pPr>
              <w:rPr>
                <w:color w:val="auto"/>
                <w:sz w:val="16"/>
                <w:szCs w:val="16"/>
              </w:rPr>
            </w:pPr>
            <w:r>
              <w:rPr>
                <w:color w:val="auto"/>
                <w:sz w:val="16"/>
                <w:szCs w:val="16"/>
              </w:rPr>
              <w:t>Lobo Xavier Gonçalo (PT-GRI)</w:t>
            </w:r>
          </w:p>
          <w:p w:rsidR="002078A9" w:rsidRDefault="002078A9">
            <w:pPr>
              <w:rPr>
                <w:color w:val="auto"/>
                <w:sz w:val="16"/>
                <w:szCs w:val="16"/>
              </w:rPr>
            </w:pPr>
            <w:r>
              <w:rPr>
                <w:color w:val="auto"/>
                <w:sz w:val="16"/>
                <w:szCs w:val="16"/>
              </w:rPr>
              <w:t>Lustenhouwer Colin (NL-GRI)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Janine Borg | TEL: 02/5468879 | E-MAIL: Janine.Borg@eesc.europa.eu</w:t>
            </w:r>
          </w:p>
          <w:p w:rsidR="002078A9" w:rsidRDefault="002078A9">
            <w:pPr>
              <w:pStyle w:val="ListData"/>
            </w:pPr>
            <w:r>
              <w:t>Assistant: Yolanda Grasa Nieto | TEL: 02/5469574 | E-MAIL: Yolanda.GrasaNieto@eesc.europa.eu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"Single Market, Production and Consumption" Bureau </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Rodert Ariane (SE-GRIII)</w:t>
            </w:r>
          </w:p>
          <w:p w:rsidR="002078A9" w:rsidRDefault="002078A9">
            <w:pPr>
              <w:rPr>
                <w:color w:val="auto"/>
                <w:sz w:val="16"/>
                <w:szCs w:val="16"/>
              </w:rPr>
            </w:pPr>
            <w:r>
              <w:rPr>
                <w:b/>
                <w:bCs/>
                <w:color w:val="auto"/>
                <w:sz w:val="16"/>
                <w:szCs w:val="16"/>
              </w:rPr>
              <w:t>Vice-President</w:t>
            </w:r>
          </w:p>
          <w:p w:rsidR="002078A9" w:rsidRDefault="002078A9">
            <w:pPr>
              <w:rPr>
                <w:i/>
                <w:iCs/>
                <w:color w:val="auto"/>
                <w:sz w:val="16"/>
                <w:szCs w:val="16"/>
              </w:rPr>
            </w:pPr>
            <w:r>
              <w:rPr>
                <w:color w:val="auto"/>
                <w:sz w:val="16"/>
                <w:szCs w:val="16"/>
              </w:rPr>
              <w:t>Dittmann Bernd (DE-GRI)</w:t>
            </w:r>
          </w:p>
          <w:p w:rsidR="002078A9" w:rsidRDefault="002078A9">
            <w:pPr>
              <w:rPr>
                <w:i/>
                <w:iCs/>
                <w:color w:val="auto"/>
                <w:sz w:val="16"/>
                <w:szCs w:val="16"/>
              </w:rPr>
            </w:pPr>
            <w:r>
              <w:rPr>
                <w:i/>
                <w:iCs/>
                <w:color w:val="auto"/>
                <w:sz w:val="16"/>
                <w:szCs w:val="16"/>
              </w:rPr>
              <w:t>Hencks Raymond (LU-GRII)</w:t>
            </w:r>
          </w:p>
          <w:p w:rsidR="002078A9" w:rsidRDefault="002078A9">
            <w:pPr>
              <w:rPr>
                <w:b/>
                <w:bCs/>
                <w:color w:val="auto"/>
                <w:sz w:val="16"/>
                <w:szCs w:val="16"/>
              </w:rPr>
            </w:pPr>
            <w:r>
              <w:rPr>
                <w:i/>
                <w:iCs/>
                <w:color w:val="auto"/>
                <w:sz w:val="16"/>
                <w:szCs w:val="16"/>
              </w:rPr>
              <w:t>Trias Pintó Carlos (ES-GRIII)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Dimitriadis Dimitris  (EL-GRI)</w:t>
            </w:r>
          </w:p>
          <w:p w:rsidR="002078A9" w:rsidRDefault="002078A9">
            <w:pPr>
              <w:rPr>
                <w:color w:val="auto"/>
                <w:sz w:val="16"/>
                <w:szCs w:val="16"/>
              </w:rPr>
            </w:pPr>
            <w:r>
              <w:rPr>
                <w:color w:val="auto"/>
                <w:sz w:val="16"/>
                <w:szCs w:val="16"/>
              </w:rPr>
              <w:t>Lustenhouwer Colin (NL-GRI)</w:t>
            </w:r>
          </w:p>
          <w:p w:rsidR="002078A9" w:rsidRDefault="002078A9">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Conference on Consumers at the Heart of Finance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10</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Edelényi András (HU-GRI)</w:t>
            </w:r>
          </w:p>
          <w:p w:rsidR="002078A9" w:rsidRDefault="002078A9">
            <w:pPr>
              <w:rPr>
                <w:color w:val="auto"/>
                <w:sz w:val="16"/>
                <w:szCs w:val="16"/>
              </w:rPr>
            </w:pPr>
            <w:r>
              <w:rPr>
                <w:color w:val="auto"/>
                <w:sz w:val="16"/>
                <w:szCs w:val="16"/>
              </w:rPr>
              <w:t>Mareels Daniel (BE-GRI)</w:t>
            </w:r>
          </w:p>
          <w:p w:rsidR="002078A9" w:rsidRDefault="002078A9">
            <w:pPr>
              <w:rPr>
                <w:color w:val="auto"/>
                <w:sz w:val="16"/>
                <w:szCs w:val="16"/>
              </w:rPr>
            </w:pPr>
            <w:r>
              <w:rPr>
                <w:color w:val="auto"/>
                <w:sz w:val="16"/>
                <w:szCs w:val="16"/>
              </w:rPr>
              <w:t>Mihók Peter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Rodert Ariane (SE-GRIII)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Claudia Drewes-Wran | TEL: 02/5468067 | E-MAIL: Claudia.DrewesWran@eesc.europa.eu</w:t>
            </w:r>
          </w:p>
          <w:p w:rsidR="002078A9" w:rsidRDefault="002078A9">
            <w:pPr>
              <w:pStyle w:val="ListData"/>
            </w:pPr>
            <w:r>
              <w:t>Assistant: Alexandra Seidenberg | TEL: 02/5468959 | E-MAIL: Alexandra.Seidenberg@eesc.europa.eu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Artificial Intelligence conference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15</w:t>
            </w:r>
          </w:p>
          <w:p w:rsidR="002078A9" w:rsidRDefault="002078A9">
            <w:pPr>
              <w:rPr>
                <w:sz w:val="16"/>
                <w:szCs w:val="16"/>
              </w:rPr>
            </w:pPr>
            <w:r>
              <w:rPr>
                <w:b/>
                <w:bCs/>
                <w:sz w:val="16"/>
                <w:szCs w:val="16"/>
              </w:rPr>
              <w:t xml:space="preserve">Current number of Members: </w:t>
            </w:r>
            <w:r>
              <w:rPr>
                <w:sz w:val="16"/>
                <w:szCs w:val="16"/>
              </w:rPr>
              <w:t>15</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Komoróczki István Dr. (HU-GRI)</w:t>
            </w:r>
          </w:p>
          <w:p w:rsidR="002078A9" w:rsidRDefault="002078A9">
            <w:pPr>
              <w:rPr>
                <w:color w:val="auto"/>
                <w:sz w:val="16"/>
                <w:szCs w:val="16"/>
              </w:rPr>
            </w:pPr>
            <w:r>
              <w:rPr>
                <w:color w:val="auto"/>
                <w:sz w:val="16"/>
                <w:szCs w:val="16"/>
              </w:rPr>
              <w:t>Ladefoged Anders (DK-GRI)</w:t>
            </w:r>
          </w:p>
          <w:p w:rsidR="002078A9" w:rsidRDefault="002078A9">
            <w:pPr>
              <w:rPr>
                <w:color w:val="auto"/>
                <w:sz w:val="16"/>
                <w:szCs w:val="16"/>
              </w:rPr>
            </w:pPr>
            <w:r>
              <w:rPr>
                <w:color w:val="auto"/>
                <w:sz w:val="16"/>
                <w:szCs w:val="16"/>
              </w:rPr>
              <w:t>Samm Ulrich (DE-GRI)</w:t>
            </w:r>
          </w:p>
          <w:p w:rsidR="002078A9" w:rsidRDefault="002078A9">
            <w:pPr>
              <w:rPr>
                <w:color w:val="auto"/>
                <w:sz w:val="16"/>
                <w:szCs w:val="16"/>
              </w:rPr>
            </w:pPr>
            <w:r>
              <w:rPr>
                <w:color w:val="auto"/>
                <w:sz w:val="16"/>
                <w:szCs w:val="16"/>
              </w:rPr>
              <w:t>Sharma Madi (UK-GRI)</w:t>
            </w:r>
          </w:p>
          <w:p w:rsidR="002078A9" w:rsidRDefault="002078A9">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Artificial Intelligence conference</w:t>
            </w:r>
          </w:p>
          <w:p w:rsidR="002078A9" w:rsidRDefault="002078A9">
            <w:pPr>
              <w:pStyle w:val="ListData"/>
            </w:pPr>
            <w:r>
              <w:t>18/06/2018 (09:30-13:00-INT)</w:t>
            </w:r>
          </w:p>
          <w:p w:rsidR="002078A9" w:rsidRDefault="002078A9">
            <w:pPr>
              <w:pStyle w:val="ListData"/>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Marie-Laurence Drillon | TEL: 02/5468320 | E-MAIL: Marie-Laurence.Drillon@eesc.europa.eu</w:t>
            </w:r>
          </w:p>
          <w:p w:rsidR="002078A9" w:rsidRDefault="002078A9">
            <w:pPr>
              <w:pStyle w:val="ListData"/>
            </w:pPr>
            <w:r>
              <w:t>Assistant: Catia ZIZZI | TEL: 02/5468531 | E-MAIL: Catia.Zizzi@eesc.europa.eu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rsidP="00EF6B05">
      <w:pPr>
        <w:rPr>
          <w:color w:val="auto"/>
          <w:sz w:val="28"/>
          <w:szCs w:val="28"/>
        </w:rPr>
      </w:pPr>
      <w:r>
        <w:rPr>
          <w:b/>
          <w:bCs/>
          <w:sz w:val="16"/>
          <w:szCs w:val="16"/>
        </w:rPr>
        <w:br w:type="page"/>
      </w:r>
      <w:r>
        <w:rPr>
          <w:color w:val="auto"/>
          <w:sz w:val="28"/>
          <w:szCs w:val="28"/>
        </w:rPr>
        <w:lastRenderedPageBreak/>
        <w:t>ECO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2078A9">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ECO/456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ECO/456 - Action Plan on Sustainable Finance</w:t>
            </w:r>
          </w:p>
          <w:p w:rsidR="002078A9" w:rsidRDefault="002078A9">
            <w:pPr>
              <w:pStyle w:val="ListDataBold"/>
              <w:rPr>
                <w:b w:val="0"/>
                <w:bCs w:val="0"/>
              </w:rPr>
            </w:pPr>
          </w:p>
          <w:p w:rsidR="002078A9" w:rsidRDefault="002078A9">
            <w:pPr>
              <w:rPr>
                <w:b/>
                <w:bCs/>
                <w:sz w:val="16"/>
                <w:szCs w:val="16"/>
              </w:rPr>
            </w:pPr>
            <w:r>
              <w:rPr>
                <w:b/>
                <w:bCs/>
                <w:sz w:val="16"/>
                <w:szCs w:val="16"/>
              </w:rPr>
              <w:t>COM (2018) 97 - final</w:t>
            </w:r>
          </w:p>
          <w:p w:rsidR="002078A9" w:rsidRDefault="002078A9">
            <w:pPr>
              <w:rPr>
                <w:sz w:val="16"/>
                <w:szCs w:val="16"/>
              </w:rPr>
            </w:pPr>
            <w:r>
              <w:rPr>
                <w:sz w:val="16"/>
                <w:szCs w:val="16"/>
              </w:rPr>
              <w:t xml:space="preserve">COMMUNICATION FROM THE COMMISSION TO THE EUROPEAN PARLIAMENT, THE EUROPEAN COUNCIL, THE COUNCIL, THE EUROPEAN CENTRAL BANK, THE EUROPEAN ECONOMIC AND SOCIAL COMMITTEE AND THE COMMITTEE OF THE REGIONS Action Plan: Financing Sustainable Growth </w:t>
            </w:r>
          </w:p>
          <w:p w:rsidR="002078A9" w:rsidRDefault="002078A9">
            <w:pPr>
              <w:rPr>
                <w:sz w:val="16"/>
                <w:szCs w:val="16"/>
              </w:rPr>
            </w:pPr>
            <w:r>
              <w:rPr>
                <w:b/>
                <w:bCs/>
                <w:sz w:val="16"/>
                <w:szCs w:val="16"/>
              </w:rPr>
              <w:t xml:space="preserve">Decision date: </w:t>
            </w:r>
            <w:r>
              <w:rPr>
                <w:sz w:val="16"/>
                <w:szCs w:val="16"/>
              </w:rPr>
              <w:t xml:space="preserve">13/02/2018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23/02/2018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10/04/2018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Mareels Daniel (BE-GRI)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Trias Pintó Carlos (ES-GRIII)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Edelényi András (HU-GRI)</w:t>
            </w:r>
          </w:p>
          <w:p w:rsidR="002078A9" w:rsidRDefault="002078A9">
            <w:pPr>
              <w:rPr>
                <w:color w:val="auto"/>
                <w:sz w:val="16"/>
                <w:szCs w:val="16"/>
              </w:rPr>
            </w:pPr>
            <w:r>
              <w:rPr>
                <w:color w:val="auto"/>
                <w:sz w:val="16"/>
                <w:szCs w:val="16"/>
              </w:rPr>
              <w:t>Mazzola Alberto (IT-GRI)</w:t>
            </w:r>
            <w:r>
              <w:rPr>
                <w:b/>
                <w:bCs/>
                <w:color w:val="auto"/>
                <w:sz w:val="16"/>
                <w:szCs w:val="16"/>
              </w:rPr>
              <w:t xml:space="preserve"> Art. 62 § 3</w:t>
            </w:r>
            <w:r>
              <w:rPr>
                <w:color w:val="auto"/>
                <w:sz w:val="16"/>
                <w:szCs w:val="16"/>
              </w:rPr>
              <w:t xml:space="preserve"> (Giovanni Sabatini)</w:t>
            </w:r>
          </w:p>
          <w:p w:rsidR="002078A9" w:rsidRDefault="002078A9">
            <w:pPr>
              <w:rPr>
                <w:color w:val="auto"/>
                <w:sz w:val="16"/>
                <w:szCs w:val="16"/>
              </w:rPr>
            </w:pPr>
            <w:r>
              <w:rPr>
                <w:color w:val="auto"/>
                <w:sz w:val="16"/>
                <w:szCs w:val="16"/>
              </w:rPr>
              <w:t>Mulewicz Jarosław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Matías Clavero Gustavo (ES)</w:t>
            </w:r>
          </w:p>
          <w:p w:rsidR="002078A9" w:rsidRDefault="002078A9">
            <w:pPr>
              <w:pStyle w:val="ListData"/>
              <w:rPr>
                <w:b/>
                <w:bCs/>
              </w:rPr>
            </w:pPr>
            <w:r>
              <w:rPr>
                <w:b/>
                <w:bCs/>
              </w:rPr>
              <w:t>Expert Group I</w:t>
            </w:r>
          </w:p>
          <w:p w:rsidR="002078A9" w:rsidRDefault="002078A9">
            <w:pPr>
              <w:pStyle w:val="ListData"/>
            </w:pPr>
            <w:r>
              <w:t>Marchand Isabelle (BE)</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ECO/456 - Action Plan on Sustainable Finance</w:t>
            </w:r>
          </w:p>
          <w:p w:rsidR="002078A9" w:rsidRDefault="002078A9">
            <w:pPr>
              <w:pStyle w:val="ListData"/>
            </w:pPr>
            <w:r>
              <w:t>04/05/2018 (09:30-13:00-INT)</w:t>
            </w:r>
          </w:p>
          <w:p w:rsidR="002078A9" w:rsidRDefault="002078A9">
            <w:pPr>
              <w:pStyle w:val="ListData"/>
            </w:pPr>
            <w:r>
              <w:t>05/06/2018 (09:30-13:00-INT)</w:t>
            </w:r>
          </w:p>
          <w:p w:rsidR="002078A9" w:rsidRDefault="002078A9">
            <w:pPr>
              <w:pStyle w:val="ListData"/>
            </w:pPr>
            <w:r>
              <w:t>05/06/2018 (14:30-18:00-INT)</w:t>
            </w:r>
          </w:p>
          <w:p w:rsidR="002078A9" w:rsidRDefault="002078A9">
            <w:pPr>
              <w:pStyle w:val="ListData"/>
              <w:rPr>
                <w:b/>
                <w:bCs/>
              </w:rPr>
            </w:pPr>
            <w:r>
              <w:rPr>
                <w:b/>
                <w:bCs/>
              </w:rPr>
              <w:t>ECO Section</w:t>
            </w:r>
          </w:p>
          <w:p w:rsidR="002078A9" w:rsidRDefault="002078A9">
            <w:pPr>
              <w:pStyle w:val="ListData"/>
            </w:pPr>
            <w:r>
              <w:t>07/09/2018 (09:00-13:00-INT)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Gerald Klec | TEL: 02/5469909 | E-MAIL: Gerald.Klec@eesc.europa.eu</w:t>
            </w:r>
          </w:p>
          <w:p w:rsidR="002078A9" w:rsidRDefault="002078A9">
            <w:pPr>
              <w:pStyle w:val="ListData"/>
            </w:pPr>
            <w:r>
              <w:t>Assistant: Maria Dolores CARMONA GONZALEZ | TEL: 02/5469680 | E-MAIL: MariaDolores.CarmonaGonzalez@eesc.europa.eu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ECO/458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ECO/458 - Taxation in the digitalised economy</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23/02/2018</w:t>
            </w:r>
          </w:p>
          <w:p w:rsidR="002078A9" w:rsidRDefault="002078A9">
            <w:pPr>
              <w:rPr>
                <w:sz w:val="16"/>
                <w:szCs w:val="16"/>
              </w:rPr>
            </w:pPr>
            <w:r>
              <w:rPr>
                <w:b/>
                <w:bCs/>
                <w:sz w:val="16"/>
                <w:szCs w:val="16"/>
              </w:rPr>
              <w:t xml:space="preserve">Adoption Plenary Session: </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Pater Krzysztof (PL-GRIII)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Andersson Krister  (SE-GRI)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p>
          <w:p w:rsidR="002078A9" w:rsidRDefault="002078A9">
            <w:pPr>
              <w:rPr>
                <w:color w:val="auto"/>
                <w:sz w:val="16"/>
                <w:szCs w:val="16"/>
              </w:rPr>
            </w:pPr>
            <w:r>
              <w:rPr>
                <w:color w:val="auto"/>
                <w:sz w:val="16"/>
                <w:szCs w:val="16"/>
              </w:rPr>
              <w:t>Jelić Violeta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Hammarstedt Claes  (SE)</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Jüri Soosaar | TEL: 02/5469628 | E-MAIL: Juri.Soosaar@eesc.europa.eu</w:t>
            </w:r>
          </w:p>
          <w:p w:rsidR="002078A9" w:rsidRDefault="002078A9">
            <w:pPr>
              <w:pStyle w:val="ListData"/>
            </w:pPr>
            <w:r>
              <w:t>Assistant: Katherine Camilleri | TEL: 02/5468671 | E-MAIL: Katherine.Camilleri@eesc.europa.eu</w:t>
            </w:r>
          </w:p>
          <w:p w:rsidR="002078A9" w:rsidRDefault="002078A9">
            <w:pPr>
              <w:pStyle w:val="ListData"/>
            </w:pPr>
            <w:r>
              <w:t>Contact at COM Secretariat: Bogdan-Alexandru Tasnadi</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ECO/461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ECO/461 - Common Provisions Regulation 2021-2027</w:t>
            </w:r>
          </w:p>
          <w:p w:rsidR="002078A9" w:rsidRDefault="002078A9">
            <w:pPr>
              <w:pStyle w:val="ListDataBold"/>
              <w:rPr>
                <w:b w:val="0"/>
                <w:bCs w:val="0"/>
              </w:rPr>
            </w:pPr>
          </w:p>
          <w:p w:rsidR="002078A9" w:rsidRDefault="002078A9">
            <w:pPr>
              <w:rPr>
                <w:b/>
                <w:bCs/>
                <w:sz w:val="16"/>
                <w:szCs w:val="16"/>
              </w:rPr>
            </w:pPr>
            <w:r>
              <w:rPr>
                <w:b/>
                <w:bCs/>
                <w:sz w:val="16"/>
                <w:szCs w:val="16"/>
              </w:rPr>
              <w:t>COM (2018) 375 - final</w:t>
            </w:r>
          </w:p>
          <w:p w:rsidR="002078A9" w:rsidRDefault="002078A9">
            <w:pPr>
              <w:rPr>
                <w:sz w:val="16"/>
                <w:szCs w:val="16"/>
              </w:rPr>
            </w:pPr>
            <w:r>
              <w:rPr>
                <w:sz w:val="16"/>
                <w:szCs w:val="16"/>
              </w:rPr>
              <w:t xml:space="preserve">2018/0196 COD  </w:t>
            </w:r>
          </w:p>
          <w:p w:rsidR="002078A9" w:rsidRDefault="002078A9">
            <w:pPr>
              <w:rPr>
                <w:sz w:val="16"/>
                <w:szCs w:val="16"/>
              </w:rPr>
            </w:pPr>
            <w:r>
              <w:rPr>
                <w:sz w:val="16"/>
                <w:szCs w:val="16"/>
              </w:rPr>
              <w:t xml:space="preserve">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19/06/2018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Lannoo Ronny (BE-GRIII)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Mallia Stefano (MT-GRI)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Mihók Peter (SK-GRI)</w:t>
            </w:r>
          </w:p>
          <w:p w:rsidR="002078A9" w:rsidRDefault="002078A9">
            <w:pPr>
              <w:rPr>
                <w:color w:val="auto"/>
                <w:sz w:val="16"/>
                <w:szCs w:val="16"/>
              </w:rPr>
            </w:pPr>
            <w:r>
              <w:rPr>
                <w:color w:val="auto"/>
                <w:sz w:val="16"/>
                <w:szCs w:val="16"/>
              </w:rPr>
              <w:t>Pietkiewicz Janusz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POLOMIK Heléna (BE)</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ECO/461 - Common Provisions Regulation 2021-2027</w:t>
            </w:r>
          </w:p>
          <w:p w:rsidR="002078A9" w:rsidRDefault="002078A9">
            <w:pPr>
              <w:pStyle w:val="ListData"/>
            </w:pPr>
            <w:r>
              <w:t xml:space="preserve">27/06/2018 (13:00-14:30-EXT) - Bruxelles BE </w:t>
            </w:r>
          </w:p>
          <w:p w:rsidR="002078A9" w:rsidRDefault="002078A9">
            <w:pPr>
              <w:pStyle w:val="ListData"/>
            </w:pPr>
            <w:r>
              <w:t>25/07/2018 (10:00-13:00-INT)</w:t>
            </w:r>
          </w:p>
          <w:p w:rsidR="002078A9" w:rsidRDefault="002078A9">
            <w:pPr>
              <w:pStyle w:val="ListData"/>
            </w:pPr>
            <w:r>
              <w:t>06/09/2018 (09:30-13:00-INT)</w:t>
            </w:r>
          </w:p>
          <w:p w:rsidR="002078A9" w:rsidRDefault="002078A9">
            <w:pPr>
              <w:pStyle w:val="ListData"/>
            </w:pPr>
            <w:r>
              <w:t>06/09/2018 (14:30-17:30-INT)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GEORGIOS MELEAS | TEL: 02/5469795 | E-MAIL: Georgios.Meleas@eesc.europa.eu</w:t>
            </w:r>
          </w:p>
          <w:p w:rsidR="002078A9" w:rsidRDefault="002078A9">
            <w:pPr>
              <w:pStyle w:val="ListData"/>
            </w:pPr>
            <w:r>
              <w:t>Assistant: Raffaella Zaccheddu | TEL: 02/5469518 | E-MAIL: raffaella.zaccheddu@eesc.europa.eu</w:t>
            </w:r>
          </w:p>
          <w:p w:rsidR="002078A9" w:rsidRDefault="002078A9">
            <w:pPr>
              <w:pStyle w:val="ListData"/>
            </w:pPr>
            <w:r>
              <w:t>Contact at COM Secretariat: Beatrice de Furstenberg (DG REGIO); Moran Gilland 'DE REGIO);</w:t>
            </w:r>
          </w:p>
          <w:p w:rsidR="002078A9" w:rsidRDefault="002078A9">
            <w:pPr>
              <w:pStyle w:val="ListData"/>
            </w:pPr>
            <w:r>
              <w:t>Contact at EP Secretariat: Roberto Giannella</w:t>
            </w:r>
          </w:p>
          <w:p w:rsidR="002078A9" w:rsidRDefault="002078A9">
            <w:pPr>
              <w:pStyle w:val="ListData"/>
            </w:pPr>
            <w:r>
              <w:t>Contact at CoR Secretariat: Gustavo Lopez Cutillas; Gordon Modro</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ECO/462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ECO/462 - Regulation on the ERDF and Cohesion Fund</w:t>
            </w:r>
          </w:p>
          <w:p w:rsidR="002078A9" w:rsidRDefault="002078A9">
            <w:pPr>
              <w:pStyle w:val="ListDataBold"/>
              <w:rPr>
                <w:b w:val="0"/>
                <w:bCs w:val="0"/>
              </w:rPr>
            </w:pPr>
          </w:p>
          <w:p w:rsidR="002078A9" w:rsidRDefault="002078A9">
            <w:pPr>
              <w:rPr>
                <w:b/>
                <w:bCs/>
                <w:sz w:val="16"/>
                <w:szCs w:val="16"/>
              </w:rPr>
            </w:pPr>
            <w:r>
              <w:rPr>
                <w:b/>
                <w:bCs/>
                <w:sz w:val="16"/>
                <w:szCs w:val="16"/>
              </w:rPr>
              <w:t>COM (2018) 372 - final</w:t>
            </w:r>
          </w:p>
          <w:p w:rsidR="002078A9" w:rsidRDefault="002078A9">
            <w:pPr>
              <w:rPr>
                <w:sz w:val="16"/>
                <w:szCs w:val="16"/>
              </w:rPr>
            </w:pPr>
            <w:r>
              <w:rPr>
                <w:sz w:val="16"/>
                <w:szCs w:val="16"/>
              </w:rPr>
              <w:t xml:space="preserve">2018/0197 COD  </w:t>
            </w:r>
          </w:p>
          <w:p w:rsidR="002078A9" w:rsidRDefault="002078A9">
            <w:pPr>
              <w:rPr>
                <w:sz w:val="16"/>
                <w:szCs w:val="16"/>
              </w:rPr>
            </w:pPr>
            <w:r>
              <w:rPr>
                <w:sz w:val="16"/>
                <w:szCs w:val="16"/>
              </w:rPr>
              <w:t xml:space="preserve">Proposal for a REGULATION OF THE EUROPEAN PARLIAMENT AND OF THE COUNCIL on the European Regional Development Fund and on the Cohesion Fund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19/06/2018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Pietkiewicz Janusz (PL-GRI)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Vardakastanis Ioannis (EL-GRIII)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Vitale Ester (IT-GRII)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Mallia Stefano (MT-GRI)</w:t>
            </w:r>
          </w:p>
          <w:p w:rsidR="002078A9" w:rsidRDefault="002078A9">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Güemes Javier</w:t>
            </w:r>
          </w:p>
          <w:p w:rsidR="002078A9" w:rsidRDefault="002078A9">
            <w:pPr>
              <w:pStyle w:val="ListData"/>
              <w:rPr>
                <w:b/>
                <w:bCs/>
              </w:rPr>
            </w:pPr>
            <w:r>
              <w:rPr>
                <w:b/>
                <w:bCs/>
              </w:rPr>
              <w:t>Corapporteur's Expert Group II</w:t>
            </w:r>
          </w:p>
          <w:p w:rsidR="002078A9" w:rsidRDefault="002078A9">
            <w:pPr>
              <w:pStyle w:val="ListData"/>
            </w:pPr>
            <w:r>
              <w:t>Veltro Luigi (IT)</w:t>
            </w:r>
          </w:p>
          <w:p w:rsidR="002078A9" w:rsidRDefault="002078A9">
            <w:pPr>
              <w:pStyle w:val="ListData"/>
              <w:rPr>
                <w:b/>
                <w:bCs/>
              </w:rPr>
            </w:pPr>
            <w:r>
              <w:rPr>
                <w:b/>
                <w:bCs/>
              </w:rPr>
              <w:t>Expert Group II</w:t>
            </w:r>
          </w:p>
          <w:p w:rsidR="002078A9" w:rsidRDefault="002078A9">
            <w:pPr>
              <w:pStyle w:val="ListData"/>
            </w:pPr>
            <w:r>
              <w:t>Santillán Cabeza Sergio Ernesto (ES)</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ECO/462 - Regulation on the ERDF and Cohesion Fund</w:t>
            </w:r>
          </w:p>
          <w:p w:rsidR="002078A9" w:rsidRDefault="002078A9">
            <w:pPr>
              <w:pStyle w:val="ListData"/>
            </w:pPr>
            <w:r>
              <w:t>24/07/2018 (14:30-18:00-INT)</w:t>
            </w:r>
          </w:p>
          <w:p w:rsidR="002078A9" w:rsidRDefault="002078A9">
            <w:pPr>
              <w:pStyle w:val="ListData"/>
            </w:pPr>
            <w:r>
              <w:t>05/09/2018 (10:00-13:00-INT)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GEORGIOS MELEAS | TEL: 02/5469795 | E-MAIL: Georgios.Meleas@eesc.europa.eu</w:t>
            </w:r>
          </w:p>
          <w:p w:rsidR="002078A9" w:rsidRDefault="002078A9">
            <w:pPr>
              <w:pStyle w:val="ListData"/>
            </w:pPr>
            <w:r>
              <w:t>Assistant: Raffaella Zaccheddu | TEL: 02/5469518 | E-MAIL: raffaella.zaccheddu@eesc.europa.eu</w:t>
            </w:r>
          </w:p>
          <w:p w:rsidR="002078A9" w:rsidRDefault="002078A9">
            <w:pPr>
              <w:pStyle w:val="ListData"/>
            </w:pPr>
            <w:r>
              <w:t>Contact at COM Secretariat: Beatrice de Furstenberg (DG REGIO); Moran Gilland 'DE REGIO)</w:t>
            </w:r>
          </w:p>
          <w:p w:rsidR="002078A9" w:rsidRDefault="002078A9">
            <w:pPr>
              <w:pStyle w:val="ListData"/>
            </w:pPr>
            <w:r>
              <w:t>Contact at EP Secretariat: Roberto Giannella</w:t>
            </w:r>
          </w:p>
          <w:p w:rsidR="002078A9" w:rsidRDefault="002078A9">
            <w:pPr>
              <w:pStyle w:val="ListData"/>
            </w:pPr>
            <w:r>
              <w:t xml:space="preserve">Contact at CoR Secretariat: Gustavo Lopez Cutillas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ECO/466 - Institutional investors' and asset managers' duties regarding sustainability</w:t>
            </w:r>
          </w:p>
          <w:p w:rsidR="002078A9" w:rsidRDefault="002078A9">
            <w:pPr>
              <w:pStyle w:val="ListDataBold"/>
              <w:rPr>
                <w:b w:val="0"/>
                <w:bCs w:val="0"/>
              </w:rPr>
            </w:pPr>
          </w:p>
          <w:p w:rsidR="002078A9" w:rsidRDefault="002078A9">
            <w:pPr>
              <w:rPr>
                <w:b/>
                <w:bCs/>
                <w:sz w:val="16"/>
                <w:szCs w:val="16"/>
              </w:rPr>
            </w:pPr>
            <w:r>
              <w:rPr>
                <w:b/>
                <w:bCs/>
                <w:sz w:val="16"/>
                <w:szCs w:val="16"/>
              </w:rPr>
              <w:t>COM (2018) 354 - final</w:t>
            </w:r>
          </w:p>
          <w:p w:rsidR="002078A9" w:rsidRDefault="002078A9">
            <w:pPr>
              <w:rPr>
                <w:sz w:val="16"/>
                <w:szCs w:val="16"/>
              </w:rPr>
            </w:pPr>
            <w:r>
              <w:rPr>
                <w:sz w:val="16"/>
                <w:szCs w:val="16"/>
              </w:rPr>
              <w:t xml:space="preserve">2018/0179 COD  </w:t>
            </w:r>
          </w:p>
          <w:p w:rsidR="002078A9" w:rsidRDefault="002078A9">
            <w:pPr>
              <w:rPr>
                <w:sz w:val="16"/>
                <w:szCs w:val="16"/>
              </w:rPr>
            </w:pPr>
            <w:r>
              <w:rPr>
                <w:sz w:val="16"/>
                <w:szCs w:val="16"/>
              </w:rPr>
              <w:t xml:space="preserve">Proposal for a REGULATION OF THE EUROPEAN PARLIAMENT AND OF THE COUNCIL on disclosures relating to sustainable investments and sustainability risks and amending Directive (EU) 2016/2341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06/07/2018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Sharma Madi (UK-GRI)</w:t>
            </w:r>
            <w:r>
              <w:rPr>
                <w:b/>
                <w:bCs/>
                <w:color w:val="auto"/>
                <w:sz w:val="16"/>
                <w:szCs w:val="16"/>
              </w:rPr>
              <w:t xml:space="preserve"> Art. 62 § 3</w:t>
            </w:r>
            <w:r>
              <w:rPr>
                <w:color w:val="auto"/>
                <w:sz w:val="16"/>
                <w:szCs w:val="16"/>
              </w:rPr>
              <w:t xml:space="preserve"> (Roger Barker)</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Trias Pintó Carlos (ES-GRIII)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Majetić Davor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Garayoa Arruti Francisco Javier (ES)</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ECO/466 - Institutional investors' and asset managers' duties regarding sustainability</w:t>
            </w:r>
          </w:p>
          <w:p w:rsidR="002078A9" w:rsidRDefault="002078A9">
            <w:pPr>
              <w:pStyle w:val="ListData"/>
            </w:pPr>
            <w:r>
              <w:t>10/07/2018 (14:30-18:00-INT)</w:t>
            </w:r>
          </w:p>
          <w:p w:rsidR="002078A9" w:rsidRDefault="002078A9">
            <w:pPr>
              <w:pStyle w:val="ListData"/>
            </w:pPr>
            <w:r>
              <w:t>12/09/2018 (09:30-13:00-INT)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Gerald Klec | TEL: 02/5469909 | E-MAIL: Gerald.Klec@eesc.europa.eu</w:t>
            </w:r>
          </w:p>
          <w:p w:rsidR="002078A9" w:rsidRDefault="002078A9">
            <w:pPr>
              <w:pStyle w:val="ListData"/>
            </w:pPr>
            <w:r>
              <w:t>Assistant: Elzbieta Ciolek | TEL: 02/5469418 | E-MAIL: Elzbieta.Ciolek@eesc.europa.eu</w:t>
            </w:r>
          </w:p>
          <w:p w:rsidR="002078A9" w:rsidRDefault="002078A9">
            <w:pPr>
              <w:pStyle w:val="ListData"/>
            </w:pPr>
            <w:r>
              <w:t>Contact at COM Secretariat: Sven GENTNER, Ulf LINDER, Anne Marie MONTEYNE, Anne-Catherine GALLANT</w:t>
            </w:r>
          </w:p>
          <w:p w:rsidR="002078A9" w:rsidRDefault="002078A9">
            <w:pPr>
              <w:pStyle w:val="ListData"/>
            </w:pPr>
            <w:r>
              <w:t xml:space="preserve">Contact at EP Secretariat: </w:t>
            </w:r>
          </w:p>
          <w:p w:rsidR="002078A9" w:rsidRDefault="002078A9">
            <w:pPr>
              <w:pStyle w:val="ListData"/>
            </w:pPr>
            <w:r>
              <w:t>Contact at CoR Secretariat: Bert KUBY, Claudia MOSER</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ECO/467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ECO/467 - Sustainable Finance: Taxonomy and Benchmarks</w:t>
            </w:r>
          </w:p>
          <w:p w:rsidR="002078A9" w:rsidRDefault="002078A9">
            <w:pPr>
              <w:pStyle w:val="ListDataBold"/>
              <w:rPr>
                <w:b w:val="0"/>
                <w:bCs w:val="0"/>
              </w:rPr>
            </w:pPr>
          </w:p>
          <w:p w:rsidR="002078A9" w:rsidRDefault="002078A9">
            <w:pPr>
              <w:rPr>
                <w:b/>
                <w:bCs/>
                <w:sz w:val="16"/>
                <w:szCs w:val="16"/>
              </w:rPr>
            </w:pPr>
            <w:r>
              <w:rPr>
                <w:b/>
                <w:bCs/>
                <w:sz w:val="16"/>
                <w:szCs w:val="16"/>
              </w:rPr>
              <w:t>COM (2018) 355 - final</w:t>
            </w:r>
          </w:p>
          <w:p w:rsidR="002078A9" w:rsidRDefault="002078A9">
            <w:pPr>
              <w:rPr>
                <w:sz w:val="16"/>
                <w:szCs w:val="16"/>
              </w:rPr>
            </w:pPr>
            <w:r>
              <w:rPr>
                <w:sz w:val="16"/>
                <w:szCs w:val="16"/>
              </w:rPr>
              <w:t xml:space="preserve">2018/0180 COD  </w:t>
            </w:r>
          </w:p>
          <w:p w:rsidR="002078A9" w:rsidRDefault="002078A9">
            <w:pPr>
              <w:rPr>
                <w:sz w:val="16"/>
                <w:szCs w:val="16"/>
              </w:rPr>
            </w:pPr>
            <w:r>
              <w:rPr>
                <w:sz w:val="16"/>
                <w:szCs w:val="16"/>
              </w:rPr>
              <w:t xml:space="preserve">Proposal for a REGULATION OF THE EUROPEAN PARLIAMENT AND OF THE COUNCIL amending Regulation (EU) 2016/1011 on low carbon benchmarks and positive carbon impact benchmarks </w:t>
            </w:r>
          </w:p>
          <w:p w:rsidR="002078A9" w:rsidRDefault="002078A9">
            <w:pPr>
              <w:rPr>
                <w:b/>
                <w:bCs/>
                <w:sz w:val="16"/>
                <w:szCs w:val="16"/>
              </w:rPr>
            </w:pPr>
            <w:r>
              <w:rPr>
                <w:b/>
                <w:bCs/>
                <w:sz w:val="16"/>
                <w:szCs w:val="16"/>
              </w:rPr>
              <w:t>COM (2018) 353 - final</w:t>
            </w:r>
          </w:p>
          <w:p w:rsidR="002078A9" w:rsidRDefault="002078A9">
            <w:pPr>
              <w:rPr>
                <w:sz w:val="16"/>
                <w:szCs w:val="16"/>
              </w:rPr>
            </w:pPr>
            <w:r>
              <w:rPr>
                <w:sz w:val="16"/>
                <w:szCs w:val="16"/>
              </w:rPr>
              <w:t xml:space="preserve">2018/0178 COD  </w:t>
            </w:r>
          </w:p>
          <w:p w:rsidR="002078A9" w:rsidRDefault="002078A9">
            <w:pPr>
              <w:rPr>
                <w:sz w:val="16"/>
                <w:szCs w:val="16"/>
              </w:rPr>
            </w:pPr>
            <w:r>
              <w:rPr>
                <w:sz w:val="16"/>
                <w:szCs w:val="16"/>
              </w:rPr>
              <w:t xml:space="preserve">Proposal for a REGULATION OF THE EUROPEAN PARLIAMENT AND OF THE COUNCIL on the establishment of a framework to facilitate sustainable investment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06/07/2018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Wyckmans Ferre (BE-GRII)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Mareels Daniel (BE-GRI)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Edelényi András (HU-GRI)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Marchand Isabelle (BE)</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ECO/467 - Sustainable Finance: Taxonomy and Benchmarks</w:t>
            </w:r>
          </w:p>
          <w:p w:rsidR="002078A9" w:rsidRDefault="002078A9">
            <w:pPr>
              <w:pStyle w:val="ListData"/>
            </w:pPr>
            <w:r>
              <w:t>09/07/2018 (14:30-18:00-INT)</w:t>
            </w:r>
          </w:p>
          <w:p w:rsidR="002078A9" w:rsidRDefault="002078A9">
            <w:pPr>
              <w:pStyle w:val="ListData"/>
            </w:pPr>
            <w:r>
              <w:t>12/09/2018 (14:30-18:00-INT)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Gerald Klec | TEL: 02/5469909 | E-MAIL: Gerald.Klec@eesc.europa.eu</w:t>
            </w:r>
          </w:p>
          <w:p w:rsidR="002078A9" w:rsidRDefault="002078A9">
            <w:pPr>
              <w:pStyle w:val="ListData"/>
            </w:pPr>
            <w:r>
              <w:t>Assistant: Elzbieta Ciolek | TEL: 02/5469418 | E-MAIL: Elzbieta.Ciolek@eesc.europa.eu</w:t>
            </w:r>
          </w:p>
          <w:p w:rsidR="002078A9" w:rsidRDefault="002078A9">
            <w:pPr>
              <w:pStyle w:val="ListData"/>
            </w:pPr>
            <w:r>
              <w:t xml:space="preserve">Contact at COM Secretariat: Martin SPOLC, Jung LICHTENBERGER, Tilman LUEDER,   </w:t>
            </w:r>
          </w:p>
          <w:p w:rsidR="002078A9" w:rsidRDefault="002078A9">
            <w:pPr>
              <w:pStyle w:val="ListData"/>
            </w:pPr>
            <w:r>
              <w:t xml:space="preserve">Contact at EP Secretariat: </w:t>
            </w:r>
          </w:p>
          <w:p w:rsidR="002078A9" w:rsidRDefault="002078A9">
            <w:pPr>
              <w:pStyle w:val="ListData"/>
            </w:pPr>
            <w:r>
              <w:t>Contact at CoR Secretariat: Bert KUBY, Claudia MOSER</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ECO/468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ECO/468 - Review of EU excise duties </w:t>
            </w:r>
          </w:p>
          <w:p w:rsidR="002078A9" w:rsidRDefault="002078A9">
            <w:pPr>
              <w:pStyle w:val="ListDataBold"/>
              <w:rPr>
                <w:b w:val="0"/>
                <w:bCs w:val="0"/>
              </w:rPr>
            </w:pPr>
          </w:p>
          <w:p w:rsidR="002078A9" w:rsidRDefault="002078A9">
            <w:pPr>
              <w:rPr>
                <w:b/>
                <w:bCs/>
                <w:sz w:val="16"/>
                <w:szCs w:val="16"/>
              </w:rPr>
            </w:pPr>
            <w:r>
              <w:rPr>
                <w:b/>
                <w:bCs/>
                <w:sz w:val="16"/>
                <w:szCs w:val="16"/>
              </w:rPr>
              <w:t>COM (2018) 334 - final</w:t>
            </w:r>
          </w:p>
          <w:p w:rsidR="002078A9" w:rsidRDefault="002078A9">
            <w:pPr>
              <w:rPr>
                <w:sz w:val="16"/>
                <w:szCs w:val="16"/>
              </w:rPr>
            </w:pPr>
            <w:r>
              <w:rPr>
                <w:sz w:val="16"/>
                <w:szCs w:val="16"/>
              </w:rPr>
              <w:t xml:space="preserve">2018/0173 CNS  </w:t>
            </w:r>
          </w:p>
          <w:p w:rsidR="002078A9" w:rsidRDefault="002078A9">
            <w:pPr>
              <w:rPr>
                <w:sz w:val="16"/>
                <w:szCs w:val="16"/>
              </w:rPr>
            </w:pPr>
            <w:r>
              <w:rPr>
                <w:sz w:val="16"/>
                <w:szCs w:val="16"/>
              </w:rPr>
              <w:t xml:space="preserve">Proposal for a COUNCIL DIRECTIVE amending Directive 92/83/EEC on the harmonization of the structures of excise duties on alcohol and alcoholic beverages </w:t>
            </w:r>
          </w:p>
          <w:p w:rsidR="002078A9" w:rsidRDefault="002078A9">
            <w:pPr>
              <w:rPr>
                <w:b/>
                <w:bCs/>
                <w:sz w:val="16"/>
                <w:szCs w:val="16"/>
              </w:rPr>
            </w:pPr>
            <w:r>
              <w:rPr>
                <w:b/>
                <w:bCs/>
                <w:sz w:val="16"/>
                <w:szCs w:val="16"/>
              </w:rPr>
              <w:t>COM (2018) 346 - final</w:t>
            </w:r>
          </w:p>
          <w:p w:rsidR="002078A9" w:rsidRDefault="002078A9">
            <w:pPr>
              <w:rPr>
                <w:sz w:val="16"/>
                <w:szCs w:val="16"/>
              </w:rPr>
            </w:pPr>
            <w:r>
              <w:rPr>
                <w:sz w:val="16"/>
                <w:szCs w:val="16"/>
              </w:rPr>
              <w:t xml:space="preserve">2018/0176 CNS  </w:t>
            </w:r>
          </w:p>
          <w:p w:rsidR="002078A9" w:rsidRDefault="002078A9">
            <w:pPr>
              <w:rPr>
                <w:sz w:val="16"/>
                <w:szCs w:val="16"/>
              </w:rPr>
            </w:pPr>
            <w:r>
              <w:rPr>
                <w:sz w:val="16"/>
                <w:szCs w:val="16"/>
              </w:rPr>
              <w:t xml:space="preserve">Proposal for a COUNCIL DIRECTIVE laying down  the general arrangements for excise duty (recast) </w:t>
            </w:r>
          </w:p>
          <w:p w:rsidR="002078A9" w:rsidRDefault="002078A9">
            <w:pPr>
              <w:rPr>
                <w:b/>
                <w:bCs/>
                <w:sz w:val="16"/>
                <w:szCs w:val="16"/>
              </w:rPr>
            </w:pPr>
            <w:r>
              <w:rPr>
                <w:b/>
                <w:bCs/>
                <w:sz w:val="16"/>
                <w:szCs w:val="16"/>
              </w:rPr>
              <w:t>COM (2018) 341 - final</w:t>
            </w:r>
          </w:p>
          <w:p w:rsidR="002078A9" w:rsidRDefault="002078A9">
            <w:pPr>
              <w:rPr>
                <w:sz w:val="16"/>
                <w:szCs w:val="16"/>
              </w:rPr>
            </w:pPr>
            <w:r>
              <w:rPr>
                <w:sz w:val="16"/>
                <w:szCs w:val="16"/>
              </w:rPr>
              <w:t xml:space="preserve">2018/0187 COD  </w:t>
            </w:r>
          </w:p>
          <w:p w:rsidR="002078A9" w:rsidRDefault="002078A9">
            <w:pPr>
              <w:rPr>
                <w:sz w:val="16"/>
                <w:szCs w:val="16"/>
              </w:rPr>
            </w:pPr>
            <w:r>
              <w:rPr>
                <w:sz w:val="16"/>
                <w:szCs w:val="16"/>
              </w:rPr>
              <w:t xml:space="preserve">Proposal for a DECISION OF THE EUROPEAN PARLIAMENT AND OF THE COUNCIL on computerising the movement and surveillance of excise goods  (recast) </w:t>
            </w:r>
          </w:p>
          <w:p w:rsidR="002078A9" w:rsidRDefault="002078A9">
            <w:pPr>
              <w:rPr>
                <w:b/>
                <w:bCs/>
                <w:sz w:val="16"/>
                <w:szCs w:val="16"/>
              </w:rPr>
            </w:pPr>
            <w:r>
              <w:rPr>
                <w:b/>
                <w:bCs/>
                <w:sz w:val="16"/>
                <w:szCs w:val="16"/>
              </w:rPr>
              <w:t>COM (2018) 349 - final</w:t>
            </w:r>
          </w:p>
          <w:p w:rsidR="002078A9" w:rsidRDefault="002078A9">
            <w:pPr>
              <w:rPr>
                <w:sz w:val="16"/>
                <w:szCs w:val="16"/>
              </w:rPr>
            </w:pPr>
            <w:r>
              <w:rPr>
                <w:sz w:val="16"/>
                <w:szCs w:val="16"/>
              </w:rPr>
              <w:t xml:space="preserve">2018/0181 CNS  </w:t>
            </w:r>
          </w:p>
          <w:p w:rsidR="002078A9" w:rsidRDefault="002078A9">
            <w:pPr>
              <w:rPr>
                <w:sz w:val="16"/>
                <w:szCs w:val="16"/>
              </w:rPr>
            </w:pPr>
            <w:r>
              <w:rPr>
                <w:sz w:val="16"/>
                <w:szCs w:val="16"/>
              </w:rPr>
              <w:t xml:space="preserve">Proposal for a COUNCIL REGULATION amending Regulation (EU) No 389/2012 on administrative cooperation in the field of excise duties as regards the content of electronic register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13/06/2018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Pater Krzysztof (PL-GRIII)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O'Connor Jack (IE-GRII)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Andersson Krister  (SE-GRI)</w:t>
            </w:r>
          </w:p>
          <w:p w:rsidR="002078A9" w:rsidRDefault="002078A9">
            <w:pPr>
              <w:rPr>
                <w:color w:val="auto"/>
                <w:sz w:val="16"/>
                <w:szCs w:val="16"/>
              </w:rPr>
            </w:pPr>
            <w:r>
              <w:rPr>
                <w:color w:val="auto"/>
                <w:sz w:val="16"/>
                <w:szCs w:val="16"/>
              </w:rPr>
              <w:t>Dell'Alba Gianfranco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Taft Michael (IE)</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ECO/468 - Review of EU excise duties </w:t>
            </w:r>
          </w:p>
          <w:p w:rsidR="002078A9" w:rsidRDefault="002078A9">
            <w:pPr>
              <w:pStyle w:val="ListData"/>
            </w:pPr>
            <w:r>
              <w:t>23/07/2018 (14:30-18:00-INT)</w:t>
            </w:r>
          </w:p>
          <w:p w:rsidR="002078A9" w:rsidRDefault="002078A9">
            <w:pPr>
              <w:pStyle w:val="ListData"/>
            </w:pPr>
            <w:r>
              <w:t>28/08/2018 (14:30-18:00-INT)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KRISZTINA PERLAKY-TÓTH | TEL: 02/5469740 | E-MAIL: Krisztina.PerlakyToth@eesc.europa.eu</w:t>
            </w:r>
          </w:p>
          <w:p w:rsidR="002078A9" w:rsidRDefault="002078A9">
            <w:pPr>
              <w:pStyle w:val="ListData"/>
            </w:pPr>
            <w:r>
              <w:t>Assistant: Maria Dolores CARMONA GONZALEZ | TEL: 02/5469680 | E-MAIL: MariaDolores.CarmonaGonzalez@eesc.europa.eu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ECO/469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ECO/469 - Implementing the definitive VAT system</w:t>
            </w:r>
          </w:p>
          <w:p w:rsidR="002078A9" w:rsidRDefault="002078A9">
            <w:pPr>
              <w:pStyle w:val="ListDataBold"/>
              <w:rPr>
                <w:b w:val="0"/>
                <w:bCs w:val="0"/>
              </w:rPr>
            </w:pPr>
          </w:p>
          <w:p w:rsidR="002078A9" w:rsidRDefault="002078A9">
            <w:pPr>
              <w:rPr>
                <w:b/>
                <w:bCs/>
                <w:sz w:val="16"/>
                <w:szCs w:val="16"/>
              </w:rPr>
            </w:pPr>
            <w:r>
              <w:rPr>
                <w:b/>
                <w:bCs/>
                <w:sz w:val="16"/>
                <w:szCs w:val="16"/>
              </w:rPr>
              <w:t>COM (2018) 329 - final</w:t>
            </w:r>
          </w:p>
          <w:p w:rsidR="002078A9" w:rsidRDefault="002078A9">
            <w:pPr>
              <w:rPr>
                <w:sz w:val="16"/>
                <w:szCs w:val="16"/>
              </w:rPr>
            </w:pPr>
            <w:r>
              <w:rPr>
                <w:sz w:val="16"/>
                <w:szCs w:val="16"/>
              </w:rPr>
              <w:t xml:space="preserve">2018/0164 CNS  </w:t>
            </w:r>
          </w:p>
          <w:p w:rsidR="002078A9" w:rsidRDefault="002078A9">
            <w:pPr>
              <w:rPr>
                <w:sz w:val="16"/>
                <w:szCs w:val="16"/>
              </w:rPr>
            </w:pPr>
            <w:r>
              <w:rPr>
                <w:sz w:val="16"/>
                <w:szCs w:val="16"/>
              </w:rPr>
              <w:t xml:space="preserve">Proposal for a COUNCIL DIRECTIVE amending Directive 2006/112/EC as regards the introduction of the detailed technical measures for the operation of the definitive VAT system for the taxation of trade between Member States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11/07/2018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Dandea Petru Sorin (RO-GRII)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Andersson Krister  (SE-GRI)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Guerini Giuseppe (IT-GRIII)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Cornella Samuel</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ECO/469 - Implementing the definitive VAT system</w:t>
            </w:r>
          </w:p>
          <w:p w:rsidR="002078A9" w:rsidRDefault="002078A9">
            <w:pPr>
              <w:pStyle w:val="ListData"/>
            </w:pPr>
            <w:r>
              <w:t>11/09/2018 (14:30-18:00-INT)</w:t>
            </w:r>
          </w:p>
          <w:p w:rsidR="002078A9" w:rsidRDefault="002078A9">
            <w:pPr>
              <w:pStyle w:val="ListData"/>
            </w:pPr>
            <w:r>
              <w:t>16/10/2018 (10:00-13:00-INT)</w:t>
            </w:r>
          </w:p>
          <w:p w:rsidR="002078A9" w:rsidRDefault="002078A9">
            <w:pPr>
              <w:pStyle w:val="ListData"/>
              <w:rPr>
                <w:b/>
                <w:bCs/>
              </w:rPr>
            </w:pPr>
            <w:r>
              <w:rPr>
                <w:b/>
                <w:bCs/>
              </w:rPr>
              <w:t>ECO Section</w:t>
            </w:r>
          </w:p>
          <w:p w:rsidR="002078A9" w:rsidRDefault="002078A9">
            <w:pPr>
              <w:pStyle w:val="ListData"/>
            </w:pPr>
            <w:r>
              <w:t>20/12/2018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Jüri Soosaar | TEL: 02/5469628 | E-MAIL: Juri.Soosaar@eesc.europa.eu</w:t>
            </w:r>
          </w:p>
          <w:p w:rsidR="002078A9" w:rsidRDefault="002078A9">
            <w:pPr>
              <w:pStyle w:val="ListData"/>
            </w:pPr>
            <w:r>
              <w:t>Assistant: Katherine Camilleri | TEL: 02/5468671 | E-MAIL: Katherine.Camilleri@eesc.europa.eu</w:t>
            </w:r>
          </w:p>
          <w:p w:rsidR="002078A9" w:rsidRDefault="002078A9">
            <w:pPr>
              <w:pStyle w:val="ListData"/>
            </w:pPr>
            <w:r>
              <w:t>Contact at COM Secretariat: Bertrand Lapalus</w:t>
            </w:r>
          </w:p>
          <w:p w:rsidR="002078A9" w:rsidRDefault="002078A9">
            <w:pPr>
              <w:pStyle w:val="ListData"/>
            </w:pPr>
            <w:r>
              <w:t>Contact at EP Secretariat: Marcus Scheuren</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ECO/470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ECO/470 - Fiscalis for 2021-2027</w:t>
            </w:r>
          </w:p>
          <w:p w:rsidR="002078A9" w:rsidRDefault="002078A9">
            <w:pPr>
              <w:pStyle w:val="ListDataBold"/>
              <w:rPr>
                <w:b w:val="0"/>
                <w:bCs w:val="0"/>
              </w:rPr>
            </w:pPr>
          </w:p>
          <w:p w:rsidR="002078A9" w:rsidRDefault="002078A9">
            <w:pPr>
              <w:rPr>
                <w:b/>
                <w:bCs/>
                <w:sz w:val="16"/>
                <w:szCs w:val="16"/>
              </w:rPr>
            </w:pPr>
            <w:r>
              <w:rPr>
                <w:b/>
                <w:bCs/>
                <w:sz w:val="16"/>
                <w:szCs w:val="16"/>
              </w:rPr>
              <w:t>COM (2018) 443 - final</w:t>
            </w:r>
          </w:p>
          <w:p w:rsidR="002078A9" w:rsidRDefault="002078A9">
            <w:pPr>
              <w:rPr>
                <w:sz w:val="16"/>
                <w:szCs w:val="16"/>
              </w:rPr>
            </w:pPr>
            <w:r>
              <w:rPr>
                <w:sz w:val="16"/>
                <w:szCs w:val="16"/>
              </w:rPr>
              <w:t xml:space="preserve">2018/0233 COD  </w:t>
            </w:r>
          </w:p>
          <w:p w:rsidR="002078A9" w:rsidRDefault="002078A9">
            <w:pPr>
              <w:rPr>
                <w:sz w:val="16"/>
                <w:szCs w:val="16"/>
              </w:rPr>
            </w:pPr>
            <w:r>
              <w:rPr>
                <w:sz w:val="16"/>
                <w:szCs w:val="16"/>
              </w:rPr>
              <w:t xml:space="preserve">Proposition de RÈGLEMENT DU PARLEMENT EUROPÉEN ET DU CONSEIL établissant le programme «Fiscalis» aux fins de la coopération dans le domaine fiscal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04/07/2018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Rapporteur</w:t>
            </w:r>
          </w:p>
          <w:p w:rsidR="002078A9" w:rsidRDefault="002078A9">
            <w:pPr>
              <w:rPr>
                <w:color w:val="auto"/>
                <w:sz w:val="16"/>
                <w:szCs w:val="16"/>
              </w:rPr>
            </w:pPr>
            <w:r>
              <w:rPr>
                <w:color w:val="auto"/>
                <w:sz w:val="16"/>
                <w:szCs w:val="16"/>
              </w:rPr>
              <w:t>Andersson Krister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Hammarstedt Claes  (SE)</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ECO/470 - Fiscalis for 2021-2027</w:t>
            </w:r>
          </w:p>
          <w:p w:rsidR="002078A9" w:rsidRDefault="002078A9">
            <w:pPr>
              <w:pStyle w:val="ListData"/>
            </w:pPr>
            <w:r>
              <w:t>11/09/2018 (10:00-13:00-INT)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Jüri Soosaar | TEL: 02/5469628 | E-MAIL: Juri.Soosaar@eesc.europa.eu</w:t>
            </w:r>
          </w:p>
          <w:p w:rsidR="002078A9" w:rsidRDefault="002078A9">
            <w:pPr>
              <w:pStyle w:val="ListData"/>
            </w:pPr>
            <w:r>
              <w:t>Assistant: Katherine Camilleri | TEL: 02/5468671 | E-MAIL: Katherine.Camilleri@eesc.europa.eu</w:t>
            </w:r>
          </w:p>
          <w:p w:rsidR="002078A9" w:rsidRDefault="002078A9">
            <w:pPr>
              <w:pStyle w:val="ListData"/>
            </w:pPr>
            <w:r>
              <w:t>Contact at COM Secretariat: Michele Perolat</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ECO/471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ECO/471 - EU sovereign bond-backed securities (SBBS)</w:t>
            </w:r>
          </w:p>
          <w:p w:rsidR="002078A9" w:rsidRDefault="002078A9">
            <w:pPr>
              <w:pStyle w:val="ListDataBold"/>
              <w:rPr>
                <w:b w:val="0"/>
                <w:bCs w:val="0"/>
              </w:rPr>
            </w:pPr>
          </w:p>
          <w:p w:rsidR="002078A9" w:rsidRDefault="002078A9">
            <w:pPr>
              <w:rPr>
                <w:b/>
                <w:bCs/>
                <w:sz w:val="16"/>
                <w:szCs w:val="16"/>
              </w:rPr>
            </w:pPr>
            <w:r>
              <w:rPr>
                <w:b/>
                <w:bCs/>
                <w:sz w:val="16"/>
                <w:szCs w:val="16"/>
              </w:rPr>
              <w:t>COM (2018) 339 - final</w:t>
            </w:r>
          </w:p>
          <w:p w:rsidR="002078A9" w:rsidRDefault="002078A9">
            <w:pPr>
              <w:rPr>
                <w:sz w:val="16"/>
                <w:szCs w:val="16"/>
              </w:rPr>
            </w:pPr>
            <w:r>
              <w:rPr>
                <w:sz w:val="16"/>
                <w:szCs w:val="16"/>
              </w:rPr>
              <w:t xml:space="preserve">2018/0171 COD  </w:t>
            </w:r>
          </w:p>
          <w:p w:rsidR="002078A9" w:rsidRDefault="002078A9">
            <w:pPr>
              <w:rPr>
                <w:sz w:val="16"/>
                <w:szCs w:val="16"/>
              </w:rPr>
            </w:pPr>
            <w:r>
              <w:rPr>
                <w:sz w:val="16"/>
                <w:szCs w:val="16"/>
              </w:rPr>
              <w:t xml:space="preserve">Proposal for a REGULATION OF THE EUROPEAN PARLIAMENT AND OF THE COUNCIL on sovereign bond-backed securities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06/07/2018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Smyth Michael (UK-GRIII)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Mareels Daniel (BE-GRI)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Mulewicz Jarosław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Marchand Isabelle (BE)</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ECO/471 - EU sovereign bond-backed securities (SBBS)</w:t>
            </w:r>
          </w:p>
          <w:p w:rsidR="002078A9" w:rsidRDefault="002078A9">
            <w:pPr>
              <w:pStyle w:val="ListData"/>
            </w:pPr>
            <w:r>
              <w:t>06/07/2018 (10:00-13:00-INT)</w:t>
            </w:r>
          </w:p>
          <w:p w:rsidR="002078A9" w:rsidRDefault="002078A9">
            <w:pPr>
              <w:pStyle w:val="ListData"/>
            </w:pPr>
            <w:r>
              <w:t>04/09/2018 (14:30-18:00-INT)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KRISZTINA PERLAKY-TÓTH | TEL: 02/5469740 | E-MAIL: Krisztina.PerlakyToth@eesc.europa.eu</w:t>
            </w:r>
          </w:p>
          <w:p w:rsidR="002078A9" w:rsidRDefault="002078A9">
            <w:pPr>
              <w:pStyle w:val="ListData"/>
            </w:pPr>
            <w:r>
              <w:t>Assistant: Elzbieta Ciolek | TEL: 02/5469418 | E-MAIL: Elzbieta.Ciolek@eesc.europa.eu</w:t>
            </w:r>
          </w:p>
          <w:p w:rsidR="002078A9" w:rsidRDefault="002078A9">
            <w:pPr>
              <w:pStyle w:val="ListData"/>
            </w:pPr>
            <w:r>
              <w:t>Contact at COM Secretariat: Davide LOMBARDO, Michael THIEL</w:t>
            </w:r>
          </w:p>
          <w:p w:rsidR="002078A9" w:rsidRDefault="002078A9">
            <w:pPr>
              <w:pStyle w:val="ListData"/>
            </w:pPr>
            <w:r>
              <w:t>Contact at EP Secretariat: Nicolas DORGERET</w:t>
            </w:r>
          </w:p>
          <w:p w:rsidR="002078A9" w:rsidRDefault="002078A9">
            <w:pPr>
              <w:pStyle w:val="ListData"/>
            </w:pPr>
            <w:r>
              <w:t>Contact at CoR Secretariat: Claudia MOSER</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ECO/472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ECO/472 - Reform Support Programme</w:t>
            </w:r>
          </w:p>
          <w:p w:rsidR="002078A9" w:rsidRDefault="002078A9">
            <w:pPr>
              <w:pStyle w:val="ListDataBold"/>
              <w:rPr>
                <w:b w:val="0"/>
                <w:bCs w:val="0"/>
              </w:rPr>
            </w:pPr>
          </w:p>
          <w:p w:rsidR="002078A9" w:rsidRDefault="002078A9">
            <w:pPr>
              <w:rPr>
                <w:b/>
                <w:bCs/>
                <w:sz w:val="16"/>
                <w:szCs w:val="16"/>
              </w:rPr>
            </w:pPr>
            <w:r>
              <w:rPr>
                <w:b/>
                <w:bCs/>
                <w:sz w:val="16"/>
                <w:szCs w:val="16"/>
              </w:rPr>
              <w:t>COM (2018) 391 - final</w:t>
            </w:r>
          </w:p>
          <w:p w:rsidR="002078A9" w:rsidRDefault="002078A9">
            <w:pPr>
              <w:rPr>
                <w:sz w:val="16"/>
                <w:szCs w:val="16"/>
              </w:rPr>
            </w:pPr>
            <w:r>
              <w:rPr>
                <w:sz w:val="16"/>
                <w:szCs w:val="16"/>
              </w:rPr>
              <w:t xml:space="preserve">2018/0213 COD  </w:t>
            </w:r>
          </w:p>
          <w:p w:rsidR="002078A9" w:rsidRDefault="002078A9">
            <w:pPr>
              <w:rPr>
                <w:sz w:val="16"/>
                <w:szCs w:val="16"/>
              </w:rPr>
            </w:pPr>
            <w:r>
              <w:rPr>
                <w:sz w:val="16"/>
                <w:szCs w:val="16"/>
              </w:rPr>
              <w:t xml:space="preserve">Proposal for a REGULATION OF THE EUROPEAN PARLIAMENT AND OF THE COUNCIL on the establishment of the Reform Support Programme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27/06/2018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Doz Orrit Javier (ES-GRII)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Zahradník Petr (CZ-GRI)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Lambertz Günter (DE-GRI)</w:t>
            </w:r>
            <w:r>
              <w:rPr>
                <w:b/>
                <w:bCs/>
                <w:color w:val="auto"/>
                <w:sz w:val="16"/>
                <w:szCs w:val="16"/>
              </w:rPr>
              <w:t xml:space="preserve"> Art. 62 § 3</w:t>
            </w:r>
            <w:r>
              <w:rPr>
                <w:color w:val="auto"/>
                <w:sz w:val="16"/>
                <w:szCs w:val="16"/>
              </w:rPr>
              <w:t xml:space="preserve"> (Karl-Peter Schackmann-Fallis)</w:t>
            </w:r>
          </w:p>
          <w:p w:rsidR="002078A9" w:rsidRDefault="002078A9">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Skorepa Michal (CZ)</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ECO/472 - Reform Support Programme</w:t>
            </w:r>
          </w:p>
          <w:p w:rsidR="002078A9" w:rsidRDefault="002078A9">
            <w:pPr>
              <w:pStyle w:val="ListData"/>
            </w:pPr>
            <w:r>
              <w:t>24/07/2018 (14:30-17:30-INT)</w:t>
            </w:r>
          </w:p>
          <w:p w:rsidR="002078A9" w:rsidRDefault="002078A9">
            <w:pPr>
              <w:pStyle w:val="ListData"/>
            </w:pPr>
            <w:r>
              <w:t>05/09/2018 (10:00-13:00-INT)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Alexander Alexandrov | TEL: 02/5469805 | E-MAIL: Alexander.Alexandrov@eesc.europa.eu</w:t>
            </w:r>
          </w:p>
          <w:p w:rsidR="002078A9" w:rsidRDefault="002078A9">
            <w:pPr>
              <w:pStyle w:val="ListData"/>
            </w:pPr>
            <w:r>
              <w:t>Assistant: Graziella Dilkinska | TEL: 02/5468285 | E-MAIL: Graziella.Dilkinska@eesc.europa.eu</w:t>
            </w:r>
          </w:p>
          <w:p w:rsidR="002078A9" w:rsidRDefault="002078A9">
            <w:pPr>
              <w:pStyle w:val="ListData"/>
            </w:pPr>
            <w:r>
              <w:t>Contact at COM Secretariat: Ilaria Babolin; Geraldine Mahieu, Vincenzo Baccaro, Jerneja Jug</w:t>
            </w:r>
          </w:p>
          <w:p w:rsidR="002078A9" w:rsidRDefault="002078A9">
            <w:pPr>
              <w:pStyle w:val="ListData"/>
            </w:pPr>
            <w:r>
              <w:t>Contact at EP Secretariat: Bettina de Souza</w:t>
            </w:r>
          </w:p>
          <w:p w:rsidR="002078A9" w:rsidRDefault="002078A9">
            <w:pPr>
              <w:pStyle w:val="ListData"/>
            </w:pPr>
            <w:r>
              <w:t>Contact at CoR Secretariat: Andrea Forti, Claudia Moser, Marek Bobis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ECO/473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ECO/473 - European Investment Stabilisation Function</w:t>
            </w:r>
          </w:p>
          <w:p w:rsidR="002078A9" w:rsidRDefault="002078A9">
            <w:pPr>
              <w:pStyle w:val="ListDataBold"/>
              <w:rPr>
                <w:b w:val="0"/>
                <w:bCs w:val="0"/>
              </w:rPr>
            </w:pPr>
          </w:p>
          <w:p w:rsidR="002078A9" w:rsidRDefault="002078A9">
            <w:pPr>
              <w:rPr>
                <w:b/>
                <w:bCs/>
                <w:sz w:val="16"/>
                <w:szCs w:val="16"/>
              </w:rPr>
            </w:pPr>
            <w:r>
              <w:rPr>
                <w:b/>
                <w:bCs/>
                <w:sz w:val="16"/>
                <w:szCs w:val="16"/>
              </w:rPr>
              <w:t>COM (2018) 387 - final</w:t>
            </w:r>
          </w:p>
          <w:p w:rsidR="002078A9" w:rsidRDefault="002078A9">
            <w:pPr>
              <w:rPr>
                <w:sz w:val="16"/>
                <w:szCs w:val="16"/>
              </w:rPr>
            </w:pPr>
            <w:r>
              <w:rPr>
                <w:sz w:val="16"/>
                <w:szCs w:val="16"/>
              </w:rPr>
              <w:t xml:space="preserve">2018/0212 COD  </w:t>
            </w:r>
          </w:p>
          <w:p w:rsidR="002078A9" w:rsidRDefault="002078A9">
            <w:pPr>
              <w:rPr>
                <w:sz w:val="16"/>
                <w:szCs w:val="16"/>
              </w:rPr>
            </w:pPr>
            <w:r>
              <w:rPr>
                <w:sz w:val="16"/>
                <w:szCs w:val="16"/>
              </w:rPr>
              <w:t xml:space="preserve">Proposal for a REGULATION OF THE EUROPEAN PARLIAMENT AND OF THE COUNCIL on the establishment of a European Investment Stabilisation Function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25/06/2018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Zahradník Petr (CZ-GRI)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von Brockdorff Philip (MT-GRII)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Smyth Michael (UK-GRIII)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Lambertz Günter (DE-GRI)</w:t>
            </w:r>
            <w:r>
              <w:rPr>
                <w:b/>
                <w:bCs/>
                <w:color w:val="auto"/>
                <w:sz w:val="16"/>
                <w:szCs w:val="16"/>
              </w:rPr>
              <w:t xml:space="preserve"> Art. 62 § 3</w:t>
            </w:r>
            <w:r>
              <w:rPr>
                <w:color w:val="auto"/>
                <w:sz w:val="16"/>
                <w:szCs w:val="16"/>
              </w:rPr>
              <w:t xml:space="preserve"> (Karl-Peter Schackmann-Fallis)</w:t>
            </w:r>
          </w:p>
          <w:p w:rsidR="002078A9" w:rsidRDefault="002078A9">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Bonnici Josef</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ECO/473 - European Investment Stabilisation Function</w:t>
            </w:r>
          </w:p>
          <w:p w:rsidR="002078A9" w:rsidRDefault="002078A9">
            <w:pPr>
              <w:pStyle w:val="ListData"/>
            </w:pPr>
            <w:r>
              <w:t>24/07/2018 (10:00-13:00-INT)</w:t>
            </w:r>
          </w:p>
          <w:p w:rsidR="002078A9" w:rsidRDefault="002078A9">
            <w:pPr>
              <w:pStyle w:val="ListData"/>
            </w:pPr>
            <w:r>
              <w:t>05/09/2018 (14:30-17:30-INT)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Alexander Alexandrov | TEL: 02/5469805 | E-MAIL: Alexander.Alexandrov@eesc.europa.eu</w:t>
            </w:r>
          </w:p>
          <w:p w:rsidR="002078A9" w:rsidRDefault="002078A9">
            <w:pPr>
              <w:pStyle w:val="ListData"/>
            </w:pPr>
            <w:r>
              <w:t>Assistant: Graziella Dilkinska | TEL: 02/5468285 | E-MAIL: Graziella.Dilkinska@eesc.europa.eu</w:t>
            </w:r>
          </w:p>
          <w:p w:rsidR="002078A9" w:rsidRDefault="002078A9">
            <w:pPr>
              <w:pStyle w:val="ListData"/>
            </w:pPr>
            <w:r>
              <w:t>Contact at COM Secretariat: Ilaria Babolin; Christian Engelen; Olivia Galgau</w:t>
            </w:r>
          </w:p>
          <w:p w:rsidR="002078A9" w:rsidRDefault="002078A9">
            <w:pPr>
              <w:pStyle w:val="ListData"/>
            </w:pPr>
            <w:r>
              <w:t>Contact at EP Secretariat: Samuel de Lemos Peixoto</w:t>
            </w:r>
          </w:p>
          <w:p w:rsidR="002078A9" w:rsidRDefault="002078A9">
            <w:pPr>
              <w:pStyle w:val="ListData"/>
            </w:pPr>
            <w:r>
              <w:t>Contact at CoR Secretariat: Andrea Forti, Claudia Moser, Marek Bobis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ECO/474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ECO/474 - InvestEU</w:t>
            </w:r>
          </w:p>
          <w:p w:rsidR="002078A9" w:rsidRDefault="002078A9">
            <w:pPr>
              <w:pStyle w:val="ListDataBold"/>
              <w:rPr>
                <w:b w:val="0"/>
                <w:bCs w:val="0"/>
              </w:rPr>
            </w:pPr>
          </w:p>
          <w:p w:rsidR="002078A9" w:rsidRDefault="002078A9">
            <w:pPr>
              <w:rPr>
                <w:b/>
                <w:bCs/>
                <w:sz w:val="16"/>
                <w:szCs w:val="16"/>
              </w:rPr>
            </w:pPr>
            <w:r>
              <w:rPr>
                <w:b/>
                <w:bCs/>
                <w:sz w:val="16"/>
                <w:szCs w:val="16"/>
              </w:rPr>
              <w:t>COM (2018) 439 - final</w:t>
            </w:r>
          </w:p>
          <w:p w:rsidR="002078A9" w:rsidRDefault="002078A9">
            <w:pPr>
              <w:rPr>
                <w:sz w:val="16"/>
                <w:szCs w:val="16"/>
              </w:rPr>
            </w:pPr>
            <w:r>
              <w:rPr>
                <w:sz w:val="16"/>
                <w:szCs w:val="16"/>
              </w:rPr>
              <w:t xml:space="preserve">2018/0229 COD  </w:t>
            </w:r>
          </w:p>
          <w:p w:rsidR="002078A9" w:rsidRDefault="002078A9">
            <w:pPr>
              <w:rPr>
                <w:sz w:val="16"/>
                <w:szCs w:val="16"/>
              </w:rPr>
            </w:pPr>
            <w:r>
              <w:rPr>
                <w:sz w:val="16"/>
                <w:szCs w:val="16"/>
              </w:rPr>
              <w:t xml:space="preserve">Proposal for a REGULATION OF THE EUROPEAN PARLIAMENT AND OF THE COUNCIL establishing the InvestEU Programme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07/09/2018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Dimitrov Plamen  (BG-GRII)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Zahradník Petr (CZ-GRI)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Morkis Gintaras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Dvořák Ladislav (CZ)</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ECO/474 - InvestEU</w:t>
            </w:r>
          </w:p>
          <w:p w:rsidR="002078A9" w:rsidRDefault="002078A9">
            <w:pPr>
              <w:pStyle w:val="ListData"/>
            </w:pPr>
            <w:r>
              <w:t>31/07/2018 (14:30-18:00-INT)</w:t>
            </w:r>
          </w:p>
          <w:p w:rsidR="002078A9" w:rsidRDefault="002078A9">
            <w:pPr>
              <w:pStyle w:val="ListData"/>
            </w:pPr>
            <w:r>
              <w:t>10/09/2018 (10:00-13:00-INT)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KRISZTINA PERLAKY-TÓTH | TEL: 02/5469740 | E-MAIL: Krisztina.PerlakyToth@eesc.europa.eu</w:t>
            </w:r>
          </w:p>
          <w:p w:rsidR="002078A9" w:rsidRDefault="002078A9">
            <w:pPr>
              <w:pStyle w:val="ListData"/>
            </w:pPr>
            <w:r>
              <w:t>Assistant: Graziella Dilkinska | TEL: 02/5468285 | E-MAIL: Graziella.Dilkinska@eesc.europa.eu</w:t>
            </w:r>
          </w:p>
          <w:p w:rsidR="002078A9" w:rsidRDefault="002078A9">
            <w:pPr>
              <w:pStyle w:val="ListData"/>
            </w:pPr>
            <w:r>
              <w:t>Contact at COM Secretariat: Uros Dravinec; Estelle Goeger, Georgia Antonarou, Jacek Truszczynski</w:t>
            </w:r>
          </w:p>
          <w:p w:rsidR="002078A9" w:rsidRDefault="002078A9">
            <w:pPr>
              <w:pStyle w:val="ListData"/>
            </w:pPr>
            <w:r>
              <w:t>Contact at EP Secretariat: Samuel de Lemos-Peixoto</w:t>
            </w:r>
          </w:p>
          <w:p w:rsidR="002078A9" w:rsidRDefault="002078A9">
            <w:pPr>
              <w:pStyle w:val="ListData"/>
            </w:pPr>
            <w:r>
              <w:t>Contact at CoR Secretariat: Nils Brunelet, Marek Bobis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ECO/475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ECO/475 - Euro area economic policy 2018 (additional opinion)</w:t>
            </w:r>
          </w:p>
          <w:p w:rsidR="002078A9" w:rsidRDefault="002078A9">
            <w:pPr>
              <w:pStyle w:val="ListDataBold"/>
              <w:rPr>
                <w:b w:val="0"/>
                <w:bCs w:val="0"/>
              </w:rPr>
            </w:pPr>
          </w:p>
          <w:p w:rsidR="002078A9" w:rsidRDefault="002078A9">
            <w:pPr>
              <w:rPr>
                <w:b/>
                <w:bCs/>
                <w:sz w:val="16"/>
                <w:szCs w:val="16"/>
              </w:rPr>
            </w:pPr>
            <w:r>
              <w:rPr>
                <w:b/>
                <w:bCs/>
                <w:sz w:val="16"/>
                <w:szCs w:val="16"/>
              </w:rPr>
              <w:t>COM (2017) 770 - final</w:t>
            </w:r>
          </w:p>
          <w:p w:rsidR="002078A9" w:rsidRDefault="002078A9">
            <w:pPr>
              <w:rPr>
                <w:sz w:val="16"/>
                <w:szCs w:val="16"/>
              </w:rPr>
            </w:pPr>
            <w:r>
              <w:rPr>
                <w:sz w:val="16"/>
                <w:szCs w:val="16"/>
              </w:rPr>
              <w:t xml:space="preserve">Recommendation for a COUNCIL RECOMMENDATION on the economic policy of the euro area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Additional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21</w:t>
            </w:r>
          </w:p>
          <w:p w:rsidR="002078A9" w:rsidRDefault="002078A9">
            <w:pPr>
              <w:rPr>
                <w:sz w:val="16"/>
                <w:szCs w:val="16"/>
              </w:rPr>
            </w:pPr>
            <w:r>
              <w:rPr>
                <w:b/>
                <w:bCs/>
                <w:sz w:val="16"/>
                <w:szCs w:val="16"/>
              </w:rPr>
              <w:t xml:space="preserve">Current number of Members: </w:t>
            </w:r>
            <w:r>
              <w:rPr>
                <w:sz w:val="16"/>
                <w:szCs w:val="16"/>
              </w:rPr>
              <w:t>21</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Boland Séamus (IE-GRIII)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Doz Orrit Javier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Andersson Krister  (SE-GRI)</w:t>
            </w:r>
          </w:p>
          <w:p w:rsidR="002078A9" w:rsidRDefault="002078A9">
            <w:pPr>
              <w:rPr>
                <w:color w:val="auto"/>
                <w:sz w:val="16"/>
                <w:szCs w:val="16"/>
              </w:rPr>
            </w:pPr>
            <w:r>
              <w:rPr>
                <w:color w:val="auto"/>
                <w:sz w:val="16"/>
                <w:szCs w:val="16"/>
              </w:rPr>
              <w:t>Croughan David (IE-GRI)</w:t>
            </w:r>
          </w:p>
          <w:p w:rsidR="002078A9" w:rsidRDefault="002078A9">
            <w:pPr>
              <w:rPr>
                <w:color w:val="auto"/>
                <w:sz w:val="16"/>
                <w:szCs w:val="16"/>
              </w:rPr>
            </w:pPr>
            <w:r>
              <w:rPr>
                <w:color w:val="auto"/>
                <w:sz w:val="16"/>
                <w:szCs w:val="16"/>
              </w:rPr>
              <w:t>Edelényi András (HU-GRI)</w:t>
            </w:r>
          </w:p>
          <w:p w:rsidR="002078A9" w:rsidRDefault="002078A9">
            <w:pPr>
              <w:rPr>
                <w:color w:val="auto"/>
                <w:sz w:val="16"/>
                <w:szCs w:val="16"/>
              </w:rPr>
            </w:pPr>
            <w:r>
              <w:rPr>
                <w:color w:val="auto"/>
                <w:sz w:val="16"/>
                <w:szCs w:val="16"/>
              </w:rPr>
              <w:t>Ikrath Michael (AT-GRI)</w:t>
            </w:r>
          </w:p>
          <w:p w:rsidR="002078A9" w:rsidRDefault="002078A9">
            <w:pPr>
              <w:rPr>
                <w:color w:val="auto"/>
                <w:sz w:val="16"/>
                <w:szCs w:val="16"/>
              </w:rPr>
            </w:pPr>
            <w:r>
              <w:rPr>
                <w:color w:val="auto"/>
                <w:sz w:val="16"/>
                <w:szCs w:val="16"/>
              </w:rPr>
              <w:t>Mavrommatis Manthos (CY-GRI)</w:t>
            </w:r>
          </w:p>
          <w:p w:rsidR="002078A9" w:rsidRDefault="002078A9">
            <w:pPr>
              <w:rPr>
                <w:color w:val="auto"/>
                <w:sz w:val="16"/>
                <w:szCs w:val="16"/>
              </w:rPr>
            </w:pPr>
            <w:r>
              <w:rPr>
                <w:color w:val="auto"/>
                <w:sz w:val="16"/>
                <w:szCs w:val="16"/>
              </w:rPr>
              <w:t>Teder Reet (EE-GRI)</w:t>
            </w:r>
          </w:p>
          <w:p w:rsidR="002078A9" w:rsidRDefault="002078A9">
            <w:pPr>
              <w:rPr>
                <w:color w:val="auto"/>
                <w:sz w:val="16"/>
                <w:szCs w:val="16"/>
              </w:rPr>
            </w:pPr>
            <w:r>
              <w:rPr>
                <w:color w:val="auto"/>
                <w:sz w:val="16"/>
                <w:szCs w:val="16"/>
              </w:rPr>
              <w:t>Zahradník Petr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Vauzelle Olivier Cédric (ES)</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ECO/475 - Euro area economic policy 2018 (additional opinion)</w:t>
            </w:r>
          </w:p>
          <w:p w:rsidR="002078A9" w:rsidRDefault="002078A9">
            <w:pPr>
              <w:pStyle w:val="ListData"/>
            </w:pPr>
            <w:r>
              <w:t>16/07/2018 (14:30-17:30-INT)</w:t>
            </w:r>
          </w:p>
          <w:p w:rsidR="002078A9" w:rsidRDefault="002078A9">
            <w:pPr>
              <w:pStyle w:val="ListData"/>
            </w:pPr>
            <w:r>
              <w:t>13/09/2018 (10:00-13:00-INT)</w:t>
            </w:r>
          </w:p>
          <w:p w:rsidR="002078A9" w:rsidRDefault="002078A9">
            <w:pPr>
              <w:pStyle w:val="ListData"/>
              <w:rPr>
                <w:b/>
                <w:bCs/>
              </w:rPr>
            </w:pPr>
            <w:r>
              <w:rPr>
                <w:b/>
                <w:bCs/>
              </w:rPr>
              <w:t>ECO Section</w:t>
            </w:r>
          </w:p>
          <w:p w:rsidR="002078A9" w:rsidRDefault="002078A9">
            <w:pPr>
              <w:pStyle w:val="ListData"/>
            </w:pPr>
            <w:r>
              <w:t>03/10/2018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Alexander Alexandrov | TEL: 02/5469805 | E-MAIL: Alexander.Alexandrov@eesc.europa.eu</w:t>
            </w:r>
          </w:p>
          <w:p w:rsidR="002078A9" w:rsidRDefault="002078A9">
            <w:pPr>
              <w:pStyle w:val="ListData"/>
            </w:pPr>
            <w:r>
              <w:t>Assistant: Maria Dolores CARMONA GONZALEZ | TEL: 02/5469680 | E-MAIL: MariaDolores.CarmonaGonzalez@eesc.europa.eu</w:t>
            </w:r>
          </w:p>
          <w:p w:rsidR="002078A9" w:rsidRDefault="002078A9">
            <w:pPr>
              <w:pStyle w:val="ListData"/>
            </w:pPr>
            <w:r>
              <w:t>Contact at COM Secretariat: Ilaria Babolin, Gabriele Giudice, Paolo Pasimeni</w:t>
            </w:r>
          </w:p>
          <w:p w:rsidR="002078A9" w:rsidRDefault="002078A9">
            <w:pPr>
              <w:pStyle w:val="ListData"/>
            </w:pPr>
            <w:r>
              <w:t>Contact at EP Secretariat: Samuel de Lemos Peixoto</w:t>
            </w:r>
          </w:p>
          <w:p w:rsidR="002078A9" w:rsidRDefault="002078A9">
            <w:pPr>
              <w:pStyle w:val="ListData"/>
            </w:pPr>
            <w:r>
              <w:t>Contact at CoR Secretariat: Andrea Forti</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ECO/479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ECO/479 - Implementation of EU macro-regional strategies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20/07/2018</w:t>
            </w:r>
          </w:p>
          <w:p w:rsidR="002078A9" w:rsidRDefault="002078A9">
            <w:pPr>
              <w:rPr>
                <w:sz w:val="16"/>
                <w:szCs w:val="16"/>
              </w:rPr>
            </w:pPr>
            <w:r>
              <w:rPr>
                <w:b/>
                <w:bCs/>
                <w:sz w:val="16"/>
                <w:szCs w:val="16"/>
              </w:rPr>
              <w:t xml:space="preserve">Adoption Plenary Session: </w:t>
            </w:r>
            <w:r>
              <w:rPr>
                <w:sz w:val="16"/>
                <w:szCs w:val="16"/>
              </w:rPr>
              <w:t>20/03/2019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Mendoza Castro Juan (ES-GRII)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Dimitriadis Dimitris  (EL-GRI)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Martinović Džamonja Dragica (HR-GRI)</w:t>
            </w:r>
            <w:r>
              <w:rPr>
                <w:b/>
                <w:bCs/>
                <w:color w:val="auto"/>
                <w:sz w:val="16"/>
                <w:szCs w:val="16"/>
              </w:rPr>
              <w:t xml:space="preserve"> Art. 62 § 3</w:t>
            </w:r>
            <w:r>
              <w:rPr>
                <w:color w:val="auto"/>
                <w:sz w:val="16"/>
                <w:szCs w:val="16"/>
              </w:rPr>
              <w:t xml:space="preserve"> (Violeta Jelić)</w:t>
            </w:r>
          </w:p>
          <w:p w:rsidR="002078A9" w:rsidRDefault="002078A9">
            <w:pPr>
              <w:rPr>
                <w:color w:val="auto"/>
                <w:sz w:val="16"/>
                <w:szCs w:val="16"/>
              </w:rPr>
            </w:pPr>
            <w:r>
              <w:rPr>
                <w:color w:val="auto"/>
                <w:sz w:val="16"/>
                <w:szCs w:val="16"/>
              </w:rPr>
              <w:t>Rotti Claudio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Zarotiadis Grigoris (EL)</w:t>
            </w:r>
          </w:p>
          <w:p w:rsidR="002078A9" w:rsidRDefault="002078A9">
            <w:pPr>
              <w:pStyle w:val="ListData"/>
              <w:rPr>
                <w:b/>
                <w:bCs/>
              </w:rPr>
            </w:pPr>
            <w:r>
              <w:rPr>
                <w:b/>
                <w:bCs/>
              </w:rPr>
              <w:t>Expert Group I</w:t>
            </w:r>
          </w:p>
          <w:p w:rsidR="002078A9" w:rsidRDefault="002078A9">
            <w:pPr>
              <w:pStyle w:val="ListData"/>
            </w:pPr>
            <w:r>
              <w:t>MOUSSIOPOULOS Nicolas</w:t>
            </w:r>
          </w:p>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ECO/479 - Implementation of EU macro-regional strategies</w:t>
            </w:r>
          </w:p>
          <w:p w:rsidR="002078A9" w:rsidRDefault="002078A9">
            <w:pPr>
              <w:pStyle w:val="ListData"/>
            </w:pPr>
            <w:r>
              <w:t>13/11/2018 (14:30-17:30-INT)</w:t>
            </w:r>
          </w:p>
          <w:p w:rsidR="002078A9" w:rsidRDefault="002078A9">
            <w:pPr>
              <w:pStyle w:val="ListData"/>
              <w:rPr>
                <w:b/>
                <w:bCs/>
              </w:rPr>
            </w:pPr>
            <w:r>
              <w:rPr>
                <w:b/>
                <w:bCs/>
              </w:rPr>
              <w:t>Plenary session</w:t>
            </w:r>
          </w:p>
          <w:p w:rsidR="002078A9" w:rsidRDefault="002078A9">
            <w:pPr>
              <w:pStyle w:val="ListData"/>
            </w:pPr>
            <w:r>
              <w:t>20/03/2019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GEORGIOS MELEAS | TEL: 02/5469795 | E-MAIL: Georgios.Meleas@eesc.europa.eu</w:t>
            </w:r>
          </w:p>
          <w:p w:rsidR="002078A9" w:rsidRDefault="002078A9">
            <w:pPr>
              <w:pStyle w:val="ListData"/>
            </w:pPr>
            <w:r>
              <w:t>Assistant: Raffaella Zaccheddu | TEL: 02/5469518 | E-MAIL: raffaella.zaccheddu@eesc.europa.eu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ECO/480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ECO/480 - Frontloading of resources for YEI (Youth Employment Initiative)</w:t>
            </w:r>
          </w:p>
          <w:p w:rsidR="002078A9" w:rsidRDefault="002078A9">
            <w:pPr>
              <w:pStyle w:val="ListDataBold"/>
              <w:rPr>
                <w:b w:val="0"/>
                <w:bCs w:val="0"/>
              </w:rPr>
            </w:pPr>
          </w:p>
          <w:p w:rsidR="002078A9" w:rsidRDefault="002078A9">
            <w:pPr>
              <w:rPr>
                <w:b/>
                <w:bCs/>
                <w:sz w:val="16"/>
                <w:szCs w:val="16"/>
              </w:rPr>
            </w:pPr>
            <w:r>
              <w:rPr>
                <w:b/>
                <w:bCs/>
                <w:sz w:val="16"/>
                <w:szCs w:val="16"/>
              </w:rPr>
              <w:t>COM (2018) 498 - final</w:t>
            </w:r>
          </w:p>
          <w:p w:rsidR="002078A9" w:rsidRDefault="002078A9">
            <w:pPr>
              <w:rPr>
                <w:sz w:val="16"/>
                <w:szCs w:val="16"/>
              </w:rPr>
            </w:pPr>
            <w:r>
              <w:rPr>
                <w:sz w:val="16"/>
                <w:szCs w:val="16"/>
              </w:rPr>
              <w:t xml:space="preserve">2018/0265 COD  </w:t>
            </w:r>
          </w:p>
          <w:p w:rsidR="002078A9" w:rsidRDefault="002078A9">
            <w:pPr>
              <w:rPr>
                <w:sz w:val="16"/>
                <w:szCs w:val="16"/>
              </w:rPr>
            </w:pPr>
            <w:r>
              <w:rPr>
                <w:sz w:val="16"/>
                <w:szCs w:val="16"/>
              </w:rPr>
              <w:t xml:space="preserve">Proposal for a REGULATION OF THE EUROPEAN PARLIAMENT AND OF THE COUNCIL amending Regulation (EU) No 1303/2013 as regards the resources for economic, social and territorial cohesion and correcting that Regulation as regards the resources for the investment for growth and jobs goal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26/09/2018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19/07/2018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C</w:t>
            </w:r>
          </w:p>
          <w:p w:rsidR="002078A9" w:rsidRDefault="002078A9">
            <w:pPr>
              <w:rPr>
                <w:sz w:val="16"/>
                <w:szCs w:val="16"/>
              </w:rPr>
            </w:pPr>
            <w:r>
              <w:rPr>
                <w:b/>
                <w:bCs/>
                <w:sz w:val="16"/>
                <w:szCs w:val="16"/>
              </w:rPr>
              <w:t xml:space="preserve">Authorized Members: </w:t>
            </w:r>
            <w:r>
              <w:rPr>
                <w:sz w:val="16"/>
                <w:szCs w:val="16"/>
              </w:rPr>
              <w:t>0</w:t>
            </w:r>
          </w:p>
          <w:p w:rsidR="002078A9" w:rsidRDefault="002078A9">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GEORGIOS MELEAS | TEL: 02/5469795 | E-MAIL: Georgios.Meleas@eesc.europa.eu</w:t>
            </w:r>
          </w:p>
          <w:p w:rsidR="002078A9" w:rsidRDefault="002078A9">
            <w:pPr>
              <w:pStyle w:val="ListData"/>
            </w:pPr>
            <w:r>
              <w:t>Assistant: Raffaella Zaccheddu | TEL: 02/5469518 | E-MAIL: raffaella.zaccheddu@eesc.europa.eu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ECO/481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ECO/481 - Annual Growth Survey 2019</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26/09/2018</w:t>
            </w:r>
          </w:p>
          <w:p w:rsidR="002078A9" w:rsidRDefault="002078A9">
            <w:pPr>
              <w:rPr>
                <w:sz w:val="16"/>
                <w:szCs w:val="16"/>
              </w:rPr>
            </w:pPr>
            <w:r>
              <w:rPr>
                <w:b/>
                <w:bCs/>
                <w:sz w:val="16"/>
                <w:szCs w:val="16"/>
              </w:rPr>
              <w:t xml:space="preserve">Adoption Plenary Session: </w:t>
            </w:r>
            <w:r>
              <w:rPr>
                <w:sz w:val="16"/>
                <w:szCs w:val="16"/>
              </w:rPr>
              <w:t>20/02/2019</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Croughan David (IE-GRI)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Demelenne Anne (BE-GRII)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Andersson Krister  (SE-GRI)</w:t>
            </w:r>
          </w:p>
          <w:p w:rsidR="002078A9" w:rsidRDefault="002078A9">
            <w:pPr>
              <w:rPr>
                <w:color w:val="auto"/>
                <w:sz w:val="16"/>
                <w:szCs w:val="16"/>
              </w:rPr>
            </w:pPr>
            <w:r>
              <w:rPr>
                <w:color w:val="auto"/>
                <w:sz w:val="16"/>
                <w:szCs w:val="16"/>
              </w:rPr>
              <w:t>Ikrath Michael (AT-GRI)</w:t>
            </w:r>
          </w:p>
          <w:p w:rsidR="002078A9" w:rsidRDefault="002078A9">
            <w:pPr>
              <w:rPr>
                <w:color w:val="auto"/>
                <w:sz w:val="16"/>
                <w:szCs w:val="16"/>
              </w:rPr>
            </w:pPr>
            <w:r>
              <w:rPr>
                <w:color w:val="auto"/>
                <w:sz w:val="16"/>
                <w:szCs w:val="16"/>
              </w:rPr>
              <w:t>Mihók Peter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20/02/2019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Susanne Johansson | TEL: 02/5468477 | E-MAIL: susanne.johansson@eesc.europa.eu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ECO/482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ECO/482 - Adjustment of annual pre-financing for 2021 - 2023</w:t>
            </w:r>
          </w:p>
          <w:p w:rsidR="002078A9" w:rsidRDefault="002078A9">
            <w:pPr>
              <w:pStyle w:val="ListDataBold"/>
              <w:rPr>
                <w:b w:val="0"/>
                <w:bCs w:val="0"/>
              </w:rPr>
            </w:pPr>
          </w:p>
          <w:p w:rsidR="002078A9" w:rsidRDefault="002078A9">
            <w:pPr>
              <w:rPr>
                <w:b/>
                <w:bCs/>
                <w:sz w:val="16"/>
                <w:szCs w:val="16"/>
              </w:rPr>
            </w:pPr>
            <w:r>
              <w:rPr>
                <w:b/>
                <w:bCs/>
                <w:sz w:val="16"/>
                <w:szCs w:val="16"/>
              </w:rPr>
              <w:t>COM (2018) 614 - final</w:t>
            </w:r>
          </w:p>
          <w:p w:rsidR="002078A9" w:rsidRDefault="002078A9">
            <w:pPr>
              <w:rPr>
                <w:sz w:val="16"/>
                <w:szCs w:val="16"/>
              </w:rPr>
            </w:pPr>
            <w:r>
              <w:rPr>
                <w:sz w:val="16"/>
                <w:szCs w:val="16"/>
              </w:rPr>
              <w:t xml:space="preserve">2018/0322 COD  </w:t>
            </w:r>
          </w:p>
          <w:p w:rsidR="002078A9" w:rsidRDefault="002078A9">
            <w:pPr>
              <w:rPr>
                <w:sz w:val="16"/>
                <w:szCs w:val="16"/>
              </w:rPr>
            </w:pPr>
            <w:r>
              <w:rPr>
                <w:sz w:val="16"/>
                <w:szCs w:val="16"/>
              </w:rPr>
              <w:t xml:space="preserve">Proposal for a REGULATION OF THE EUROPEAN PARLIAMENT AND OF THE COUNCIL amending Regulation (EU) No 1303/2013 as regards the adjustment of annual pre-financing for the years 2021 to 2023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26/09/2018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13/09/2018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1</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Doz Orrit Javier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(Petr Zahradník)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 Section</w:t>
            </w:r>
          </w:p>
          <w:p w:rsidR="002078A9" w:rsidRDefault="002078A9">
            <w:pPr>
              <w:pStyle w:val="ListData"/>
            </w:pPr>
            <w:r>
              <w:t>20/12/2018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GEORGIOS MELEAS | TEL: 02/5469795 | E-MAIL: Georgios.Meleas@eesc.europa.eu</w:t>
            </w:r>
          </w:p>
          <w:p w:rsidR="002078A9" w:rsidRDefault="002078A9">
            <w:pPr>
              <w:pStyle w:val="ListData"/>
            </w:pPr>
            <w:r>
              <w:t>Assistant: Raffaella Zaccheddu | TEL: 02/5469518 | E-MAIL: raffaella.zaccheddu@eesc.europa.eu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ECO/483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ECO/483 - European System of Financial Supervision (ESFS) – Amended proposal</w:t>
            </w:r>
          </w:p>
          <w:p w:rsidR="002078A9" w:rsidRDefault="002078A9">
            <w:pPr>
              <w:pStyle w:val="ListDataBold"/>
              <w:rPr>
                <w:b w:val="0"/>
                <w:bCs w:val="0"/>
              </w:rPr>
            </w:pPr>
          </w:p>
          <w:p w:rsidR="002078A9" w:rsidRDefault="002078A9">
            <w:pPr>
              <w:rPr>
                <w:b/>
                <w:bCs/>
                <w:sz w:val="16"/>
                <w:szCs w:val="16"/>
              </w:rPr>
            </w:pPr>
            <w:r>
              <w:rPr>
                <w:b/>
                <w:bCs/>
                <w:sz w:val="16"/>
                <w:szCs w:val="16"/>
              </w:rPr>
              <w:t>COM (2018) 646 - final</w:t>
            </w:r>
          </w:p>
          <w:p w:rsidR="002078A9" w:rsidRDefault="002078A9">
            <w:pPr>
              <w:rPr>
                <w:sz w:val="16"/>
                <w:szCs w:val="16"/>
              </w:rPr>
            </w:pPr>
            <w:r>
              <w:rPr>
                <w:sz w:val="16"/>
                <w:szCs w:val="16"/>
              </w:rPr>
              <w:t xml:space="preserve">2017/0230 COD  </w:t>
            </w:r>
          </w:p>
          <w:p w:rsidR="002078A9" w:rsidRDefault="002078A9">
            <w:pPr>
              <w:rPr>
                <w:sz w:val="16"/>
                <w:szCs w:val="16"/>
              </w:rPr>
            </w:pPr>
            <w:r>
              <w:rPr>
                <w:sz w:val="16"/>
                <w:szCs w:val="16"/>
              </w:rPr>
              <w:t xml:space="preserve">Amended proposal for a REGULATION OF THE EUROPEAN PARLIAMENT AND OF 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Regulation (EU) 2017/1129 on the prospectus to be published when securities are offered to the public or admitted to trading on a regulated market; and (EU) Directive 2015/849 on the prevention of the use of the financial system for the purposes of money-laundering or terrorist financing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26/09/2018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04/10/2018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1</w:t>
            </w:r>
          </w:p>
          <w:p w:rsidR="002078A9" w:rsidRDefault="002078A9">
            <w:pPr>
              <w:rPr>
                <w:sz w:val="16"/>
                <w:szCs w:val="16"/>
              </w:rPr>
            </w:pPr>
            <w:r>
              <w:rPr>
                <w:b/>
                <w:bCs/>
                <w:sz w:val="16"/>
                <w:szCs w:val="16"/>
              </w:rPr>
              <w:t xml:space="preserve">Current number of Members: </w:t>
            </w:r>
            <w:r>
              <w:rPr>
                <w:sz w:val="16"/>
                <w:szCs w:val="16"/>
              </w:rPr>
              <w:t>1</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Rapporteur</w:t>
            </w:r>
          </w:p>
          <w:p w:rsidR="002078A9" w:rsidRDefault="002078A9">
            <w:pPr>
              <w:rPr>
                <w:color w:val="auto"/>
                <w:sz w:val="16"/>
                <w:szCs w:val="16"/>
              </w:rPr>
            </w:pPr>
            <w:r>
              <w:rPr>
                <w:color w:val="auto"/>
                <w:sz w:val="16"/>
                <w:szCs w:val="16"/>
              </w:rPr>
              <w:t>Zahradník Petr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ECO Section</w:t>
            </w:r>
          </w:p>
          <w:p w:rsidR="002078A9" w:rsidRDefault="002078A9">
            <w:pPr>
              <w:pStyle w:val="ListData"/>
            </w:pPr>
            <w:r>
              <w:t>20/12/2018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Gerald Klec | TEL: 02/5469909 | E-MAIL: Gerald.Klec@eesc.europa.eu</w:t>
            </w:r>
          </w:p>
          <w:p w:rsidR="002078A9" w:rsidRDefault="002078A9">
            <w:pPr>
              <w:pStyle w:val="ListData"/>
            </w:pPr>
            <w:r>
              <w:t>Assistant: Elzbieta Ciolek | TEL: 02/5469418 | E-MAIL: Elzbieta.Ciolek@eesc.europa.eu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pPr>
        <w:rPr>
          <w:color w:val="auto"/>
          <w:sz w:val="28"/>
          <w:szCs w:val="28"/>
        </w:rPr>
      </w:pPr>
      <w:r>
        <w:rPr>
          <w:b/>
          <w:bCs/>
          <w:sz w:val="16"/>
          <w:szCs w:val="16"/>
        </w:rPr>
        <w:br w:type="page"/>
      </w:r>
      <w:r>
        <w:rPr>
          <w:color w:val="auto"/>
          <w:sz w:val="28"/>
          <w:szCs w:val="28"/>
        </w:rPr>
        <w:lastRenderedPageBreak/>
        <w:t>ECO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rsidTr="002078A9">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PERMANENT STUDY GROUP: Economic and Fiscal Governance of the Euro Area</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21</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Andersson Krister  (SE-GRI)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Edelényi András (HU-GRI)</w:t>
            </w:r>
          </w:p>
          <w:p w:rsidR="002078A9" w:rsidRDefault="002078A9">
            <w:pPr>
              <w:rPr>
                <w:color w:val="auto"/>
                <w:sz w:val="16"/>
                <w:szCs w:val="16"/>
              </w:rPr>
            </w:pPr>
            <w:r>
              <w:rPr>
                <w:color w:val="auto"/>
                <w:sz w:val="16"/>
                <w:szCs w:val="16"/>
              </w:rPr>
              <w:t>Gavrilovs Vitālijs (LV-GRI)</w:t>
            </w:r>
          </w:p>
          <w:p w:rsidR="002078A9" w:rsidRDefault="002078A9">
            <w:pPr>
              <w:rPr>
                <w:color w:val="auto"/>
                <w:sz w:val="16"/>
                <w:szCs w:val="16"/>
              </w:rPr>
            </w:pPr>
            <w:r>
              <w:rPr>
                <w:color w:val="auto"/>
                <w:sz w:val="16"/>
                <w:szCs w:val="16"/>
              </w:rPr>
              <w:t>Lustenhouwer Colin (NL-GRI)</w:t>
            </w:r>
          </w:p>
          <w:p w:rsidR="002078A9" w:rsidRDefault="002078A9">
            <w:pPr>
              <w:rPr>
                <w:color w:val="auto"/>
                <w:sz w:val="16"/>
                <w:szCs w:val="16"/>
              </w:rPr>
            </w:pPr>
            <w:r>
              <w:rPr>
                <w:color w:val="auto"/>
                <w:sz w:val="16"/>
                <w:szCs w:val="16"/>
              </w:rPr>
              <w:t>Mavrommatis Manthos (CY-GRI)</w:t>
            </w:r>
          </w:p>
          <w:p w:rsidR="002078A9" w:rsidRDefault="002078A9">
            <w:pPr>
              <w:rPr>
                <w:color w:val="auto"/>
                <w:sz w:val="16"/>
                <w:szCs w:val="16"/>
              </w:rPr>
            </w:pPr>
            <w:r>
              <w:rPr>
                <w:color w:val="auto"/>
                <w:sz w:val="16"/>
                <w:szCs w:val="16"/>
              </w:rPr>
              <w:t>Schackmann-Fallis Karl-Peter (DE-GRI)</w:t>
            </w:r>
          </w:p>
          <w:p w:rsidR="002078A9" w:rsidRDefault="002078A9">
            <w:pPr>
              <w:rPr>
                <w:color w:val="auto"/>
                <w:sz w:val="16"/>
                <w:szCs w:val="16"/>
              </w:rPr>
            </w:pPr>
            <w:r>
              <w:rPr>
                <w:color w:val="auto"/>
                <w:sz w:val="16"/>
                <w:szCs w:val="16"/>
              </w:rPr>
              <w:t>Teder Reet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European Semester Group</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30</w:t>
            </w:r>
          </w:p>
          <w:p w:rsidR="002078A9" w:rsidRDefault="002078A9">
            <w:pPr>
              <w:rPr>
                <w:sz w:val="16"/>
                <w:szCs w:val="16"/>
              </w:rPr>
            </w:pPr>
            <w:r>
              <w:rPr>
                <w:b/>
                <w:bCs/>
                <w:sz w:val="16"/>
                <w:szCs w:val="16"/>
              </w:rPr>
              <w:t xml:space="preserve">Current number of Members: </w:t>
            </w:r>
            <w:r>
              <w:rPr>
                <w:sz w:val="16"/>
                <w:szCs w:val="16"/>
              </w:rPr>
              <w:t>33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Lobo Xavier Gonçalo (PT-GRI)</w:t>
            </w:r>
          </w:p>
          <w:p w:rsidR="002078A9" w:rsidRDefault="002078A9">
            <w:pPr>
              <w:rPr>
                <w:i/>
                <w:iCs/>
                <w:color w:val="auto"/>
                <w:sz w:val="16"/>
                <w:szCs w:val="16"/>
              </w:rPr>
            </w:pPr>
            <w:r>
              <w:rPr>
                <w:b/>
                <w:bCs/>
                <w:color w:val="auto"/>
                <w:sz w:val="16"/>
                <w:szCs w:val="16"/>
              </w:rPr>
              <w:t>Vice-President</w:t>
            </w:r>
          </w:p>
          <w:p w:rsidR="002078A9" w:rsidRDefault="002078A9">
            <w:pPr>
              <w:rPr>
                <w:b/>
                <w:bCs/>
                <w:color w:val="auto"/>
                <w:sz w:val="16"/>
                <w:szCs w:val="16"/>
              </w:rPr>
            </w:pPr>
            <w:r>
              <w:rPr>
                <w:i/>
                <w:iCs/>
                <w:color w:val="auto"/>
                <w:sz w:val="16"/>
                <w:szCs w:val="16"/>
              </w:rPr>
              <w:t>Baráth Etele (HU-GRIII)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Ahtela Jukka (FI-GRI)</w:t>
            </w:r>
          </w:p>
          <w:p w:rsidR="002078A9" w:rsidRDefault="002078A9">
            <w:pPr>
              <w:rPr>
                <w:color w:val="auto"/>
                <w:sz w:val="16"/>
                <w:szCs w:val="16"/>
              </w:rPr>
            </w:pPr>
            <w:r>
              <w:rPr>
                <w:color w:val="auto"/>
                <w:sz w:val="16"/>
                <w:szCs w:val="16"/>
              </w:rPr>
              <w:t>Angelova Milena (BG-GRI)</w:t>
            </w:r>
          </w:p>
          <w:p w:rsidR="002078A9" w:rsidRDefault="002078A9">
            <w:pPr>
              <w:rPr>
                <w:color w:val="auto"/>
                <w:sz w:val="16"/>
                <w:szCs w:val="16"/>
              </w:rPr>
            </w:pPr>
            <w:r>
              <w:rPr>
                <w:color w:val="auto"/>
                <w:sz w:val="16"/>
                <w:szCs w:val="16"/>
              </w:rPr>
              <w:t>Croughan David (IE-GRI)</w:t>
            </w:r>
          </w:p>
          <w:p w:rsidR="002078A9" w:rsidRDefault="002078A9">
            <w:pPr>
              <w:rPr>
                <w:color w:val="auto"/>
                <w:sz w:val="16"/>
                <w:szCs w:val="16"/>
              </w:rPr>
            </w:pPr>
            <w:r>
              <w:rPr>
                <w:color w:val="auto"/>
                <w:sz w:val="16"/>
                <w:szCs w:val="16"/>
              </w:rPr>
              <w:t>Dimitriadis Dimitris  (EL-GRI)</w:t>
            </w:r>
          </w:p>
          <w:p w:rsidR="002078A9" w:rsidRDefault="002078A9">
            <w:pPr>
              <w:rPr>
                <w:color w:val="auto"/>
                <w:sz w:val="16"/>
                <w:szCs w:val="16"/>
              </w:rPr>
            </w:pPr>
            <w:r>
              <w:rPr>
                <w:color w:val="auto"/>
                <w:sz w:val="16"/>
                <w:szCs w:val="16"/>
              </w:rPr>
              <w:t>Dittmann Bernd (DE-GRI)</w:t>
            </w:r>
          </w:p>
          <w:p w:rsidR="002078A9" w:rsidRDefault="002078A9">
            <w:pPr>
              <w:rPr>
                <w:color w:val="auto"/>
                <w:sz w:val="16"/>
                <w:szCs w:val="16"/>
              </w:rPr>
            </w:pPr>
            <w:r>
              <w:rPr>
                <w:color w:val="auto"/>
                <w:sz w:val="16"/>
                <w:szCs w:val="16"/>
              </w:rPr>
              <w:t>Krawczyk Jacek (PL-GRI)</w:t>
            </w:r>
          </w:p>
          <w:p w:rsidR="002078A9" w:rsidRDefault="002078A9">
            <w:pPr>
              <w:rPr>
                <w:color w:val="auto"/>
                <w:sz w:val="16"/>
                <w:szCs w:val="16"/>
              </w:rPr>
            </w:pPr>
            <w:r>
              <w:rPr>
                <w:color w:val="auto"/>
                <w:sz w:val="16"/>
                <w:szCs w:val="16"/>
              </w:rPr>
              <w:t>Majetić Davor (HR-GRI)</w:t>
            </w:r>
          </w:p>
          <w:p w:rsidR="002078A9" w:rsidRDefault="002078A9">
            <w:pPr>
              <w:rPr>
                <w:color w:val="auto"/>
                <w:sz w:val="16"/>
                <w:szCs w:val="16"/>
              </w:rPr>
            </w:pPr>
            <w:r>
              <w:rPr>
                <w:color w:val="auto"/>
                <w:sz w:val="16"/>
                <w:szCs w:val="16"/>
              </w:rPr>
              <w:t>Morkis Gintaras (LT-GRI)</w:t>
            </w:r>
          </w:p>
          <w:p w:rsidR="002078A9" w:rsidRDefault="002078A9">
            <w:pPr>
              <w:rPr>
                <w:color w:val="auto"/>
                <w:sz w:val="16"/>
                <w:szCs w:val="16"/>
              </w:rPr>
            </w:pPr>
            <w:r>
              <w:rPr>
                <w:color w:val="auto"/>
                <w:sz w:val="16"/>
                <w:szCs w:val="16"/>
              </w:rPr>
              <w:t>Reale Maurizio (IT-GRI)</w:t>
            </w:r>
          </w:p>
          <w:p w:rsidR="002078A9" w:rsidRDefault="002078A9">
            <w:pPr>
              <w:rPr>
                <w:color w:val="auto"/>
                <w:sz w:val="16"/>
                <w:szCs w:val="16"/>
              </w:rPr>
            </w:pPr>
            <w:r>
              <w:rPr>
                <w:color w:val="auto"/>
                <w:sz w:val="16"/>
                <w:szCs w:val="16"/>
              </w:rPr>
              <w:t>Schweng Christa (AT-GRI)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European Semester Group</w:t>
            </w:r>
          </w:p>
          <w:p w:rsidR="002078A9" w:rsidRDefault="002078A9">
            <w:pPr>
              <w:pStyle w:val="ListData"/>
            </w:pPr>
            <w:r>
              <w:t>29/06/2018 (09:00-12:30-INT)</w:t>
            </w:r>
          </w:p>
          <w:p w:rsidR="002078A9" w:rsidRDefault="002078A9">
            <w:pPr>
              <w:pStyle w:val="ListData"/>
            </w:pPr>
            <w:r>
              <w:t>05/10/2018 (09:30-13:00-INT)</w:t>
            </w:r>
          </w:p>
          <w:p w:rsidR="002078A9" w:rsidRDefault="002078A9">
            <w:pPr>
              <w:pStyle w:val="ListData"/>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Gilbert Marchlewitz | TEL: 02/5469358 | E-MAIL: Gilbert.Marchlewitz@eesc.europa.eu</w:t>
            </w:r>
          </w:p>
          <w:p w:rsidR="002078A9" w:rsidRDefault="002078A9">
            <w:pPr>
              <w:pStyle w:val="ListData"/>
            </w:pPr>
            <w:r>
              <w:t>Assistant: Zuzana Bokorova | TEL: 02/5469215 | E-MAIL: Zuzana.Bokorova@eesc.europa.eu</w:t>
            </w:r>
          </w:p>
          <w:p w:rsidR="002078A9" w:rsidRDefault="002078A9">
            <w:pPr>
              <w:pStyle w:val="ListData"/>
            </w:pPr>
            <w:r>
              <w:t>Contact at COM Secretariat: Gil Tertre Miguel, Florian Miroslav</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ECO BUREAU</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Palmieri Stefano (IT-GRII)</w:t>
            </w:r>
          </w:p>
          <w:p w:rsidR="002078A9" w:rsidRDefault="002078A9">
            <w:pPr>
              <w:rPr>
                <w:i/>
                <w:iCs/>
                <w:color w:val="auto"/>
                <w:sz w:val="16"/>
                <w:szCs w:val="16"/>
              </w:rPr>
            </w:pPr>
            <w:r>
              <w:rPr>
                <w:b/>
                <w:bCs/>
                <w:color w:val="auto"/>
                <w:sz w:val="16"/>
                <w:szCs w:val="16"/>
              </w:rPr>
              <w:t>Vice-President</w:t>
            </w:r>
          </w:p>
          <w:p w:rsidR="002078A9" w:rsidRDefault="002078A9">
            <w:pPr>
              <w:rPr>
                <w:i/>
                <w:iCs/>
                <w:color w:val="auto"/>
                <w:sz w:val="16"/>
                <w:szCs w:val="16"/>
              </w:rPr>
            </w:pPr>
            <w:r>
              <w:rPr>
                <w:i/>
                <w:iCs/>
                <w:color w:val="auto"/>
                <w:sz w:val="16"/>
                <w:szCs w:val="16"/>
              </w:rPr>
              <w:t>Doz Orrit Javier (ES-GRII)</w:t>
            </w:r>
          </w:p>
          <w:p w:rsidR="002078A9" w:rsidRDefault="002078A9">
            <w:pPr>
              <w:rPr>
                <w:color w:val="auto"/>
                <w:sz w:val="16"/>
                <w:szCs w:val="16"/>
              </w:rPr>
            </w:pPr>
            <w:r>
              <w:rPr>
                <w:i/>
                <w:iCs/>
                <w:color w:val="auto"/>
                <w:sz w:val="16"/>
                <w:szCs w:val="16"/>
              </w:rPr>
              <w:t>Leirião José Custódio (PT-GRIII)</w:t>
            </w:r>
          </w:p>
          <w:p w:rsidR="002078A9" w:rsidRDefault="002078A9">
            <w:pPr>
              <w:rPr>
                <w:b/>
                <w:bCs/>
                <w:color w:val="auto"/>
                <w:sz w:val="16"/>
                <w:szCs w:val="16"/>
              </w:rPr>
            </w:pPr>
            <w:r>
              <w:rPr>
                <w:color w:val="auto"/>
                <w:sz w:val="16"/>
                <w:szCs w:val="16"/>
              </w:rPr>
              <w:t>Pietkiewicz Janusz (PL-GRI)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Andersson Krister  (SE-GRI)</w:t>
            </w:r>
          </w:p>
          <w:p w:rsidR="002078A9" w:rsidRDefault="002078A9">
            <w:pPr>
              <w:rPr>
                <w:color w:val="auto"/>
                <w:sz w:val="16"/>
                <w:szCs w:val="16"/>
              </w:rPr>
            </w:pPr>
            <w:r>
              <w:rPr>
                <w:color w:val="auto"/>
                <w:sz w:val="16"/>
                <w:szCs w:val="16"/>
              </w:rPr>
              <w:t>Croughan David (IE-GRI)</w:t>
            </w:r>
          </w:p>
          <w:p w:rsidR="002078A9" w:rsidRDefault="002078A9">
            <w:pPr>
              <w:rPr>
                <w:color w:val="auto"/>
                <w:sz w:val="16"/>
                <w:szCs w:val="16"/>
              </w:rPr>
            </w:pPr>
            <w:r>
              <w:rPr>
                <w:color w:val="auto"/>
                <w:sz w:val="16"/>
                <w:szCs w:val="16"/>
              </w:rPr>
              <w:t>Schackmann-Fallis Karl-Peter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Gilbert Marchlewitz | TEL: 02/5469358 | E-MAIL: Gilbert.Marchlewitz@eesc.europa.eu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 European Week of Regions and Cities (EWRC) 2018</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31/05/2018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7</w:t>
            </w:r>
          </w:p>
          <w:p w:rsidR="002078A9" w:rsidRDefault="002078A9">
            <w:pPr>
              <w:rPr>
                <w:sz w:val="16"/>
                <w:szCs w:val="16"/>
              </w:rPr>
            </w:pPr>
            <w:r>
              <w:rPr>
                <w:b/>
                <w:bCs/>
                <w:sz w:val="16"/>
                <w:szCs w:val="16"/>
              </w:rPr>
              <w:t xml:space="preserve">Current number of Members: </w:t>
            </w:r>
            <w:r>
              <w:rPr>
                <w:sz w:val="16"/>
                <w:szCs w:val="16"/>
              </w:rPr>
              <w:t>7</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p>
          <w:p w:rsidR="002078A9" w:rsidRDefault="002078A9">
            <w:pPr>
              <w:rPr>
                <w:color w:val="auto"/>
                <w:sz w:val="16"/>
                <w:szCs w:val="16"/>
              </w:rPr>
            </w:pPr>
            <w:r>
              <w:rPr>
                <w:color w:val="auto"/>
                <w:sz w:val="16"/>
                <w:szCs w:val="16"/>
              </w:rPr>
              <w:t>Dimitriadis Dimitris  (EL-GRI)</w:t>
            </w:r>
          </w:p>
          <w:p w:rsidR="002078A9" w:rsidRDefault="002078A9">
            <w:pPr>
              <w:rPr>
                <w:color w:val="auto"/>
                <w:sz w:val="16"/>
                <w:szCs w:val="16"/>
              </w:rPr>
            </w:pPr>
            <w:r>
              <w:rPr>
                <w:color w:val="auto"/>
                <w:sz w:val="16"/>
                <w:szCs w:val="16"/>
              </w:rPr>
              <w:t>Mavrommatis Manthos (CY-GRI)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Palmieri Stefano (IT-GRII)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GEORGIOS MELEAS | TEL: 02/5469795 | E-MAIL: Georgios.Meleas@eesc.europa.eu</w:t>
            </w:r>
          </w:p>
          <w:p w:rsidR="002078A9" w:rsidRDefault="002078A9">
            <w:pPr>
              <w:pStyle w:val="ListData"/>
            </w:pPr>
            <w:r>
              <w:t>Assistant: Raffaella Zaccheddu | TEL: 02/5469518 | E-MAIL: raffaella.zaccheddu@eesc.europa.eu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DELEGATION - European Semester Group - country visit to Czech republic   </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Drbalová Vladimíra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DELEGATION - European Semester Group - country visit to France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Puech d'Alissac Arnold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 European Semester Group - country visit to Germany</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Dittmann Bernd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 European Semester Group - country visit to Hungary</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Edelényi András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 European Semester Group - country visit to Italy</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Reale Maurizio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DELEGATION - European Semester Group - country visit to Lithuania</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Morkis Gintaras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 European Semester Group - country visit to Sweden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Andersson Krister  (SE-GRI)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 European Semester Group - country visit to The Nederlands</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16/07/2018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Lustenhouwer Colin (NL-GRI)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 European Semester Group - country visit to Romania</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26/09/2018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Floria Irinel Eduard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DELEGATION - European Semester Group - country visit to Portugal</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26/09/2018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Lobo Xavier Gonçalo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Jakob Andersen | TEL: 02/5469258 | E-MAIL: jakob.andersen@eesc.europa.eu</w:t>
            </w:r>
          </w:p>
          <w:p w:rsidR="002078A9" w:rsidRDefault="002078A9">
            <w:pPr>
              <w:pStyle w:val="ListData"/>
            </w:pPr>
            <w:r>
              <w:t>Assistant: Zuzana Bokorova | TEL: 02/5469215 | E-MAIL: Zuzana.Bokorova@eesc.europa.eu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EF6B05" w:rsidRDefault="00EF6B05" w:rsidP="00EF6B05">
      <w:pPr>
        <w:rPr>
          <w:b/>
          <w:bCs/>
          <w:sz w:val="16"/>
          <w:szCs w:val="16"/>
        </w:rPr>
      </w:pPr>
    </w:p>
    <w:p w:rsidR="002078A9" w:rsidRDefault="00EF6B05">
      <w:pPr>
        <w:rPr>
          <w:color w:val="auto"/>
          <w:sz w:val="28"/>
          <w:szCs w:val="28"/>
        </w:rPr>
      </w:pPr>
      <w:r>
        <w:rPr>
          <w:b/>
          <w:bCs/>
          <w:sz w:val="16"/>
          <w:szCs w:val="16"/>
        </w:rPr>
        <w:br w:type="page"/>
      </w:r>
      <w:r w:rsidR="002078A9">
        <w:rPr>
          <w:color w:val="auto"/>
          <w:sz w:val="28"/>
          <w:szCs w:val="28"/>
        </w:rPr>
        <w:lastRenderedPageBreak/>
        <w:t>SOC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2078A9">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SOC/554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SOC/554 - Right of persons with disabilities to vote in EP elections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22/09/2016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27/09/2016</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r>
              <w:rPr>
                <w:sz w:val="16"/>
                <w:szCs w:val="16"/>
              </w:rPr>
              <w:t>Art. 31</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Lasiauskas Linas (LT-GRI)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Pater Krzysztof (PL-GRIII)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Klimek Jan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Trantina Pavel (CZ-GRIII)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 Section</w:t>
            </w:r>
          </w:p>
          <w:p w:rsidR="002078A9" w:rsidRDefault="002078A9">
            <w:pPr>
              <w:pStyle w:val="ListData"/>
            </w:pPr>
            <w:r>
              <w:t>11/01/2019 (10:00-17:30-INT)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Valeria Atzori | TEL: 02/5468774 | E-MAIL: Valeria.Atzori@eesc.europa.eu</w:t>
            </w:r>
          </w:p>
          <w:p w:rsidR="002078A9" w:rsidRDefault="002078A9">
            <w:pPr>
              <w:pStyle w:val="ListData"/>
            </w:pPr>
            <w:r>
              <w:t>Assistant: Joëlle Doudard | TEL: 02/5469537 | E-MAIL: Joelle.Doudard@eesc.europa.eu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SOC/574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SOC/574 - The costs of non-immigration and non-integration</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15/02/2018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Pari Irini Ivoni (EL-GRI)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Trantina Pavel (CZ-GRIII)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Moreno Díaz José Antonio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Ekenger Karin (SE-GRI)</w:t>
            </w:r>
          </w:p>
          <w:p w:rsidR="002078A9" w:rsidRDefault="002078A9">
            <w:pPr>
              <w:rPr>
                <w:color w:val="auto"/>
                <w:sz w:val="16"/>
                <w:szCs w:val="16"/>
              </w:rPr>
            </w:pPr>
            <w:r>
              <w:rPr>
                <w:color w:val="auto"/>
                <w:sz w:val="16"/>
                <w:szCs w:val="16"/>
              </w:rPr>
              <w:t>Ivanov Evgeniy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Jungwirth Tomáš (CZ)</w:t>
            </w:r>
          </w:p>
          <w:p w:rsidR="002078A9" w:rsidRDefault="002078A9">
            <w:pPr>
              <w:pStyle w:val="ListData"/>
              <w:rPr>
                <w:b/>
                <w:bCs/>
              </w:rPr>
            </w:pPr>
            <w:r>
              <w:rPr>
                <w:b/>
                <w:bCs/>
              </w:rPr>
              <w:t>Corapporteur's Expert Group II</w:t>
            </w:r>
          </w:p>
          <w:p w:rsidR="002078A9" w:rsidRDefault="002078A9">
            <w:pPr>
              <w:pStyle w:val="ListData"/>
            </w:pPr>
            <w:r>
              <w:t>Pinyol Gemma</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SOC/574 - The costs of non-immigration and non-integration</w:t>
            </w:r>
          </w:p>
          <w:p w:rsidR="002078A9" w:rsidRDefault="002078A9">
            <w:pPr>
              <w:pStyle w:val="ListData"/>
            </w:pPr>
            <w:r>
              <w:t>26/07/2018 (09:30-13:00-INT)</w:t>
            </w:r>
          </w:p>
          <w:p w:rsidR="002078A9" w:rsidRDefault="002078A9">
            <w:pPr>
              <w:pStyle w:val="ListData"/>
            </w:pPr>
            <w:r>
              <w:t>26/07/2018 (14:30-18:00-INT)</w:t>
            </w:r>
          </w:p>
          <w:p w:rsidR="002078A9" w:rsidRDefault="002078A9">
            <w:pPr>
              <w:pStyle w:val="ListData"/>
            </w:pPr>
            <w:r>
              <w:t>28/09/2018 (09:30-13:00-INT)</w:t>
            </w:r>
          </w:p>
          <w:p w:rsidR="002078A9" w:rsidRDefault="002078A9">
            <w:pPr>
              <w:pStyle w:val="ListData"/>
              <w:rPr>
                <w:b/>
                <w:bCs/>
              </w:rPr>
            </w:pPr>
            <w:r>
              <w:rPr>
                <w:b/>
                <w:bCs/>
              </w:rPr>
              <w:t>SOC Section</w:t>
            </w:r>
          </w:p>
          <w:p w:rsidR="002078A9" w:rsidRDefault="002078A9">
            <w:pPr>
              <w:pStyle w:val="ListData"/>
            </w:pPr>
            <w:r>
              <w:t>07/11/2018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Triin Aasmaa | TEL: 02/5469524 | E-MAIL: Triin.Aasmaa@eesc.europa.eu</w:t>
            </w:r>
          </w:p>
          <w:p w:rsidR="002078A9" w:rsidRDefault="002078A9">
            <w:pPr>
              <w:pStyle w:val="ListData"/>
            </w:pPr>
            <w:r>
              <w:t>Assistant: Yvonne Saal | TEL: 02/5469139 | E-MAIL: Yvonne.Saal@eesc.europa.eu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SOC/575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SOC/575 - Employment opportunities for economically inactive people</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15/02/2018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Koller Erika (HU-GRII)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Leirião José Custódio (PT-GRIII)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Bontea Ana (RO-GRI)</w:t>
            </w:r>
          </w:p>
          <w:p w:rsidR="002078A9" w:rsidRDefault="002078A9">
            <w:pPr>
              <w:rPr>
                <w:color w:val="auto"/>
                <w:sz w:val="16"/>
                <w:szCs w:val="16"/>
              </w:rPr>
            </w:pPr>
            <w:r>
              <w:rPr>
                <w:color w:val="auto"/>
                <w:sz w:val="16"/>
                <w:szCs w:val="16"/>
              </w:rPr>
              <w:t>Majetić Davor (HR-GRI)</w:t>
            </w:r>
            <w:r>
              <w:rPr>
                <w:b/>
                <w:bCs/>
                <w:color w:val="auto"/>
                <w:sz w:val="16"/>
                <w:szCs w:val="16"/>
              </w:rPr>
              <w:t xml:space="preserve"> Art. 62 § 3</w:t>
            </w:r>
            <w:r>
              <w:rPr>
                <w:color w:val="auto"/>
                <w:sz w:val="16"/>
                <w:szCs w:val="16"/>
              </w:rPr>
              <w:t xml:space="preserve"> (Dorthe Andersen)</w:t>
            </w:r>
          </w:p>
          <w:p w:rsidR="002078A9" w:rsidRDefault="002078A9">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SOC/575 - Employment opportunities for economically inactive people</w:t>
            </w:r>
          </w:p>
          <w:p w:rsidR="002078A9" w:rsidRDefault="002078A9">
            <w:pPr>
              <w:pStyle w:val="ListData"/>
            </w:pPr>
            <w:r>
              <w:t>27/09/2018 (09:30-13:00-INT)</w:t>
            </w:r>
          </w:p>
          <w:p w:rsidR="002078A9" w:rsidRDefault="002078A9">
            <w:pPr>
              <w:pStyle w:val="ListData"/>
            </w:pPr>
            <w:r>
              <w:t>27/09/2018 (14:30-17:30-INT)</w:t>
            </w:r>
          </w:p>
          <w:p w:rsidR="002078A9" w:rsidRDefault="002078A9">
            <w:pPr>
              <w:pStyle w:val="ListData"/>
            </w:pPr>
            <w:r>
              <w:t>06/11/2018 (09:30-13:00-INT)</w:t>
            </w:r>
          </w:p>
          <w:p w:rsidR="002078A9" w:rsidRDefault="002078A9">
            <w:pPr>
              <w:pStyle w:val="ListData"/>
            </w:pPr>
            <w:r>
              <w:t>06/11/2018 (14:30-18:00-INT)</w:t>
            </w:r>
          </w:p>
          <w:p w:rsidR="002078A9" w:rsidRDefault="002078A9">
            <w:pPr>
              <w:pStyle w:val="ListData"/>
              <w:rPr>
                <w:b/>
                <w:bCs/>
              </w:rPr>
            </w:pPr>
            <w:r>
              <w:rPr>
                <w:b/>
                <w:bCs/>
              </w:rPr>
              <w:t>SOC Section</w:t>
            </w:r>
          </w:p>
          <w:p w:rsidR="002078A9" w:rsidRDefault="002078A9">
            <w:pPr>
              <w:pStyle w:val="ListData"/>
            </w:pPr>
            <w:r>
              <w:t>18/12/2018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Judite Berkemeier | TEL: 02/5469897 | E-MAIL: mariajudite.berkemeier@eesc.europa.eu</w:t>
            </w:r>
          </w:p>
          <w:p w:rsidR="002078A9" w:rsidRDefault="002078A9">
            <w:pPr>
              <w:pStyle w:val="ListData"/>
            </w:pPr>
            <w:r>
              <w:t>Assistant: Rina Vignoli | TEL: 02/5469252 | E-MAIL: rina.vignoli@eesc.europa.eu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SOC/576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SOC/576 - Supportive education systems to avoid skills mismatches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15/02/2018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Babrauskienė Tatjana (LT-GRII)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Angelova Milena (BG-GRI)</w:t>
            </w:r>
            <w:r>
              <w:rPr>
                <w:b/>
                <w:bCs/>
                <w:color w:val="auto"/>
                <w:sz w:val="16"/>
                <w:szCs w:val="16"/>
              </w:rPr>
              <w:t xml:space="preserve"> Art. 62 § 3</w:t>
            </w:r>
            <w:r>
              <w:rPr>
                <w:color w:val="auto"/>
                <w:sz w:val="16"/>
                <w:szCs w:val="16"/>
              </w:rPr>
              <w:t xml:space="preserve"> (Evgeniy Ivanov)</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Jonuška Alfredas (LT-GRI)</w:t>
            </w:r>
          </w:p>
          <w:p w:rsidR="002078A9" w:rsidRDefault="002078A9">
            <w:pPr>
              <w:rPr>
                <w:color w:val="auto"/>
                <w:sz w:val="16"/>
                <w:szCs w:val="16"/>
              </w:rPr>
            </w:pPr>
            <w:r>
              <w:rPr>
                <w:color w:val="auto"/>
                <w:sz w:val="16"/>
                <w:szCs w:val="16"/>
              </w:rPr>
              <w:t>Riemer Gerhard (AT-GRI)</w:t>
            </w:r>
          </w:p>
          <w:p w:rsidR="002078A9" w:rsidRDefault="002078A9">
            <w:pPr>
              <w:rPr>
                <w:color w:val="auto"/>
                <w:sz w:val="16"/>
                <w:szCs w:val="16"/>
              </w:rPr>
            </w:pPr>
            <w:r>
              <w:rPr>
                <w:color w:val="auto"/>
                <w:sz w:val="16"/>
                <w:szCs w:val="16"/>
              </w:rPr>
              <w:t>Smole Jože (SI-GRI)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Petranov Stefan (BG)</w:t>
            </w:r>
          </w:p>
          <w:p w:rsidR="002078A9" w:rsidRDefault="002078A9">
            <w:pPr>
              <w:pStyle w:val="ListData"/>
              <w:rPr>
                <w:b/>
                <w:bCs/>
              </w:rPr>
            </w:pPr>
            <w:r>
              <w:rPr>
                <w:b/>
                <w:bCs/>
              </w:rPr>
              <w:t>Expert Group I</w:t>
            </w:r>
          </w:p>
          <w:p w:rsidR="002078A9" w:rsidRDefault="002078A9">
            <w:pPr>
              <w:pStyle w:val="ListData"/>
            </w:pPr>
            <w:r>
              <w:t>PLUMMER  Robert</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SOC/576 - Supportive education systems to avoid skills mismatches</w:t>
            </w:r>
          </w:p>
          <w:p w:rsidR="002078A9" w:rsidRDefault="002078A9">
            <w:pPr>
              <w:pStyle w:val="ListData"/>
            </w:pPr>
            <w:r>
              <w:t>26/06/2018 (10:30-13:00-INT)</w:t>
            </w:r>
          </w:p>
          <w:p w:rsidR="002078A9" w:rsidRDefault="002078A9">
            <w:pPr>
              <w:pStyle w:val="ListData"/>
              <w:rPr>
                <w:b/>
                <w:bCs/>
              </w:rPr>
            </w:pPr>
            <w:r>
              <w:rPr>
                <w:b/>
                <w:bCs/>
              </w:rPr>
              <w:t>SOC Section</w:t>
            </w:r>
          </w:p>
          <w:p w:rsidR="002078A9" w:rsidRDefault="002078A9">
            <w:pPr>
              <w:pStyle w:val="ListData"/>
            </w:pPr>
            <w:r>
              <w:t>18/12/2018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SABRINA BORG | TEL: 02/5469727 | E-MAIL: Sabrina.Borg@eesc.europa.eu</w:t>
            </w:r>
          </w:p>
          <w:p w:rsidR="002078A9" w:rsidRDefault="002078A9">
            <w:pPr>
              <w:pStyle w:val="ListData"/>
            </w:pPr>
            <w:r>
              <w:t>Assistant: LINA MELNINKAITIENE | TEL: 02/5468252 | E-MAIL: Lina.Melninkaitiene@eesc.europa.eu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SOC/577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SOC/577 - Social dialogue for innovation in digital economy</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15/02/2018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Batut Laure (FR-GRII)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Ahtela Jukka (FI-GRI)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Círez Miqueleiz Patricia (ES-GRI)</w:t>
            </w:r>
          </w:p>
          <w:p w:rsidR="002078A9" w:rsidRDefault="002078A9">
            <w:pPr>
              <w:rPr>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(Irinel Eduard Floria)</w:t>
            </w:r>
          </w:p>
          <w:p w:rsidR="002078A9" w:rsidRDefault="002078A9">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SOC/577 - Social dialogue for innovation in digital economy</w:t>
            </w:r>
          </w:p>
          <w:p w:rsidR="002078A9" w:rsidRDefault="002078A9">
            <w:pPr>
              <w:pStyle w:val="ListData"/>
            </w:pPr>
            <w:r>
              <w:t>02/10/2018 (09:00-13:00-INT)</w:t>
            </w:r>
          </w:p>
          <w:p w:rsidR="002078A9" w:rsidRDefault="002078A9">
            <w:pPr>
              <w:pStyle w:val="ListData"/>
            </w:pPr>
            <w:r>
              <w:t>08/11/2018 (09:00-13:00-INT)</w:t>
            </w:r>
          </w:p>
          <w:p w:rsidR="002078A9" w:rsidRDefault="002078A9">
            <w:pPr>
              <w:pStyle w:val="ListData"/>
              <w:rPr>
                <w:b/>
                <w:bCs/>
              </w:rPr>
            </w:pPr>
            <w:r>
              <w:rPr>
                <w:b/>
                <w:bCs/>
              </w:rPr>
              <w:t>SOC Section</w:t>
            </w:r>
          </w:p>
          <w:p w:rsidR="002078A9" w:rsidRDefault="002078A9">
            <w:pPr>
              <w:pStyle w:val="ListData"/>
            </w:pPr>
            <w:r>
              <w:t>18/12/2018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June Bedaton | TEL: 02/5468134 | E-MAIL: June.Bedaton@eesc.europa.eu</w:t>
            </w:r>
          </w:p>
          <w:p w:rsidR="002078A9" w:rsidRDefault="002078A9">
            <w:pPr>
              <w:pStyle w:val="ListData"/>
            </w:pPr>
            <w:r>
              <w:t>Assistant: Maria Månsson | TEL: 02/5469482 | E-MAIL: maria.mansson@eesc.europa.eu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SOC/583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SOC/583 - Common Minimum Standards in unemployment insurance</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15/03/2018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15/03/2018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Topolánszky Ákos (HU-GRIII)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Röpke Oliver (AT-GRII)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Ahtela Jukka (FI-GRI)</w:t>
            </w:r>
          </w:p>
          <w:p w:rsidR="002078A9" w:rsidRDefault="002078A9">
            <w:pPr>
              <w:rPr>
                <w:color w:val="auto"/>
                <w:sz w:val="16"/>
                <w:szCs w:val="16"/>
              </w:rPr>
            </w:pPr>
            <w:r>
              <w:rPr>
                <w:color w:val="auto"/>
                <w:sz w:val="16"/>
                <w:szCs w:val="16"/>
              </w:rPr>
              <w:t>Jonuška Alfredas (LT-GRI)</w:t>
            </w:r>
          </w:p>
          <w:p w:rsidR="002078A9" w:rsidRDefault="002078A9">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Bruckner  Sarah (AT)</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 Section</w:t>
            </w:r>
          </w:p>
          <w:p w:rsidR="002078A9" w:rsidRDefault="002078A9">
            <w:pPr>
              <w:pStyle w:val="ListData"/>
            </w:pPr>
            <w:r>
              <w:t>18/12/2018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Valeria Atzori | TEL: 02/5468774 | E-MAIL: Valeria.Atzori@eesc.europa.eu</w:t>
            </w:r>
          </w:p>
          <w:p w:rsidR="002078A9" w:rsidRDefault="002078A9">
            <w:pPr>
              <w:pStyle w:val="ListData"/>
            </w:pPr>
            <w:r>
              <w:t>Assistant: Joëlle Doudard | TEL: 02/5469537 | E-MAIL: Joelle.Doudard@eesc.europa.eu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SOC/584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SOC/584 - For a European Framework directive on a Minimum Income</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15/03/2018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15/03/2018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Balon Krzysztof Stanislaw (PL-GRIII)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Dassis Georges (EL-GRII)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Ahtela Jukka (FI-GRI)</w:t>
            </w:r>
          </w:p>
          <w:p w:rsidR="002078A9" w:rsidRDefault="002078A9">
            <w:pPr>
              <w:rPr>
                <w:color w:val="auto"/>
                <w:sz w:val="16"/>
                <w:szCs w:val="16"/>
              </w:rPr>
            </w:pPr>
            <w:r>
              <w:rPr>
                <w:color w:val="auto"/>
                <w:sz w:val="16"/>
                <w:szCs w:val="16"/>
              </w:rPr>
              <w:t>Bontea Ana (RO-GRI)</w:t>
            </w:r>
          </w:p>
          <w:p w:rsidR="002078A9" w:rsidRDefault="002078A9">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Expert Group II</w:t>
            </w:r>
          </w:p>
          <w:p w:rsidR="002078A9" w:rsidRDefault="002078A9">
            <w:pPr>
              <w:pStyle w:val="ListData"/>
            </w:pPr>
            <w:r>
              <w:t>Van Lancker Anne</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SOC/584 - For a European Framework directive on a Minimum Income</w:t>
            </w:r>
          </w:p>
          <w:p w:rsidR="002078A9" w:rsidRDefault="002078A9">
            <w:pPr>
              <w:pStyle w:val="ListData"/>
            </w:pPr>
            <w:r>
              <w:t>09/07/2018 (15:00-18:30-INT)</w:t>
            </w:r>
          </w:p>
          <w:p w:rsidR="002078A9" w:rsidRDefault="002078A9">
            <w:pPr>
              <w:pStyle w:val="ListData"/>
            </w:pPr>
            <w:r>
              <w:t>17/09/2018 (14:30-18:00-INT)</w:t>
            </w:r>
          </w:p>
          <w:p w:rsidR="002078A9" w:rsidRDefault="002078A9">
            <w:pPr>
              <w:pStyle w:val="ListData"/>
              <w:rPr>
                <w:b/>
                <w:bCs/>
              </w:rPr>
            </w:pPr>
            <w:r>
              <w:rPr>
                <w:b/>
                <w:bCs/>
              </w:rPr>
              <w:t>SOC Section</w:t>
            </w:r>
          </w:p>
          <w:p w:rsidR="002078A9" w:rsidRDefault="002078A9">
            <w:pPr>
              <w:pStyle w:val="ListData"/>
            </w:pPr>
            <w:r>
              <w:t>07/11/2018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Judite Berkemeier | TEL: 02/5469897 | E-MAIL: mariajudite.berkemeier@eesc.europa.eu</w:t>
            </w:r>
          </w:p>
          <w:p w:rsidR="002078A9" w:rsidRDefault="002078A9">
            <w:pPr>
              <w:pStyle w:val="ListData"/>
            </w:pPr>
            <w:r>
              <w:t>Assistant: Imke van Hooijdonk | TEL: 02/5469056 | E-MAIL: Imke.VanHooijdonk@eesc.europa.eu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SOC/585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SOC/585 - The situation of Roma women</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17/04/2018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30/05/2018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Koller Erika (HU-GRII)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Topolánszky Ákos (HU-GRIII)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Malosse Henri (FR-GRI)</w:t>
            </w:r>
            <w:r>
              <w:rPr>
                <w:b/>
                <w:bCs/>
                <w:color w:val="auto"/>
                <w:sz w:val="16"/>
                <w:szCs w:val="16"/>
              </w:rPr>
              <w:t xml:space="preserve"> Art. 62 § 3</w:t>
            </w:r>
            <w:r>
              <w:rPr>
                <w:color w:val="auto"/>
                <w:sz w:val="16"/>
                <w:szCs w:val="16"/>
              </w:rPr>
              <w:t xml:space="preserve"> (Marie-Françoise Gondard-Argenti)</w:t>
            </w:r>
          </w:p>
          <w:p w:rsidR="002078A9" w:rsidRDefault="002078A9">
            <w:pPr>
              <w:rPr>
                <w:color w:val="auto"/>
                <w:sz w:val="16"/>
                <w:szCs w:val="16"/>
              </w:rPr>
            </w:pPr>
            <w:r>
              <w:rPr>
                <w:color w:val="auto"/>
                <w:sz w:val="16"/>
                <w:szCs w:val="16"/>
              </w:rPr>
              <w:t>Sharma Madi (UK-GRI)</w:t>
            </w:r>
          </w:p>
          <w:p w:rsidR="002078A9" w:rsidRDefault="002078A9">
            <w:pPr>
              <w:rPr>
                <w:color w:val="auto"/>
                <w:sz w:val="16"/>
                <w:szCs w:val="16"/>
              </w:rPr>
            </w:pPr>
            <w:r>
              <w:rPr>
                <w:color w:val="auto"/>
                <w:sz w:val="16"/>
                <w:szCs w:val="16"/>
              </w:rPr>
              <w:t>Širhalová Martina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Orsós Anna (HU)</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SOC/585 - The situation of Roma women</w:t>
            </w:r>
          </w:p>
          <w:p w:rsidR="002078A9" w:rsidRDefault="002078A9">
            <w:pPr>
              <w:pStyle w:val="ListData"/>
            </w:pPr>
            <w:r>
              <w:t>04/09/2018 (14:30-18:00-INT)</w:t>
            </w:r>
          </w:p>
          <w:p w:rsidR="002078A9" w:rsidRDefault="002078A9">
            <w:pPr>
              <w:pStyle w:val="ListData"/>
              <w:rPr>
                <w:b/>
                <w:bCs/>
              </w:rPr>
            </w:pPr>
            <w:r>
              <w:rPr>
                <w:b/>
                <w:bCs/>
              </w:rPr>
              <w:t>SOC Section</w:t>
            </w:r>
          </w:p>
          <w:p w:rsidR="002078A9" w:rsidRDefault="002078A9">
            <w:pPr>
              <w:pStyle w:val="ListData"/>
            </w:pPr>
            <w:r>
              <w:t>07/11/2018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SABRINA BORG | TEL: 02/5469727 | E-MAIL: Sabrina.Borg@eesc.europa.eu</w:t>
            </w:r>
          </w:p>
          <w:p w:rsidR="002078A9" w:rsidRDefault="002078A9">
            <w:pPr>
              <w:pStyle w:val="ListData"/>
            </w:pPr>
            <w:r>
              <w:t>Assistant: Rina Vignoli | TEL: 02/5469252 | E-MAIL: rina.vignoli@eesc.europa.eu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SOC/586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SOC/586 - Gender equality in European labour markets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17/04/2018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03/05/2018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Kindberg Mette (DK-GRIII)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De Felipe Lehtonen Helena (ES-GRI)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Bontea Ana (RO-GRI)</w:t>
            </w:r>
          </w:p>
          <w:p w:rsidR="002078A9" w:rsidRDefault="002078A9">
            <w:pPr>
              <w:rPr>
                <w:color w:val="auto"/>
                <w:sz w:val="16"/>
                <w:szCs w:val="16"/>
              </w:rPr>
            </w:pPr>
            <w:r>
              <w:rPr>
                <w:color w:val="auto"/>
                <w:sz w:val="16"/>
                <w:szCs w:val="16"/>
              </w:rPr>
              <w:t>Pilawski Lech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Volozinskis Liliane (FR)</w:t>
            </w:r>
          </w:p>
          <w:p w:rsidR="002078A9" w:rsidRDefault="002078A9">
            <w:pPr>
              <w:pStyle w:val="ListData"/>
              <w:rPr>
                <w:b/>
                <w:bCs/>
              </w:rPr>
            </w:pPr>
            <w:r>
              <w:rPr>
                <w:b/>
                <w:bCs/>
              </w:rPr>
              <w:t>Expert Group II</w:t>
            </w:r>
          </w:p>
          <w:p w:rsidR="002078A9" w:rsidRDefault="002078A9">
            <w:pPr>
              <w:pStyle w:val="ListData"/>
            </w:pPr>
            <w:r>
              <w:t>Sechi Cinzia</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SOC/586 - Gender equality in European labour markets</w:t>
            </w:r>
          </w:p>
          <w:p w:rsidR="002078A9" w:rsidRDefault="002078A9">
            <w:pPr>
              <w:pStyle w:val="ListData"/>
            </w:pPr>
            <w:r>
              <w:t>13/07/2018 (09:00-13:00-INT)</w:t>
            </w:r>
          </w:p>
          <w:p w:rsidR="002078A9" w:rsidRDefault="002078A9">
            <w:pPr>
              <w:pStyle w:val="ListData"/>
              <w:rPr>
                <w:b/>
                <w:bCs/>
              </w:rPr>
            </w:pPr>
            <w:r>
              <w:rPr>
                <w:b/>
                <w:bCs/>
              </w:rPr>
              <w:t>SOC Section</w:t>
            </w:r>
          </w:p>
          <w:p w:rsidR="002078A9" w:rsidRDefault="002078A9">
            <w:pPr>
              <w:pStyle w:val="ListData"/>
            </w:pPr>
            <w:r>
              <w:t>07/11/2018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Judite Berkemeier | TEL: 02/5469897 | E-MAIL: mariajudite.berkemeier@eesc.europa.eu</w:t>
            </w:r>
          </w:p>
          <w:p w:rsidR="002078A9" w:rsidRDefault="002078A9">
            <w:pPr>
              <w:pStyle w:val="ListData"/>
            </w:pPr>
            <w:r>
              <w:t>Assistant: LINA MELNINKAITIENE | TEL: 02/5468252 | E-MAIL: Lina.Melninkaitiene@eesc.europa.eu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SOC/588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SOC/588 - Education package</w:t>
            </w:r>
          </w:p>
          <w:p w:rsidR="002078A9" w:rsidRDefault="002078A9">
            <w:pPr>
              <w:pStyle w:val="ListDataBold"/>
              <w:rPr>
                <w:b w:val="0"/>
                <w:bCs w:val="0"/>
              </w:rPr>
            </w:pPr>
          </w:p>
          <w:p w:rsidR="002078A9" w:rsidRDefault="002078A9">
            <w:pPr>
              <w:rPr>
                <w:b/>
                <w:bCs/>
                <w:sz w:val="16"/>
                <w:szCs w:val="16"/>
              </w:rPr>
            </w:pPr>
            <w:r>
              <w:rPr>
                <w:b/>
                <w:bCs/>
                <w:sz w:val="16"/>
                <w:szCs w:val="16"/>
              </w:rPr>
              <w:t>COM (2018) 268 - final</w:t>
            </w:r>
          </w:p>
          <w:p w:rsidR="002078A9" w:rsidRDefault="002078A9">
            <w:pPr>
              <w:rPr>
                <w:sz w:val="16"/>
                <w:szCs w:val="16"/>
              </w:rPr>
            </w:pPr>
            <w:r>
              <w:rPr>
                <w:sz w:val="16"/>
                <w:szCs w:val="16"/>
              </w:rPr>
              <w:t xml:space="preserve">COMMUNICATION FROM THE COMMISSION TO THE EUROPEAN PARLIAMENT, THE EUROPEAN COUNCIL, THE COUNCIL, THE EUROPEAN ECONOMIC AND SOCIAL COMMITTEE AND THE COMMITTEE OF THE REGIONS Building a stronger Europe: the role of youth, education and culture policies </w:t>
            </w:r>
          </w:p>
          <w:p w:rsidR="002078A9" w:rsidRDefault="002078A9">
            <w:pPr>
              <w:rPr>
                <w:b/>
                <w:bCs/>
                <w:sz w:val="16"/>
                <w:szCs w:val="16"/>
              </w:rPr>
            </w:pPr>
            <w:r>
              <w:rPr>
                <w:b/>
                <w:bCs/>
                <w:sz w:val="16"/>
                <w:szCs w:val="16"/>
              </w:rPr>
              <w:t>COM (2018) 270 - final</w:t>
            </w:r>
          </w:p>
          <w:p w:rsidR="002078A9" w:rsidRDefault="002078A9">
            <w:pPr>
              <w:rPr>
                <w:sz w:val="16"/>
                <w:szCs w:val="16"/>
              </w:rPr>
            </w:pPr>
            <w:r>
              <w:rPr>
                <w:sz w:val="16"/>
                <w:szCs w:val="16"/>
              </w:rPr>
              <w:t xml:space="preserve">2018/0126 NLE  </w:t>
            </w:r>
          </w:p>
          <w:p w:rsidR="002078A9" w:rsidRDefault="002078A9">
            <w:pPr>
              <w:rPr>
                <w:sz w:val="16"/>
                <w:szCs w:val="16"/>
              </w:rPr>
            </w:pPr>
            <w:r>
              <w:rPr>
                <w:sz w:val="16"/>
                <w:szCs w:val="16"/>
              </w:rPr>
              <w:t xml:space="preserve">Proposal for a COUNCIL RECOMMENDATION on promoting automatic mutual recognition of higher education and upper secondary education diplomas and the outcomes of learning periods abroad </w:t>
            </w:r>
          </w:p>
          <w:p w:rsidR="002078A9" w:rsidRDefault="002078A9">
            <w:pPr>
              <w:rPr>
                <w:b/>
                <w:bCs/>
                <w:sz w:val="16"/>
                <w:szCs w:val="16"/>
              </w:rPr>
            </w:pPr>
            <w:r>
              <w:rPr>
                <w:b/>
                <w:bCs/>
                <w:sz w:val="16"/>
                <w:szCs w:val="16"/>
              </w:rPr>
              <w:t>COM (2018) 272 - final/2</w:t>
            </w:r>
          </w:p>
          <w:p w:rsidR="002078A9" w:rsidRDefault="002078A9">
            <w:pPr>
              <w:rPr>
                <w:sz w:val="16"/>
                <w:szCs w:val="16"/>
              </w:rPr>
            </w:pPr>
            <w:r>
              <w:rPr>
                <w:sz w:val="16"/>
                <w:szCs w:val="16"/>
              </w:rPr>
              <w:t xml:space="preserve">2018/0128 NLE  </w:t>
            </w:r>
          </w:p>
          <w:p w:rsidR="002078A9" w:rsidRDefault="002078A9">
            <w:pPr>
              <w:rPr>
                <w:sz w:val="16"/>
                <w:szCs w:val="16"/>
              </w:rPr>
            </w:pPr>
            <w:r>
              <w:rPr>
                <w:sz w:val="16"/>
                <w:szCs w:val="16"/>
              </w:rPr>
              <w:t xml:space="preserve">Предложение за ПРЕПОРЪКА НА СЪВЕТА относно всеобхватен подход към преподаването и изучаването на езици </w:t>
            </w:r>
          </w:p>
          <w:p w:rsidR="002078A9" w:rsidRDefault="002078A9">
            <w:pPr>
              <w:rPr>
                <w:b/>
                <w:bCs/>
                <w:sz w:val="16"/>
                <w:szCs w:val="16"/>
              </w:rPr>
            </w:pPr>
            <w:r>
              <w:rPr>
                <w:b/>
                <w:bCs/>
                <w:sz w:val="16"/>
                <w:szCs w:val="16"/>
              </w:rPr>
              <w:t>COM (2018) 272 - final</w:t>
            </w:r>
          </w:p>
          <w:p w:rsidR="002078A9" w:rsidRDefault="002078A9">
            <w:pPr>
              <w:rPr>
                <w:sz w:val="16"/>
                <w:szCs w:val="16"/>
              </w:rPr>
            </w:pPr>
            <w:r>
              <w:rPr>
                <w:sz w:val="16"/>
                <w:szCs w:val="16"/>
              </w:rPr>
              <w:t xml:space="preserve">2018/0128 NLE  </w:t>
            </w:r>
          </w:p>
          <w:p w:rsidR="002078A9" w:rsidRDefault="002078A9">
            <w:pPr>
              <w:rPr>
                <w:sz w:val="16"/>
                <w:szCs w:val="16"/>
              </w:rPr>
            </w:pPr>
            <w:r>
              <w:rPr>
                <w:sz w:val="16"/>
                <w:szCs w:val="16"/>
              </w:rPr>
              <w:t xml:space="preserve">Proposal for a COUNCIL RECOMMENDATION on a comprehensive approach to the teaching and learning of languages </w:t>
            </w:r>
          </w:p>
          <w:p w:rsidR="002078A9" w:rsidRDefault="002078A9">
            <w:pPr>
              <w:rPr>
                <w:b/>
                <w:bCs/>
                <w:sz w:val="16"/>
                <w:szCs w:val="16"/>
              </w:rPr>
            </w:pPr>
            <w:r>
              <w:rPr>
                <w:b/>
                <w:bCs/>
                <w:sz w:val="16"/>
                <w:szCs w:val="16"/>
              </w:rPr>
              <w:t>COM (2018) 271 - final</w:t>
            </w:r>
          </w:p>
          <w:p w:rsidR="002078A9" w:rsidRDefault="002078A9">
            <w:pPr>
              <w:rPr>
                <w:sz w:val="16"/>
                <w:szCs w:val="16"/>
              </w:rPr>
            </w:pPr>
            <w:r>
              <w:rPr>
                <w:sz w:val="16"/>
                <w:szCs w:val="16"/>
              </w:rPr>
              <w:t xml:space="preserve">2018/0127 NLE  </w:t>
            </w:r>
          </w:p>
          <w:p w:rsidR="002078A9" w:rsidRDefault="002078A9">
            <w:pPr>
              <w:rPr>
                <w:sz w:val="16"/>
                <w:szCs w:val="16"/>
              </w:rPr>
            </w:pPr>
            <w:r>
              <w:rPr>
                <w:sz w:val="16"/>
                <w:szCs w:val="16"/>
              </w:rPr>
              <w:t xml:space="preserve">Proposal for a COUNCIL RECOMMENDATION on High Quality Early Childhood Education and Care Systems </w:t>
            </w: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17/04/2018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Drbalová Vladimíra (CZ-GRI)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Babrauskienė Tatjana (LT-GRII)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Gondard-Argenti Marie-Françoise (FR-GRI)</w:t>
            </w:r>
          </w:p>
          <w:p w:rsidR="002078A9" w:rsidRDefault="002078A9">
            <w:pPr>
              <w:rPr>
                <w:color w:val="auto"/>
                <w:sz w:val="16"/>
                <w:szCs w:val="16"/>
              </w:rPr>
            </w:pPr>
            <w:r>
              <w:rPr>
                <w:color w:val="auto"/>
                <w:sz w:val="16"/>
                <w:szCs w:val="16"/>
              </w:rPr>
              <w:t>Riemer Gerhard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Roman Agnes</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SOC/588 - Education package</w:t>
            </w:r>
          </w:p>
          <w:p w:rsidR="002078A9" w:rsidRDefault="002078A9">
            <w:pPr>
              <w:pStyle w:val="ListData"/>
            </w:pPr>
            <w:r>
              <w:t>17/07/2018 (10:00-13:00-INT)</w:t>
            </w:r>
          </w:p>
          <w:p w:rsidR="002078A9" w:rsidRDefault="002078A9">
            <w:pPr>
              <w:pStyle w:val="ListData"/>
            </w:pPr>
            <w:r>
              <w:t>17/07/2018 (14:30-18:00-INT)</w:t>
            </w:r>
          </w:p>
          <w:p w:rsidR="002078A9" w:rsidRDefault="002078A9">
            <w:pPr>
              <w:pStyle w:val="ListData"/>
            </w:pPr>
            <w:r>
              <w:t>03/09/2018 (14:30-18:00-INT)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SABRINA BORG | TEL: 02/5469727 | E-MAIL: Sabrina.Borg@eesc.europa.eu</w:t>
            </w:r>
          </w:p>
          <w:p w:rsidR="002078A9" w:rsidRDefault="002078A9">
            <w:pPr>
              <w:pStyle w:val="ListData"/>
            </w:pPr>
            <w:r>
              <w:t>Assistant: Yvonne Saal | TEL: 02/5469139 | E-MAIL: Yvonne.Saal@eesc.europa.eu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SOC/589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SOC/589 - Next EU youth strategy</w:t>
            </w:r>
          </w:p>
          <w:p w:rsidR="002078A9" w:rsidRDefault="002078A9">
            <w:pPr>
              <w:pStyle w:val="ListDataBold"/>
              <w:rPr>
                <w:b w:val="0"/>
                <w:bCs w:val="0"/>
              </w:rPr>
            </w:pPr>
          </w:p>
          <w:p w:rsidR="002078A9" w:rsidRDefault="002078A9">
            <w:pPr>
              <w:rPr>
                <w:b/>
                <w:bCs/>
                <w:sz w:val="16"/>
                <w:szCs w:val="16"/>
              </w:rPr>
            </w:pPr>
            <w:r>
              <w:rPr>
                <w:b/>
                <w:bCs/>
                <w:sz w:val="16"/>
                <w:szCs w:val="16"/>
              </w:rPr>
              <w:t>COM (2018) 269 - final</w:t>
            </w:r>
          </w:p>
          <w:p w:rsidR="002078A9" w:rsidRDefault="002078A9">
            <w:pPr>
              <w:rPr>
                <w:sz w:val="16"/>
                <w:szCs w:val="16"/>
              </w:rPr>
            </w:pPr>
            <w:r>
              <w:rPr>
                <w:sz w:val="16"/>
                <w:szCs w:val="16"/>
              </w:rPr>
              <w:t xml:space="preserve">COMMUNICATION FROM THE COMMISSION TO THE EUROPEAN PARLIAMENT, THE EUROPEAN COUNCIL, THE COUNCIL, THE EUROPEAN ECONOMIC AND SOCIAL COMMITTEE AND THE COMMITTEE OF THE REGIONS Engaging, Connecting and Empowering young people: a new EU Youth Strategy </w:t>
            </w: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17/04/2018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Riemer Gerhard (AT-GRI)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McLoughlin Michael (IE-GRIII)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Rogalewski Adam (PL-GRII)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Smole Jože (SI-GRI)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Siewierska Joanna (IE)</w:t>
            </w:r>
          </w:p>
          <w:p w:rsidR="002078A9" w:rsidRDefault="002078A9">
            <w:pPr>
              <w:pStyle w:val="ListData"/>
              <w:rPr>
                <w:b/>
                <w:bCs/>
              </w:rPr>
            </w:pPr>
            <w:r>
              <w:rPr>
                <w:b/>
                <w:bCs/>
              </w:rPr>
              <w:t>Corapporteur's Expert Group II</w:t>
            </w:r>
          </w:p>
          <w:p w:rsidR="002078A9" w:rsidRDefault="002078A9">
            <w:pPr>
              <w:pStyle w:val="ListData"/>
            </w:pPr>
            <w:r>
              <w:t>Nagy Viktoria (HU)</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SOC/589 - Next EU youth strategy</w:t>
            </w:r>
          </w:p>
          <w:p w:rsidR="002078A9" w:rsidRDefault="002078A9">
            <w:pPr>
              <w:pStyle w:val="ListData"/>
            </w:pPr>
            <w:r>
              <w:t>09/07/2018 (10:00-13:00-INT)</w:t>
            </w:r>
          </w:p>
          <w:p w:rsidR="002078A9" w:rsidRDefault="002078A9">
            <w:pPr>
              <w:pStyle w:val="ListData"/>
            </w:pPr>
            <w:r>
              <w:t>09/07/2018 (14:30-18:00-INT)</w:t>
            </w:r>
          </w:p>
          <w:p w:rsidR="002078A9" w:rsidRDefault="002078A9">
            <w:pPr>
              <w:pStyle w:val="ListData"/>
            </w:pPr>
            <w:r>
              <w:t>05/09/2018 (09:30-13:00-INT)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Ana Dumitrache | TEL: 02/5468131 | E-MAIL: Ana.Dumitrache@eesc.europa.eu</w:t>
            </w:r>
          </w:p>
          <w:p w:rsidR="002078A9" w:rsidRDefault="002078A9">
            <w:pPr>
              <w:pStyle w:val="ListData"/>
            </w:pPr>
            <w:r>
              <w:t>Assistant: Imke van Hooijdonk | TEL: 02/5469056 | E-MAIL: Imke.VanHooijdonk@eesc.europa.eu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SOC/590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SOC/590 - New Agenda for culture</w:t>
            </w:r>
          </w:p>
          <w:p w:rsidR="002078A9" w:rsidRDefault="002078A9">
            <w:pPr>
              <w:pStyle w:val="ListDataBold"/>
              <w:rPr>
                <w:b w:val="0"/>
                <w:bCs w:val="0"/>
              </w:rPr>
            </w:pPr>
          </w:p>
          <w:p w:rsidR="002078A9" w:rsidRDefault="002078A9">
            <w:pPr>
              <w:rPr>
                <w:b/>
                <w:bCs/>
                <w:sz w:val="16"/>
                <w:szCs w:val="16"/>
              </w:rPr>
            </w:pPr>
            <w:r>
              <w:rPr>
                <w:b/>
                <w:bCs/>
                <w:sz w:val="16"/>
                <w:szCs w:val="16"/>
              </w:rPr>
              <w:t>COM (2018) 267 - final</w:t>
            </w:r>
          </w:p>
          <w:p w:rsidR="002078A9" w:rsidRDefault="002078A9">
            <w:pPr>
              <w:rPr>
                <w:sz w:val="16"/>
                <w:szCs w:val="16"/>
              </w:rPr>
            </w:pPr>
            <w:r>
              <w:rPr>
                <w:sz w:val="16"/>
                <w:szCs w:val="16"/>
              </w:rPr>
              <w:t xml:space="preserve">COMMUNICATION FROM THE COMMISSION TO THE EUROPEAN PARLIAMENT, THE EUROPEAN COUNCIL, THE COUNCIL, THE EUROPEAN ECONOMIC AND SOCIAL COMMITTEE AND THE COMMITTEE OF THE REGIONS A New European Agenda for Culture </w:t>
            </w: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17/04/2018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Jones Tom (UK-GRIII)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(Stefano Mallia)</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(Jan Klimek)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Bernabei Giannino (IT)</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SOC/590 - New Agenda for culture</w:t>
            </w:r>
          </w:p>
          <w:p w:rsidR="002078A9" w:rsidRDefault="002078A9">
            <w:pPr>
              <w:pStyle w:val="ListData"/>
            </w:pPr>
            <w:r>
              <w:t>20/06/2018 (14:30-18:00-INT)</w:t>
            </w:r>
          </w:p>
          <w:p w:rsidR="002078A9" w:rsidRDefault="002078A9">
            <w:pPr>
              <w:pStyle w:val="ListData"/>
            </w:pPr>
            <w:r>
              <w:t>20/07/2018 (09:30-13:00-INT)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Janine Borg | TEL: 02/5468879 | E-MAIL: Janine.Borg@eesc.europa.eu</w:t>
            </w:r>
          </w:p>
          <w:p w:rsidR="002078A9" w:rsidRDefault="002078A9">
            <w:pPr>
              <w:pStyle w:val="ListData"/>
            </w:pPr>
            <w:r>
              <w:t>Assistant: Maria Månsson | TEL: 02/5469482 | E-MAIL: maria.mansson@eesc.europa.eu</w:t>
            </w:r>
          </w:p>
          <w:p w:rsidR="002078A9" w:rsidRDefault="002078A9">
            <w:pPr>
              <w:pStyle w:val="ListData"/>
            </w:pPr>
            <w:r>
              <w:t>Contact at COM Secretariat: Walter Zampieri, European Commission</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SOC/593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SOC/593 - Strengthening whistleblower protection at EU level</w:t>
            </w:r>
          </w:p>
          <w:p w:rsidR="002078A9" w:rsidRDefault="002078A9">
            <w:pPr>
              <w:pStyle w:val="ListDataBold"/>
              <w:rPr>
                <w:b w:val="0"/>
                <w:bCs w:val="0"/>
              </w:rPr>
            </w:pPr>
          </w:p>
          <w:p w:rsidR="002078A9" w:rsidRDefault="002078A9">
            <w:pPr>
              <w:rPr>
                <w:b/>
                <w:bCs/>
                <w:sz w:val="16"/>
                <w:szCs w:val="16"/>
              </w:rPr>
            </w:pPr>
            <w:r>
              <w:rPr>
                <w:b/>
                <w:bCs/>
                <w:sz w:val="16"/>
                <w:szCs w:val="16"/>
              </w:rPr>
              <w:t>COM (2018) 218 - final</w:t>
            </w:r>
          </w:p>
          <w:p w:rsidR="002078A9" w:rsidRDefault="002078A9">
            <w:pPr>
              <w:rPr>
                <w:sz w:val="16"/>
                <w:szCs w:val="16"/>
              </w:rPr>
            </w:pPr>
            <w:r>
              <w:rPr>
                <w:sz w:val="16"/>
                <w:szCs w:val="16"/>
              </w:rPr>
              <w:t xml:space="preserve">2018/0106 COD  </w:t>
            </w:r>
          </w:p>
          <w:p w:rsidR="002078A9" w:rsidRDefault="002078A9">
            <w:pPr>
              <w:rPr>
                <w:sz w:val="16"/>
                <w:szCs w:val="16"/>
              </w:rPr>
            </w:pPr>
            <w:r>
              <w:rPr>
                <w:sz w:val="16"/>
                <w:szCs w:val="16"/>
              </w:rPr>
              <w:t xml:space="preserve">Proposal for a DIRECTIVE OF THE EUROPEAN PARLIAMENT AND OF THE COUNCIL on the protection of persons reporting on breaches of Union law </w:t>
            </w:r>
          </w:p>
          <w:p w:rsidR="002078A9" w:rsidRDefault="002078A9">
            <w:pPr>
              <w:rPr>
                <w:b/>
                <w:bCs/>
                <w:sz w:val="16"/>
                <w:szCs w:val="16"/>
              </w:rPr>
            </w:pPr>
            <w:r>
              <w:rPr>
                <w:b/>
                <w:bCs/>
                <w:sz w:val="16"/>
                <w:szCs w:val="16"/>
              </w:rPr>
              <w:t>COM (2018) 214 - final</w:t>
            </w:r>
          </w:p>
          <w:p w:rsidR="002078A9" w:rsidRDefault="002078A9">
            <w:pPr>
              <w:rPr>
                <w:sz w:val="16"/>
                <w:szCs w:val="16"/>
              </w:rPr>
            </w:pPr>
            <w:r>
              <w:rPr>
                <w:sz w:val="16"/>
                <w:szCs w:val="16"/>
              </w:rPr>
              <w:t xml:space="preserve">COMMUNICATION FROM THE COMMISSION TO THE EUROPEAN PARLIAMENT, THE COUNCIL AND THE EUROPEAN ECONOMIC AND SOCIAL COMMITTEE Strengthening whistleblower protection at EU level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29/05/2018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Walker John (UK-GRI)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Salis-Madinier Franca (FR-GRII)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Pietkiewicz Janusz (PL-GRI)</w:t>
            </w:r>
            <w:r>
              <w:rPr>
                <w:b/>
                <w:bCs/>
                <w:color w:val="auto"/>
                <w:sz w:val="16"/>
                <w:szCs w:val="16"/>
              </w:rPr>
              <w:t xml:space="preserve"> Art. 62 § 3</w:t>
            </w:r>
            <w:r>
              <w:rPr>
                <w:color w:val="auto"/>
                <w:sz w:val="16"/>
                <w:szCs w:val="16"/>
              </w:rPr>
              <w:t xml:space="preserve"> (Lech Pilawski)</w:t>
            </w:r>
          </w:p>
          <w:p w:rsidR="002078A9" w:rsidRDefault="002078A9">
            <w:pPr>
              <w:rPr>
                <w:color w:val="auto"/>
                <w:sz w:val="16"/>
                <w:szCs w:val="16"/>
              </w:rPr>
            </w:pPr>
            <w:r>
              <w:rPr>
                <w:color w:val="auto"/>
                <w:sz w:val="16"/>
                <w:szCs w:val="16"/>
              </w:rPr>
              <w:t>de Brauer Philippe (FR-GRI)</w:t>
            </w:r>
            <w:r>
              <w:rPr>
                <w:b/>
                <w:bCs/>
                <w:color w:val="auto"/>
                <w:sz w:val="16"/>
                <w:szCs w:val="16"/>
              </w:rPr>
              <w:t xml:space="preserve"> Art. 62 § 3</w:t>
            </w:r>
            <w:r>
              <w:rPr>
                <w:color w:val="auto"/>
                <w:sz w:val="16"/>
                <w:szCs w:val="16"/>
              </w:rPr>
              <w:t xml:space="preserve"> (Patrick Liebus)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Otto Nicole (FR)</w:t>
            </w:r>
          </w:p>
          <w:p w:rsidR="002078A9" w:rsidRDefault="002078A9">
            <w:pPr>
              <w:pStyle w:val="ListData"/>
              <w:rPr>
                <w:b/>
                <w:bCs/>
              </w:rPr>
            </w:pPr>
            <w:r>
              <w:rPr>
                <w:b/>
                <w:bCs/>
              </w:rPr>
              <w:t>Expert Group II</w:t>
            </w:r>
          </w:p>
          <w:p w:rsidR="002078A9" w:rsidRDefault="002078A9">
            <w:pPr>
              <w:pStyle w:val="ListData"/>
            </w:pPr>
            <w:r>
              <w:t xml:space="preserve">Jefflén Martin </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SOC/593 - Strengthening whistleblower protection at EU level</w:t>
            </w:r>
          </w:p>
          <w:p w:rsidR="002078A9" w:rsidRDefault="002078A9">
            <w:pPr>
              <w:pStyle w:val="ListData"/>
            </w:pPr>
            <w:r>
              <w:t>06/09/2018 (14:30-18:00-INT)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June Bedaton | TEL: 02/5468134 | E-MAIL: June.Bedaton@eesc.europa.eu</w:t>
            </w:r>
          </w:p>
          <w:p w:rsidR="002078A9" w:rsidRDefault="002078A9">
            <w:pPr>
              <w:pStyle w:val="ListData"/>
            </w:pPr>
            <w:r>
              <w:t>Assistant: LINA MELNINKAITIENE | TEL: 02/5468252 | E-MAIL: Lina.Melninkaitiene@eesc.europa.eu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SOC/597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SOC/597 - European Social Fund+</w:t>
            </w:r>
          </w:p>
          <w:p w:rsidR="002078A9" w:rsidRDefault="002078A9">
            <w:pPr>
              <w:pStyle w:val="ListDataBold"/>
              <w:rPr>
                <w:b w:val="0"/>
                <w:bCs w:val="0"/>
              </w:rPr>
            </w:pPr>
          </w:p>
          <w:p w:rsidR="002078A9" w:rsidRDefault="002078A9">
            <w:pPr>
              <w:rPr>
                <w:b/>
                <w:bCs/>
                <w:sz w:val="16"/>
                <w:szCs w:val="16"/>
              </w:rPr>
            </w:pPr>
            <w:r>
              <w:rPr>
                <w:b/>
                <w:bCs/>
                <w:sz w:val="16"/>
                <w:szCs w:val="16"/>
              </w:rPr>
              <w:t>COM (2018) 382 - final</w:t>
            </w:r>
          </w:p>
          <w:p w:rsidR="002078A9" w:rsidRDefault="002078A9">
            <w:pPr>
              <w:rPr>
                <w:sz w:val="16"/>
                <w:szCs w:val="16"/>
              </w:rPr>
            </w:pPr>
            <w:r>
              <w:rPr>
                <w:sz w:val="16"/>
                <w:szCs w:val="16"/>
              </w:rPr>
              <w:t xml:space="preserve">2018/0206 COD  </w:t>
            </w:r>
          </w:p>
          <w:p w:rsidR="002078A9" w:rsidRDefault="002078A9">
            <w:pPr>
              <w:rPr>
                <w:sz w:val="16"/>
                <w:szCs w:val="16"/>
              </w:rPr>
            </w:pPr>
            <w:r>
              <w:rPr>
                <w:sz w:val="16"/>
                <w:szCs w:val="16"/>
              </w:rPr>
              <w:t xml:space="preserve">Proposal for a REGULATION OF THE EUROPEAN PARLIAMENT AND OF THE COUNCIL on the European Social Fund Plus (ESF+)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19/06/2018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Angelova Milena (BG-GRI)</w:t>
            </w:r>
            <w:r>
              <w:rPr>
                <w:b/>
                <w:bCs/>
                <w:color w:val="auto"/>
                <w:sz w:val="16"/>
                <w:szCs w:val="16"/>
              </w:rPr>
              <w:t xml:space="preserve"> Art. 62 § 3</w:t>
            </w:r>
            <w:r>
              <w:rPr>
                <w:color w:val="auto"/>
                <w:sz w:val="16"/>
                <w:szCs w:val="16"/>
              </w:rPr>
              <w:t xml:space="preserve"> (Evgeniy Ivanov)</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Balon Krzysztof Stanislaw (PL-GRIII)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Del Rio Cinzia (IT-GRII)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Drbalová Vladimíra (CZ-GRI)</w:t>
            </w:r>
          </w:p>
          <w:p w:rsidR="002078A9" w:rsidRDefault="002078A9">
            <w:pPr>
              <w:rPr>
                <w:color w:val="auto"/>
                <w:sz w:val="16"/>
                <w:szCs w:val="16"/>
              </w:rPr>
            </w:pPr>
            <w:r>
              <w:rPr>
                <w:color w:val="auto"/>
                <w:sz w:val="16"/>
                <w:szCs w:val="16"/>
              </w:rPr>
              <w:t>Pilawski Lech (PL-GRI)</w:t>
            </w:r>
          </w:p>
          <w:p w:rsidR="002078A9" w:rsidRDefault="002078A9">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Weber Astrid (DE)</w:t>
            </w:r>
          </w:p>
          <w:p w:rsidR="002078A9" w:rsidRDefault="002078A9">
            <w:pPr>
              <w:pStyle w:val="ListData"/>
              <w:rPr>
                <w:b/>
                <w:bCs/>
              </w:rPr>
            </w:pPr>
            <w:r>
              <w:rPr>
                <w:b/>
                <w:bCs/>
              </w:rPr>
              <w:t>Corapporteur's Expert Group II</w:t>
            </w:r>
          </w:p>
          <w:p w:rsidR="002078A9" w:rsidRDefault="002078A9">
            <w:pPr>
              <w:pStyle w:val="ListData"/>
            </w:pPr>
            <w:r>
              <w:t>Veltro Luigi (IT)</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SOC/597 - European Social Fund+</w:t>
            </w:r>
          </w:p>
          <w:p w:rsidR="002078A9" w:rsidRDefault="002078A9">
            <w:pPr>
              <w:pStyle w:val="ListData"/>
            </w:pPr>
            <w:r>
              <w:t>06/09/2018 (14:30-18:00-INT)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Judite Berkemeier | TEL: 02/5469897 | E-MAIL: mariajudite.berkemeier@eesc.europa.eu</w:t>
            </w:r>
          </w:p>
          <w:p w:rsidR="002078A9" w:rsidRDefault="002078A9">
            <w:pPr>
              <w:pStyle w:val="ListData"/>
            </w:pPr>
            <w:r>
              <w:t>Assistant: LINA MELNINKAITIENE | TEL: 02/5468252 | E-MAIL: Lina.Melninkaitiene@eesc.europa.eu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SOC/598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SOC/598 - The Union's budget and the rule of law</w:t>
            </w:r>
          </w:p>
          <w:p w:rsidR="002078A9" w:rsidRDefault="002078A9">
            <w:pPr>
              <w:pStyle w:val="ListDataBold"/>
              <w:rPr>
                <w:b w:val="0"/>
                <w:bCs w:val="0"/>
              </w:rPr>
            </w:pPr>
          </w:p>
          <w:p w:rsidR="002078A9" w:rsidRDefault="002078A9">
            <w:pPr>
              <w:rPr>
                <w:b/>
                <w:bCs/>
                <w:sz w:val="16"/>
                <w:szCs w:val="16"/>
              </w:rPr>
            </w:pPr>
            <w:r>
              <w:rPr>
                <w:b/>
                <w:bCs/>
                <w:sz w:val="16"/>
                <w:szCs w:val="16"/>
              </w:rPr>
              <w:t>COM (2018) 324 - final</w:t>
            </w:r>
          </w:p>
          <w:p w:rsidR="002078A9" w:rsidRDefault="002078A9">
            <w:pPr>
              <w:rPr>
                <w:sz w:val="16"/>
                <w:szCs w:val="16"/>
              </w:rPr>
            </w:pPr>
            <w:r>
              <w:rPr>
                <w:sz w:val="16"/>
                <w:szCs w:val="16"/>
              </w:rPr>
              <w:t xml:space="preserve">2018/0136 COD  </w:t>
            </w:r>
          </w:p>
          <w:p w:rsidR="002078A9" w:rsidRDefault="002078A9">
            <w:pPr>
              <w:rPr>
                <w:sz w:val="16"/>
                <w:szCs w:val="16"/>
              </w:rPr>
            </w:pPr>
            <w:r>
              <w:rPr>
                <w:sz w:val="16"/>
                <w:szCs w:val="16"/>
              </w:rPr>
              <w:t xml:space="preserve">Proposal for a REGULATION OF THE EUROPEAN PARLIAMENT AND OF THE COUNCIL on the protection of the Union's budget in case of generalised deficiencies as regards the rule of law in the Member States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18</w:t>
            </w:r>
          </w:p>
          <w:p w:rsidR="002078A9" w:rsidRDefault="002078A9">
            <w:pPr>
              <w:rPr>
                <w:sz w:val="16"/>
                <w:szCs w:val="16"/>
              </w:rPr>
            </w:pPr>
            <w:r>
              <w:rPr>
                <w:b/>
                <w:bCs/>
                <w:sz w:val="16"/>
                <w:szCs w:val="16"/>
              </w:rPr>
              <w:t xml:space="preserve">Current number of Members: </w:t>
            </w:r>
            <w:r>
              <w:rPr>
                <w:sz w:val="16"/>
                <w:szCs w:val="16"/>
              </w:rPr>
              <w:t>18</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Moreno Díaz José Antonio (ES-GRII)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Ahtela Jukka (FI-GRI)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Felipe Lehtonen Helena (ES-GRI)</w:t>
            </w:r>
          </w:p>
          <w:p w:rsidR="002078A9" w:rsidRDefault="002078A9">
            <w:pPr>
              <w:rPr>
                <w:color w:val="auto"/>
                <w:sz w:val="16"/>
                <w:szCs w:val="16"/>
              </w:rPr>
            </w:pPr>
            <w:r>
              <w:rPr>
                <w:color w:val="auto"/>
                <w:sz w:val="16"/>
                <w:szCs w:val="16"/>
              </w:rPr>
              <w:t>Ladefoged Anders (DK-GRI)</w:t>
            </w:r>
            <w:r>
              <w:rPr>
                <w:b/>
                <w:bCs/>
                <w:color w:val="auto"/>
                <w:sz w:val="16"/>
                <w:szCs w:val="16"/>
              </w:rPr>
              <w:t xml:space="preserve"> Art. 62 § 3</w:t>
            </w:r>
            <w:r>
              <w:rPr>
                <w:color w:val="auto"/>
                <w:sz w:val="16"/>
                <w:szCs w:val="16"/>
              </w:rPr>
              <w:t xml:space="preserve"> (Karin Ekenger)</w:t>
            </w:r>
          </w:p>
          <w:p w:rsidR="002078A9" w:rsidRDefault="002078A9">
            <w:pPr>
              <w:rPr>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(Borbála Vadász)</w:t>
            </w:r>
          </w:p>
          <w:p w:rsidR="002078A9" w:rsidRDefault="002078A9">
            <w:pPr>
              <w:rPr>
                <w:color w:val="auto"/>
                <w:sz w:val="16"/>
                <w:szCs w:val="16"/>
              </w:rPr>
            </w:pPr>
            <w:r>
              <w:rPr>
                <w:color w:val="auto"/>
                <w:sz w:val="16"/>
                <w:szCs w:val="16"/>
              </w:rPr>
              <w:t>Mareels Daniel (BE-GRI)</w:t>
            </w:r>
            <w:r>
              <w:rPr>
                <w:b/>
                <w:bCs/>
                <w:color w:val="auto"/>
                <w:sz w:val="16"/>
                <w:szCs w:val="16"/>
              </w:rPr>
              <w:t xml:space="preserve"> Art. 62 § 3</w:t>
            </w:r>
            <w:r>
              <w:rPr>
                <w:color w:val="auto"/>
                <w:sz w:val="16"/>
                <w:szCs w:val="16"/>
              </w:rPr>
              <w:t xml:space="preserve"> (Paul Soete)</w:t>
            </w:r>
          </w:p>
          <w:p w:rsidR="002078A9" w:rsidRDefault="002078A9">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Butler Israel</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SOC/598 - The Union's budget and the rule of law</w:t>
            </w:r>
          </w:p>
          <w:p w:rsidR="002078A9" w:rsidRDefault="002078A9">
            <w:pPr>
              <w:pStyle w:val="ListData"/>
            </w:pPr>
            <w:r>
              <w:t>10/07/2018 (14:30-18:30-INT)</w:t>
            </w:r>
          </w:p>
          <w:p w:rsidR="002078A9" w:rsidRDefault="002078A9">
            <w:pPr>
              <w:pStyle w:val="ListData"/>
            </w:pPr>
            <w:r>
              <w:t>30/08/2018 (14:30-18:30-INT)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June Bedaton | TEL: 02/5468134 | E-MAIL: June.Bedaton@eesc.europa.eu</w:t>
            </w:r>
          </w:p>
          <w:p w:rsidR="002078A9" w:rsidRDefault="002078A9">
            <w:pPr>
              <w:pStyle w:val="ListData"/>
            </w:pPr>
            <w:r>
              <w:t>Assistant: Yvonne Saal | TEL: 02/5469139 | E-MAIL: Yvonne.Saal@eesc.europa.eu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SOC/599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SOC/599 -  Justice, Rights and Values Fund</w:t>
            </w:r>
          </w:p>
          <w:p w:rsidR="002078A9" w:rsidRDefault="002078A9">
            <w:pPr>
              <w:pStyle w:val="ListDataBold"/>
              <w:rPr>
                <w:b w:val="0"/>
                <w:bCs w:val="0"/>
              </w:rPr>
            </w:pPr>
          </w:p>
          <w:p w:rsidR="002078A9" w:rsidRDefault="002078A9">
            <w:pPr>
              <w:rPr>
                <w:b/>
                <w:bCs/>
                <w:sz w:val="16"/>
                <w:szCs w:val="16"/>
              </w:rPr>
            </w:pPr>
            <w:r>
              <w:rPr>
                <w:b/>
                <w:bCs/>
                <w:sz w:val="16"/>
                <w:szCs w:val="16"/>
              </w:rPr>
              <w:t>COM (2018) 383 - final/2</w:t>
            </w:r>
          </w:p>
          <w:p w:rsidR="002078A9" w:rsidRDefault="002078A9">
            <w:pPr>
              <w:rPr>
                <w:sz w:val="16"/>
                <w:szCs w:val="16"/>
              </w:rPr>
            </w:pPr>
            <w:r>
              <w:rPr>
                <w:sz w:val="16"/>
                <w:szCs w:val="16"/>
              </w:rPr>
              <w:t xml:space="preserve">2018/0207 COD  </w:t>
            </w:r>
          </w:p>
          <w:p w:rsidR="002078A9" w:rsidRDefault="002078A9">
            <w:pPr>
              <w:rPr>
                <w:sz w:val="16"/>
                <w:szCs w:val="16"/>
              </w:rPr>
            </w:pPr>
            <w:r>
              <w:rPr>
                <w:sz w:val="16"/>
                <w:szCs w:val="16"/>
              </w:rPr>
              <w:t xml:space="preserve">Proposal for a REGULATION OF THE EUROPEAN PARLIAMENT AND OF THE COUNCIL establishing the Rights and Values programme </w:t>
            </w:r>
          </w:p>
          <w:p w:rsidR="002078A9" w:rsidRDefault="002078A9">
            <w:pPr>
              <w:rPr>
                <w:b/>
                <w:bCs/>
                <w:sz w:val="16"/>
                <w:szCs w:val="16"/>
              </w:rPr>
            </w:pPr>
            <w:r>
              <w:rPr>
                <w:b/>
                <w:bCs/>
                <w:sz w:val="16"/>
                <w:szCs w:val="16"/>
              </w:rPr>
              <w:t>COM (2018) 384 - final</w:t>
            </w:r>
          </w:p>
          <w:p w:rsidR="002078A9" w:rsidRDefault="002078A9">
            <w:pPr>
              <w:rPr>
                <w:sz w:val="16"/>
                <w:szCs w:val="16"/>
              </w:rPr>
            </w:pPr>
            <w:r>
              <w:rPr>
                <w:sz w:val="16"/>
                <w:szCs w:val="16"/>
              </w:rPr>
              <w:t xml:space="preserve">2018/0208 COD  </w:t>
            </w:r>
          </w:p>
          <w:p w:rsidR="002078A9" w:rsidRDefault="002078A9">
            <w:pPr>
              <w:rPr>
                <w:sz w:val="16"/>
                <w:szCs w:val="16"/>
              </w:rPr>
            </w:pPr>
            <w:r>
              <w:rPr>
                <w:sz w:val="16"/>
                <w:szCs w:val="16"/>
              </w:rPr>
              <w:t xml:space="preserve">Proposal for a REGULATION OF THE EUROPEAN PARLIAMENT AND OF THE COUNCIL establishing the Justice programme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21/06/2018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Sharma Madi (UK-GRI)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Roirant Jean-Marc (FR-GRIII)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Bontea Ana (RO-GRI)</w:t>
            </w:r>
          </w:p>
          <w:p w:rsidR="002078A9" w:rsidRDefault="002078A9">
            <w:pPr>
              <w:rPr>
                <w:color w:val="auto"/>
                <w:sz w:val="16"/>
                <w:szCs w:val="16"/>
              </w:rPr>
            </w:pPr>
            <w:r>
              <w:rPr>
                <w:color w:val="auto"/>
                <w:sz w:val="16"/>
                <w:szCs w:val="16"/>
              </w:rPr>
              <w:t>Zvolská Marie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Besozzi Carlotta (IT)</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SOC/599 -  Justice, Rights and Values Fund</w:t>
            </w:r>
          </w:p>
          <w:p w:rsidR="002078A9" w:rsidRDefault="002078A9">
            <w:pPr>
              <w:pStyle w:val="ListData"/>
            </w:pPr>
            <w:r>
              <w:t>05/07/2018 (14:30-18:00-INT)</w:t>
            </w:r>
          </w:p>
          <w:p w:rsidR="002078A9" w:rsidRDefault="002078A9">
            <w:pPr>
              <w:pStyle w:val="ListData"/>
            </w:pPr>
            <w:r>
              <w:t>03/09/2018 (10:30-13:00-INT)</w:t>
            </w:r>
          </w:p>
          <w:p w:rsidR="002078A9" w:rsidRDefault="002078A9">
            <w:pPr>
              <w:pStyle w:val="ListData"/>
            </w:pPr>
            <w:r>
              <w:t>03/09/2018 (14:30-18:00-INT)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June Bedaton | TEL: 02/5468134 | E-MAIL: June.Bedaton@eesc.europa.eu</w:t>
            </w:r>
          </w:p>
          <w:p w:rsidR="002078A9" w:rsidRDefault="002078A9">
            <w:pPr>
              <w:pStyle w:val="ListData"/>
            </w:pPr>
            <w:r>
              <w:t>Assistant: Yvonne Saal | TEL: 02/5469139 | E-MAIL: Yvonne.Saal@eesc.europa.eu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SOC/600 - Asylum and Migration Fund (AMF) and Integrated Border Management Fund</w:t>
            </w:r>
          </w:p>
          <w:p w:rsidR="002078A9" w:rsidRDefault="002078A9">
            <w:pPr>
              <w:pStyle w:val="ListDataBold"/>
              <w:rPr>
                <w:b w:val="0"/>
                <w:bCs w:val="0"/>
              </w:rPr>
            </w:pPr>
          </w:p>
          <w:p w:rsidR="002078A9" w:rsidRDefault="002078A9">
            <w:pPr>
              <w:rPr>
                <w:b/>
                <w:bCs/>
                <w:sz w:val="16"/>
                <w:szCs w:val="16"/>
              </w:rPr>
            </w:pPr>
            <w:r>
              <w:rPr>
                <w:b/>
                <w:bCs/>
                <w:sz w:val="16"/>
                <w:szCs w:val="16"/>
              </w:rPr>
              <w:t>COM (2018) 471 - final</w:t>
            </w:r>
          </w:p>
          <w:p w:rsidR="002078A9" w:rsidRDefault="002078A9">
            <w:pPr>
              <w:rPr>
                <w:sz w:val="16"/>
                <w:szCs w:val="16"/>
              </w:rPr>
            </w:pPr>
            <w:r>
              <w:rPr>
                <w:sz w:val="16"/>
                <w:szCs w:val="16"/>
              </w:rPr>
              <w:t xml:space="preserve">2018/0248 COD  </w:t>
            </w:r>
          </w:p>
          <w:p w:rsidR="002078A9" w:rsidRDefault="002078A9">
            <w:pPr>
              <w:rPr>
                <w:sz w:val="16"/>
                <w:szCs w:val="16"/>
              </w:rPr>
            </w:pPr>
            <w:r>
              <w:rPr>
                <w:sz w:val="16"/>
                <w:szCs w:val="16"/>
              </w:rPr>
              <w:t xml:space="preserve">Proposal for a REGULATION OF THE EUROPEAN PARLIAMENT AND OF THE COUNCIL establishing the Asylum and Migration Fund </w:t>
            </w:r>
          </w:p>
          <w:p w:rsidR="002078A9" w:rsidRDefault="002078A9">
            <w:pPr>
              <w:rPr>
                <w:b/>
                <w:bCs/>
                <w:sz w:val="16"/>
                <w:szCs w:val="16"/>
              </w:rPr>
            </w:pPr>
            <w:r>
              <w:rPr>
                <w:b/>
                <w:bCs/>
                <w:sz w:val="16"/>
                <w:szCs w:val="16"/>
              </w:rPr>
              <w:t>COM (2018) 473 - final</w:t>
            </w:r>
          </w:p>
          <w:p w:rsidR="002078A9" w:rsidRDefault="002078A9">
            <w:pPr>
              <w:rPr>
                <w:sz w:val="16"/>
                <w:szCs w:val="16"/>
              </w:rPr>
            </w:pPr>
            <w:r>
              <w:rPr>
                <w:sz w:val="16"/>
                <w:szCs w:val="16"/>
              </w:rPr>
              <w:t xml:space="preserve">2018/0249 COD  </w:t>
            </w:r>
          </w:p>
          <w:p w:rsidR="002078A9" w:rsidRDefault="002078A9">
            <w:pPr>
              <w:rPr>
                <w:sz w:val="16"/>
                <w:szCs w:val="16"/>
              </w:rPr>
            </w:pPr>
            <w:r>
              <w:rPr>
                <w:sz w:val="16"/>
                <w:szCs w:val="16"/>
              </w:rPr>
              <w:t xml:space="preserve">Proposal for a REGULATION OF THE EUROPEAN PARLIAMENT AND OF THE COUNCIL establishing, as part of the Integrated Border Management Fund, the instrument for financial support for border management and visa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25/07/2018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Topolánszky Ákos (HU-GRIII)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Iuliano Giuseppe (IT-GRII)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Drbalová Vladimíra (CZ-GRI)</w:t>
            </w:r>
          </w:p>
          <w:p w:rsidR="002078A9" w:rsidRDefault="002078A9">
            <w:pPr>
              <w:rPr>
                <w:color w:val="auto"/>
                <w:sz w:val="16"/>
                <w:szCs w:val="16"/>
              </w:rPr>
            </w:pPr>
            <w:r>
              <w:rPr>
                <w:color w:val="auto"/>
                <w:sz w:val="16"/>
                <w:szCs w:val="16"/>
              </w:rPr>
              <w:t>Ekenger Karin (SE-GRI)</w:t>
            </w:r>
          </w:p>
          <w:p w:rsidR="002078A9" w:rsidRDefault="002078A9">
            <w:pPr>
              <w:rPr>
                <w:color w:val="auto"/>
                <w:sz w:val="16"/>
                <w:szCs w:val="16"/>
              </w:rPr>
            </w:pPr>
            <w:r>
              <w:rPr>
                <w:color w:val="auto"/>
                <w:sz w:val="16"/>
                <w:szCs w:val="16"/>
              </w:rPr>
              <w:t>Pilawski Lech (PL-GRI)</w:t>
            </w:r>
          </w:p>
          <w:p w:rsidR="002078A9" w:rsidRDefault="002078A9">
            <w:pPr>
              <w:rPr>
                <w:color w:val="auto"/>
                <w:sz w:val="16"/>
                <w:szCs w:val="16"/>
              </w:rPr>
            </w:pPr>
            <w:r>
              <w:rPr>
                <w:color w:val="auto"/>
                <w:sz w:val="16"/>
                <w:szCs w:val="16"/>
              </w:rPr>
              <w:t>Zahra Tony (MT-GRI)</w:t>
            </w:r>
            <w:r>
              <w:rPr>
                <w:b/>
                <w:bCs/>
                <w:color w:val="auto"/>
                <w:sz w:val="16"/>
                <w:szCs w:val="16"/>
              </w:rPr>
              <w:t xml:space="preserve"> Art. 62 § 3</w:t>
            </w:r>
            <w:r>
              <w:rPr>
                <w:color w:val="auto"/>
                <w:sz w:val="16"/>
                <w:szCs w:val="16"/>
              </w:rPr>
              <w:t xml:space="preserve"> (Stefano Mallia)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Pinyol Gemma</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SOC/600 - Asylum and Migration Fund (AMF) and Integrated Border Management Fund</w:t>
            </w:r>
          </w:p>
          <w:p w:rsidR="002078A9" w:rsidRDefault="002078A9">
            <w:pPr>
              <w:pStyle w:val="ListData"/>
            </w:pPr>
            <w:r>
              <w:t>25/07/2018 (14:30-18:00-INT)</w:t>
            </w:r>
          </w:p>
          <w:p w:rsidR="002078A9" w:rsidRDefault="002078A9">
            <w:pPr>
              <w:pStyle w:val="ListData"/>
            </w:pPr>
            <w:r>
              <w:t>31/08/2018 (09:30-13:00-INT)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Triin Aasmaa | TEL: 02/5469524 | E-MAIL: Triin.Aasmaa@eesc.europa.eu</w:t>
            </w:r>
          </w:p>
          <w:p w:rsidR="002078A9" w:rsidRDefault="002078A9">
            <w:pPr>
              <w:pStyle w:val="ListData"/>
            </w:pPr>
            <w:r>
              <w:t>Assistant: Maria Månsson | TEL: 02/5469482 | E-MAIL: maria.mansson@eesc.europa.eu</w:t>
            </w:r>
          </w:p>
          <w:p w:rsidR="002078A9" w:rsidRDefault="002078A9">
            <w:pPr>
              <w:pStyle w:val="ListData"/>
            </w:pPr>
            <w:r>
              <w:t>Contact at COM Secretariat: Ari Valila, DG HOME</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SOC/601 - Internal Security Fund</w:t>
            </w:r>
          </w:p>
          <w:p w:rsidR="002078A9" w:rsidRDefault="002078A9">
            <w:pPr>
              <w:pStyle w:val="ListDataBold"/>
              <w:rPr>
                <w:b w:val="0"/>
                <w:bCs w:val="0"/>
              </w:rPr>
            </w:pPr>
          </w:p>
          <w:p w:rsidR="002078A9" w:rsidRDefault="002078A9">
            <w:pPr>
              <w:rPr>
                <w:b/>
                <w:bCs/>
                <w:sz w:val="16"/>
                <w:szCs w:val="16"/>
              </w:rPr>
            </w:pPr>
            <w:r>
              <w:rPr>
                <w:b/>
                <w:bCs/>
                <w:sz w:val="16"/>
                <w:szCs w:val="16"/>
              </w:rPr>
              <w:t>COM (2018) 472 - final</w:t>
            </w:r>
          </w:p>
          <w:p w:rsidR="002078A9" w:rsidRDefault="002078A9">
            <w:pPr>
              <w:rPr>
                <w:sz w:val="16"/>
                <w:szCs w:val="16"/>
              </w:rPr>
            </w:pPr>
            <w:r>
              <w:rPr>
                <w:sz w:val="16"/>
                <w:szCs w:val="16"/>
              </w:rPr>
              <w:t xml:space="preserve">2018/0250 COD  </w:t>
            </w:r>
          </w:p>
          <w:p w:rsidR="002078A9" w:rsidRDefault="002078A9">
            <w:pPr>
              <w:rPr>
                <w:sz w:val="16"/>
                <w:szCs w:val="16"/>
              </w:rPr>
            </w:pPr>
            <w:r>
              <w:rPr>
                <w:sz w:val="16"/>
                <w:szCs w:val="16"/>
              </w:rPr>
              <w:t xml:space="preserve">Proposal for a REGULATION OF THE EUROPEAN PARLIAMENT AND OF THE COUNCIL establishing the Internal Security Fund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25/07/2018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Tiszbierek Teresa (PL-GRIII)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Moreno Díaz José Antonio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(Borbála Vadász)</w:t>
            </w:r>
          </w:p>
          <w:p w:rsidR="002078A9" w:rsidRDefault="002078A9">
            <w:pPr>
              <w:rPr>
                <w:color w:val="auto"/>
                <w:sz w:val="16"/>
                <w:szCs w:val="16"/>
              </w:rPr>
            </w:pPr>
            <w:r>
              <w:rPr>
                <w:color w:val="auto"/>
                <w:sz w:val="16"/>
                <w:szCs w:val="16"/>
              </w:rPr>
              <w:t>Lasiauskas Linas (LT-GRI)</w:t>
            </w:r>
            <w:r>
              <w:rPr>
                <w:b/>
                <w:bCs/>
                <w:color w:val="auto"/>
                <w:sz w:val="16"/>
                <w:szCs w:val="16"/>
              </w:rPr>
              <w:t xml:space="preserve"> Art. 62 § 3</w:t>
            </w:r>
            <w:r>
              <w:rPr>
                <w:color w:val="auto"/>
                <w:sz w:val="16"/>
                <w:szCs w:val="16"/>
              </w:rPr>
              <w:t xml:space="preserve"> (Alfredas Jonuška)</w:t>
            </w:r>
          </w:p>
          <w:p w:rsidR="002078A9" w:rsidRDefault="002078A9">
            <w:pPr>
              <w:rPr>
                <w:color w:val="auto"/>
                <w:sz w:val="16"/>
                <w:szCs w:val="16"/>
              </w:rPr>
            </w:pPr>
            <w:r>
              <w:rPr>
                <w:color w:val="auto"/>
                <w:sz w:val="16"/>
                <w:szCs w:val="16"/>
              </w:rPr>
              <w:t>Novotný Vladimír (CZ-GRI)</w:t>
            </w:r>
            <w:r>
              <w:rPr>
                <w:b/>
                <w:bCs/>
                <w:color w:val="auto"/>
                <w:sz w:val="16"/>
                <w:szCs w:val="16"/>
              </w:rPr>
              <w:t xml:space="preserve"> Art. 62 § 3</w:t>
            </w:r>
            <w:r>
              <w:rPr>
                <w:color w:val="auto"/>
                <w:sz w:val="16"/>
                <w:szCs w:val="16"/>
              </w:rPr>
              <w:t xml:space="preserve"> (Vladimíra Drbalová)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Solans Puyuelo Francisco</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SOC/601 - Internal Security Fund</w:t>
            </w:r>
          </w:p>
          <w:p w:rsidR="002078A9" w:rsidRDefault="002078A9">
            <w:pPr>
              <w:pStyle w:val="ListData"/>
            </w:pPr>
            <w:r>
              <w:t>27/07/2018 (09:30-13:00-INT)</w:t>
            </w:r>
          </w:p>
          <w:p w:rsidR="002078A9" w:rsidRDefault="002078A9">
            <w:pPr>
              <w:pStyle w:val="ListData"/>
            </w:pPr>
            <w:r>
              <w:t>03/09/2018 (14:30-18:00-INT)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Triin Aasmaa | TEL: 02/5469524 | E-MAIL: Triin.Aasmaa@eesc.europa.eu</w:t>
            </w:r>
          </w:p>
          <w:p w:rsidR="002078A9" w:rsidRDefault="002078A9">
            <w:pPr>
              <w:pStyle w:val="ListData"/>
            </w:pPr>
            <w:r>
              <w:t>Assistant: Joëlle Doudard | TEL: 02/5469537 | E-MAIL: Joelle.Doudard@eesc.europa.eu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SOC/602 - Erasmus</w:t>
            </w:r>
          </w:p>
          <w:p w:rsidR="002078A9" w:rsidRDefault="002078A9">
            <w:pPr>
              <w:pStyle w:val="ListDataBold"/>
              <w:rPr>
                <w:b w:val="0"/>
                <w:bCs w:val="0"/>
              </w:rPr>
            </w:pPr>
          </w:p>
          <w:p w:rsidR="002078A9" w:rsidRDefault="002078A9">
            <w:pPr>
              <w:rPr>
                <w:b/>
                <w:bCs/>
                <w:sz w:val="16"/>
                <w:szCs w:val="16"/>
              </w:rPr>
            </w:pPr>
            <w:r>
              <w:rPr>
                <w:b/>
                <w:bCs/>
                <w:sz w:val="16"/>
                <w:szCs w:val="16"/>
              </w:rPr>
              <w:t>COM (2018) 367 - final</w:t>
            </w:r>
          </w:p>
          <w:p w:rsidR="002078A9" w:rsidRDefault="002078A9">
            <w:pPr>
              <w:rPr>
                <w:sz w:val="16"/>
                <w:szCs w:val="16"/>
              </w:rPr>
            </w:pPr>
            <w:r>
              <w:rPr>
                <w:sz w:val="16"/>
                <w:szCs w:val="16"/>
              </w:rPr>
              <w:t xml:space="preserve">2018/0191 COD  </w:t>
            </w:r>
          </w:p>
          <w:p w:rsidR="002078A9" w:rsidRDefault="002078A9">
            <w:pPr>
              <w:rPr>
                <w:sz w:val="16"/>
                <w:szCs w:val="16"/>
              </w:rPr>
            </w:pPr>
            <w:r>
              <w:rPr>
                <w:sz w:val="16"/>
                <w:szCs w:val="16"/>
              </w:rPr>
              <w:t xml:space="preserve">Proposal for a REGULATION OF THE EUROPEAN PARLIAMENT AND OF THE COUNCIL establishing 'Erasmus': the Union programme for education, training, youth and sport and repealing Regulation (EU) No 1288/2013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21/06/2018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Manoliu Mihai (RO-GRI)</w:t>
            </w:r>
            <w:r>
              <w:rPr>
                <w:b/>
                <w:bCs/>
                <w:color w:val="auto"/>
                <w:sz w:val="16"/>
                <w:szCs w:val="16"/>
              </w:rPr>
              <w:t xml:space="preserve"> Art. 62 § 3</w:t>
            </w:r>
            <w:r>
              <w:rPr>
                <w:color w:val="auto"/>
                <w:sz w:val="16"/>
                <w:szCs w:val="16"/>
              </w:rPr>
              <w:t xml:space="preserve"> (Irinel Eduard Floria)</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Babrauskienė Tatjana (LT-GRII)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Spragg Nilsson Imse (SE-GRIII)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(Patricia Círez Miqueleiz)</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Roman Agnes</w:t>
            </w:r>
          </w:p>
          <w:p w:rsidR="002078A9" w:rsidRDefault="002078A9">
            <w:pPr>
              <w:pStyle w:val="ListData"/>
              <w:rPr>
                <w:b/>
                <w:bCs/>
              </w:rPr>
            </w:pPr>
            <w:r>
              <w:rPr>
                <w:b/>
                <w:bCs/>
              </w:rPr>
              <w:t>Expert Group II</w:t>
            </w:r>
          </w:p>
          <w:p w:rsidR="002078A9" w:rsidRDefault="002078A9">
            <w:pPr>
              <w:pStyle w:val="ListData"/>
            </w:pPr>
            <w:r>
              <w:t>Scarpato Marta (ES)</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SOC/602 - Erasmus</w:t>
            </w:r>
          </w:p>
          <w:p w:rsidR="002078A9" w:rsidRDefault="002078A9">
            <w:pPr>
              <w:pStyle w:val="ListData"/>
            </w:pPr>
            <w:r>
              <w:t>04/09/2018 (09:00-13:00-INT)</w:t>
            </w:r>
          </w:p>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Jean-Pierre Faure | TEL: 02/5469615 | E-MAIL: jean-pierre.faure@eesc.europa.eu</w:t>
            </w:r>
          </w:p>
          <w:p w:rsidR="002078A9" w:rsidRDefault="002078A9">
            <w:pPr>
              <w:pStyle w:val="ListData"/>
            </w:pPr>
            <w:r>
              <w:t>Assistant: Imke van Hooijdonk | TEL: 02/5469056 | E-MAIL: Imke.VanHooijdonk@eesc.europa.eu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SOC/603 - European Solidarity Corps</w:t>
            </w:r>
          </w:p>
          <w:p w:rsidR="002078A9" w:rsidRDefault="002078A9">
            <w:pPr>
              <w:pStyle w:val="ListDataBold"/>
              <w:rPr>
                <w:b w:val="0"/>
                <w:bCs w:val="0"/>
              </w:rPr>
            </w:pPr>
          </w:p>
          <w:p w:rsidR="002078A9" w:rsidRDefault="002078A9">
            <w:pPr>
              <w:rPr>
                <w:b/>
                <w:bCs/>
                <w:sz w:val="16"/>
                <w:szCs w:val="16"/>
              </w:rPr>
            </w:pPr>
            <w:r>
              <w:rPr>
                <w:b/>
                <w:bCs/>
                <w:sz w:val="16"/>
                <w:szCs w:val="16"/>
              </w:rPr>
              <w:t>COM (2018) 440 - final/2</w:t>
            </w:r>
          </w:p>
          <w:p w:rsidR="002078A9" w:rsidRDefault="002078A9">
            <w:pPr>
              <w:rPr>
                <w:sz w:val="16"/>
                <w:szCs w:val="16"/>
              </w:rPr>
            </w:pPr>
            <w:r>
              <w:rPr>
                <w:sz w:val="16"/>
                <w:szCs w:val="16"/>
              </w:rPr>
              <w:t xml:space="preserve">2018/0230 COD  </w:t>
            </w:r>
          </w:p>
          <w:p w:rsidR="002078A9" w:rsidRDefault="002078A9">
            <w:pPr>
              <w:rPr>
                <w:sz w:val="16"/>
                <w:szCs w:val="16"/>
              </w:rPr>
            </w:pPr>
            <w:r>
              <w:rPr>
                <w:sz w:val="16"/>
                <w:szCs w:val="16"/>
              </w:rPr>
              <w:t xml:space="preserve">Proposal for a REGULATION OF THE EUROPEAN PARLIAMENT AND OF THE COUNCIL establishing the European Solidarity Corps programme and repealing [European Solidarity Corps Regulation] and Regulation (EU) No 375/2014 </w:t>
            </w:r>
          </w:p>
          <w:p w:rsidR="002078A9" w:rsidRDefault="002078A9">
            <w:pPr>
              <w:rPr>
                <w:b/>
                <w:bCs/>
                <w:sz w:val="16"/>
                <w:szCs w:val="16"/>
              </w:rPr>
            </w:pPr>
            <w:r>
              <w:rPr>
                <w:b/>
                <w:bCs/>
                <w:sz w:val="16"/>
                <w:szCs w:val="16"/>
              </w:rPr>
              <w:t>COM (2018) 440 - final</w:t>
            </w:r>
          </w:p>
          <w:p w:rsidR="002078A9" w:rsidRDefault="002078A9">
            <w:pPr>
              <w:rPr>
                <w:sz w:val="16"/>
                <w:szCs w:val="16"/>
              </w:rPr>
            </w:pPr>
            <w:r>
              <w:rPr>
                <w:sz w:val="16"/>
                <w:szCs w:val="16"/>
              </w:rPr>
              <w:t xml:space="preserve">2018/0230 COD  </w:t>
            </w:r>
          </w:p>
          <w:p w:rsidR="002078A9" w:rsidRDefault="002078A9">
            <w:pPr>
              <w:rPr>
                <w:sz w:val="16"/>
                <w:szCs w:val="16"/>
              </w:rPr>
            </w:pPr>
            <w:r>
              <w:rPr>
                <w:sz w:val="16"/>
                <w:szCs w:val="16"/>
              </w:rPr>
              <w:t xml:space="preserve">Proposal for a REGULATION OF THE EUROPEAN PARLIAMENT AND OF THE COUNCIL establishing the European Solidarity Corps programme and repealing [European Solidarity Corps Regulation] and Regulation (EU) No 375/2014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10/07/2018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McLoughlin Michael (IE-GRIII)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(Christa Schweng)</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 Section</w:t>
            </w:r>
          </w:p>
          <w:p w:rsidR="002078A9" w:rsidRDefault="002078A9">
            <w:pPr>
              <w:pStyle w:val="ListData"/>
            </w:pPr>
            <w:r>
              <w:t>26/09/2018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Ana Dumitrache | TEL: 02/5468131 | E-MAIL: Ana.Dumitrache@eesc.europa.eu</w:t>
            </w:r>
          </w:p>
          <w:p w:rsidR="002078A9" w:rsidRDefault="002078A9">
            <w:pPr>
              <w:pStyle w:val="ListData"/>
            </w:pPr>
            <w:r>
              <w:t>Assistant: Rina Vignoli | TEL: 02/5469252 | E-MAIL: rina.vignoli@eesc.europa.eu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SOC/605 - Resilient Democracy through a strong and diverse civil society</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12/07/2018</w:t>
            </w:r>
          </w:p>
          <w:p w:rsidR="002078A9" w:rsidRDefault="002078A9">
            <w:pPr>
              <w:rPr>
                <w:sz w:val="16"/>
                <w:szCs w:val="16"/>
              </w:rPr>
            </w:pPr>
            <w:r>
              <w:rPr>
                <w:b/>
                <w:bCs/>
                <w:sz w:val="16"/>
                <w:szCs w:val="16"/>
              </w:rPr>
              <w:t xml:space="preserve">Adoption Plenary Session: </w:t>
            </w:r>
            <w:r>
              <w:rPr>
                <w:sz w:val="16"/>
                <w:szCs w:val="16"/>
              </w:rPr>
              <w:t>20/03/2019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Sharma Madi (UK-GRI)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Moos Christian (DE-GRIII)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Ahtela Jukka (FI-GRI)</w:t>
            </w:r>
          </w:p>
          <w:p w:rsidR="002078A9" w:rsidRDefault="002078A9">
            <w:pPr>
              <w:rPr>
                <w:color w:val="auto"/>
                <w:sz w:val="16"/>
                <w:szCs w:val="16"/>
              </w:rPr>
            </w:pPr>
            <w:r>
              <w:rPr>
                <w:color w:val="auto"/>
                <w:sz w:val="16"/>
                <w:szCs w:val="16"/>
              </w:rPr>
              <w:t>Gondard-Argenti Marie-Françoise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Plottka Julian</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SOC/605 - Resilient Democracy through a strong and diverse civil society</w:t>
            </w:r>
          </w:p>
          <w:p w:rsidR="002078A9" w:rsidRDefault="002078A9">
            <w:pPr>
              <w:pStyle w:val="ListData"/>
            </w:pPr>
            <w:r>
              <w:t>03/12/2018 (14:30-18:00-INT)</w:t>
            </w:r>
          </w:p>
          <w:p w:rsidR="002078A9" w:rsidRDefault="002078A9">
            <w:pPr>
              <w:pStyle w:val="ListData"/>
              <w:rPr>
                <w:b/>
                <w:bCs/>
              </w:rPr>
            </w:pPr>
            <w:r>
              <w:rPr>
                <w:b/>
                <w:bCs/>
              </w:rPr>
              <w:t>SOC Section</w:t>
            </w:r>
          </w:p>
          <w:p w:rsidR="002078A9" w:rsidRDefault="002078A9">
            <w:pPr>
              <w:pStyle w:val="ListData"/>
            </w:pPr>
            <w:r>
              <w:t>06/03/2019 (10:00-17:30-INT)</w:t>
            </w:r>
          </w:p>
          <w:p w:rsidR="002078A9" w:rsidRDefault="002078A9">
            <w:pPr>
              <w:pStyle w:val="ListData"/>
              <w:rPr>
                <w:b/>
                <w:bCs/>
              </w:rPr>
            </w:pPr>
            <w:r>
              <w:rPr>
                <w:b/>
                <w:bCs/>
              </w:rPr>
              <w:t>Plenary session</w:t>
            </w:r>
          </w:p>
          <w:p w:rsidR="002078A9" w:rsidRDefault="002078A9">
            <w:pPr>
              <w:pStyle w:val="ListData"/>
            </w:pPr>
            <w:r>
              <w:t>20/03/2019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June Bedaton | TEL: 02/5468134 | E-MAIL: June.Bedaton@eesc.europa.eu</w:t>
            </w:r>
          </w:p>
          <w:p w:rsidR="002078A9" w:rsidRDefault="002078A9">
            <w:pPr>
              <w:pStyle w:val="ListData"/>
            </w:pPr>
            <w:r>
              <w:t>Assistant: Yvonne Saal | TEL: 02/5469139 | E-MAIL: Yvonne.Saal@eesc.europa.eu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SOC/606 - Framework for interoperability</w:t>
            </w:r>
          </w:p>
          <w:p w:rsidR="002078A9" w:rsidRDefault="002078A9">
            <w:pPr>
              <w:pStyle w:val="ListDataBold"/>
              <w:rPr>
                <w:b w:val="0"/>
                <w:bCs w:val="0"/>
              </w:rPr>
            </w:pPr>
          </w:p>
          <w:p w:rsidR="002078A9" w:rsidRDefault="002078A9">
            <w:pPr>
              <w:rPr>
                <w:b/>
                <w:bCs/>
                <w:sz w:val="16"/>
                <w:szCs w:val="16"/>
              </w:rPr>
            </w:pPr>
            <w:r>
              <w:rPr>
                <w:b/>
                <w:bCs/>
                <w:sz w:val="16"/>
                <w:szCs w:val="16"/>
              </w:rPr>
              <w:t>COM (2018) 480 - final</w:t>
            </w:r>
          </w:p>
          <w:p w:rsidR="002078A9" w:rsidRDefault="002078A9">
            <w:pPr>
              <w:rPr>
                <w:sz w:val="16"/>
                <w:szCs w:val="16"/>
              </w:rPr>
            </w:pPr>
            <w:r>
              <w:rPr>
                <w:sz w:val="16"/>
                <w:szCs w:val="16"/>
              </w:rPr>
              <w:t xml:space="preserve">2017/0352 COD  </w:t>
            </w:r>
          </w:p>
          <w:p w:rsidR="002078A9" w:rsidRDefault="002078A9">
            <w:pPr>
              <w:rPr>
                <w:sz w:val="16"/>
                <w:szCs w:val="16"/>
              </w:rPr>
            </w:pPr>
            <w:r>
              <w:rPr>
                <w:sz w:val="16"/>
                <w:szCs w:val="16"/>
              </w:rPr>
              <w:t xml:space="preserve">Amended proposal for a REGULATION OF THE EUROPEAN PARLIAMENT AND OF THE COUNCIL on establishing a framework for interoperability between EU information systems (police and judicial cooperation, asylum and migration) and amending [Regulation (EU) 2018/XX [the Eurodac Regulation],] Regulation (EU) 2018/XX [the Regulation on SIS in the field of law enforcement], Regulation (EU) 2018/XX [the ECRIS-TCN Regulation] and Regulation (EU) 2018/XX [the eu-LISA Regulation] </w:t>
            </w:r>
          </w:p>
          <w:p w:rsidR="002078A9" w:rsidRDefault="002078A9">
            <w:pPr>
              <w:rPr>
                <w:b/>
                <w:bCs/>
                <w:sz w:val="16"/>
                <w:szCs w:val="16"/>
              </w:rPr>
            </w:pPr>
            <w:r>
              <w:rPr>
                <w:b/>
                <w:bCs/>
                <w:sz w:val="16"/>
                <w:szCs w:val="16"/>
              </w:rPr>
              <w:t>COM (2018) 478 - final</w:t>
            </w:r>
          </w:p>
          <w:p w:rsidR="002078A9" w:rsidRDefault="002078A9">
            <w:pPr>
              <w:rPr>
                <w:sz w:val="16"/>
                <w:szCs w:val="16"/>
              </w:rPr>
            </w:pPr>
            <w:r>
              <w:rPr>
                <w:sz w:val="16"/>
                <w:szCs w:val="16"/>
              </w:rPr>
              <w:t xml:space="preserve">2017/0351 COD  </w:t>
            </w:r>
          </w:p>
          <w:p w:rsidR="002078A9" w:rsidRDefault="002078A9">
            <w:pPr>
              <w:rPr>
                <w:sz w:val="16"/>
                <w:szCs w:val="16"/>
              </w:rPr>
            </w:pPr>
            <w:r>
              <w:rPr>
                <w:sz w:val="16"/>
                <w:szCs w:val="16"/>
              </w:rPr>
              <w:t xml:space="preserve">Amended proposal for a REGULATION OF THE EUROPEAN PARLIAMENT AND OF THE COUNCIL on establishing a framework for interoperability between EU information systems (borders and visa) and amending Council Decision 2004/512/EC, Regulation (EC) No 767/2008, Council Decision 2008/633/JHA, Regulation (EU) 2016/399, Regulation (EU) 2017/2226, Regulation (EU) 2018/XX [the ETIAS Regulation], Regulation (EU) 2018/XX [the Regulation on SIS in the field of border checks] and Regulation (EU) 2018/XX [the eu-LISA Regulation]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18/09/2018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C</w:t>
            </w:r>
          </w:p>
          <w:p w:rsidR="002078A9" w:rsidRDefault="002078A9">
            <w:pPr>
              <w:rPr>
                <w:sz w:val="16"/>
                <w:szCs w:val="16"/>
              </w:rPr>
            </w:pPr>
            <w:r>
              <w:rPr>
                <w:b/>
                <w:bCs/>
                <w:sz w:val="16"/>
                <w:szCs w:val="16"/>
              </w:rPr>
              <w:t xml:space="preserve">Authorized Members: </w:t>
            </w:r>
            <w:r>
              <w:rPr>
                <w:sz w:val="16"/>
                <w:szCs w:val="16"/>
              </w:rPr>
              <w:t>0</w:t>
            </w:r>
          </w:p>
          <w:p w:rsidR="002078A9" w:rsidRDefault="002078A9">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Triin Aasmaa | TEL: 02/5469524 | E-MAIL: Triin.Aasmaa@eesc.europa.eu</w:t>
            </w:r>
          </w:p>
          <w:p w:rsidR="002078A9" w:rsidRDefault="002078A9">
            <w:pPr>
              <w:pStyle w:val="ListData"/>
            </w:pPr>
            <w:r>
              <w:t>Assistant: Imke van Hooijdonk | TEL: 02/5469056 | E-MAIL: Imke.VanHooijdonk@eesc.europa.eu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SOC/607 - European Border and Coast Guard</w:t>
            </w:r>
          </w:p>
          <w:p w:rsidR="002078A9" w:rsidRDefault="002078A9">
            <w:pPr>
              <w:pStyle w:val="ListDataBold"/>
              <w:rPr>
                <w:b w:val="0"/>
                <w:bCs w:val="0"/>
              </w:rPr>
            </w:pPr>
          </w:p>
          <w:p w:rsidR="002078A9" w:rsidRDefault="002078A9">
            <w:pPr>
              <w:rPr>
                <w:b/>
                <w:bCs/>
                <w:sz w:val="16"/>
                <w:szCs w:val="16"/>
              </w:rPr>
            </w:pPr>
            <w:r>
              <w:rPr>
                <w:b/>
                <w:bCs/>
                <w:sz w:val="16"/>
                <w:szCs w:val="16"/>
              </w:rPr>
              <w:t>COM (2018) 631 - final</w:t>
            </w:r>
          </w:p>
          <w:p w:rsidR="002078A9" w:rsidRDefault="002078A9">
            <w:pPr>
              <w:rPr>
                <w:sz w:val="16"/>
                <w:szCs w:val="16"/>
              </w:rPr>
            </w:pPr>
            <w:r>
              <w:rPr>
                <w:sz w:val="16"/>
                <w:szCs w:val="16"/>
              </w:rPr>
              <w:t xml:space="preserve">2018/0330 COD  </w:t>
            </w:r>
          </w:p>
          <w:p w:rsidR="002078A9" w:rsidRDefault="002078A9">
            <w:pPr>
              <w:rPr>
                <w:sz w:val="16"/>
                <w:szCs w:val="16"/>
              </w:rPr>
            </w:pPr>
            <w:r>
              <w:rPr>
                <w:sz w:val="16"/>
                <w:szCs w:val="16"/>
              </w:rPr>
              <w:t xml:space="preserve">Proposal for a REGULATION OF THE EUROPEAN PARLIAMENT AND OF THE COUNCIL on the European Border and Coast Guard and repealing Council Joint Action n°98/700/JHA, Regulation (EU) n° 1052/2013 of the European Parliament and of the Council and Regulation (EU) n° 2016/1624 of the European Parliament and of the Council A contribution from the European Commission to the Leaders’ meeting in Salzburg on 19-20 September 2018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18/09/2018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Rapporteur</w:t>
            </w:r>
          </w:p>
          <w:p w:rsidR="002078A9" w:rsidRDefault="002078A9">
            <w:pPr>
              <w:rPr>
                <w:color w:val="auto"/>
                <w:sz w:val="16"/>
                <w:szCs w:val="16"/>
              </w:rPr>
            </w:pPr>
            <w:r>
              <w:rPr>
                <w:color w:val="auto"/>
                <w:sz w:val="16"/>
                <w:szCs w:val="16"/>
              </w:rPr>
              <w:t>Pezzini Antonello (IT-GRI)</w:t>
            </w:r>
            <w:r>
              <w:rPr>
                <w:b/>
                <w:bCs/>
                <w:color w:val="auto"/>
                <w:sz w:val="16"/>
                <w:szCs w:val="16"/>
              </w:rPr>
              <w:t xml:space="preserve"> Art. 62 § 3</w:t>
            </w:r>
            <w:r>
              <w:rPr>
                <w:color w:val="auto"/>
                <w:sz w:val="16"/>
                <w:szCs w:val="16"/>
              </w:rPr>
              <w:t xml:space="preserve"> (Patricia Círez Miqueleiz)</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Bernabei Giannino (IT)</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SOC/607 - European Border and Coast Guard</w:t>
            </w:r>
          </w:p>
          <w:p w:rsidR="002078A9" w:rsidRDefault="002078A9">
            <w:pPr>
              <w:pStyle w:val="ListData"/>
            </w:pPr>
            <w:r>
              <w:t>24/10/2018 (11:00-13:00-EXT)</w:t>
            </w:r>
          </w:p>
          <w:p w:rsidR="002078A9" w:rsidRDefault="002078A9">
            <w:pPr>
              <w:pStyle w:val="ListData"/>
              <w:rPr>
                <w:b/>
                <w:bCs/>
              </w:rPr>
            </w:pPr>
            <w:r>
              <w:rPr>
                <w:b/>
                <w:bCs/>
              </w:rPr>
              <w:t>SOC Section</w:t>
            </w:r>
          </w:p>
          <w:p w:rsidR="002078A9" w:rsidRDefault="002078A9">
            <w:pPr>
              <w:pStyle w:val="ListData"/>
            </w:pPr>
            <w:r>
              <w:t>18/12/2018 (10:00-18:00-INT)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Annemarie Wiersma | TEL: 02/5469376 | E-MAIL: AnneMarie.Wiersma@eesc.europa.eu</w:t>
            </w:r>
          </w:p>
          <w:p w:rsidR="002078A9" w:rsidRDefault="002078A9">
            <w:pPr>
              <w:pStyle w:val="ListData"/>
            </w:pPr>
            <w:r>
              <w:t>Assistant: Joëlle Doudard | TEL: 02/5469537 | E-MAIL: Joelle.Doudard@eesc.europa.eu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SOC/608 - Return directive (recast)</w:t>
            </w:r>
          </w:p>
          <w:p w:rsidR="002078A9" w:rsidRDefault="002078A9">
            <w:pPr>
              <w:pStyle w:val="ListDataBold"/>
              <w:rPr>
                <w:b w:val="0"/>
                <w:bCs w:val="0"/>
              </w:rPr>
            </w:pPr>
          </w:p>
          <w:p w:rsidR="002078A9" w:rsidRDefault="002078A9">
            <w:pPr>
              <w:rPr>
                <w:b/>
                <w:bCs/>
                <w:sz w:val="16"/>
                <w:szCs w:val="16"/>
              </w:rPr>
            </w:pPr>
            <w:r>
              <w:rPr>
                <w:b/>
                <w:bCs/>
                <w:sz w:val="16"/>
                <w:szCs w:val="16"/>
              </w:rPr>
              <w:t>COM (2018) 634 - final</w:t>
            </w:r>
          </w:p>
          <w:p w:rsidR="002078A9" w:rsidRDefault="002078A9">
            <w:pPr>
              <w:rPr>
                <w:sz w:val="16"/>
                <w:szCs w:val="16"/>
              </w:rPr>
            </w:pPr>
            <w:r>
              <w:rPr>
                <w:sz w:val="16"/>
                <w:szCs w:val="16"/>
              </w:rPr>
              <w:t xml:space="preserve">2018/0329 COD  </w:t>
            </w:r>
          </w:p>
          <w:p w:rsidR="002078A9" w:rsidRDefault="002078A9">
            <w:pPr>
              <w:rPr>
                <w:sz w:val="16"/>
                <w:szCs w:val="16"/>
              </w:rPr>
            </w:pPr>
            <w:r>
              <w:rPr>
                <w:sz w:val="16"/>
                <w:szCs w:val="16"/>
              </w:rPr>
              <w:t xml:space="preserve">Proposal for a DIRECTIVE OF THE EUROPEAN PARLIAMENT AND OF THE COUNCIL on common standards and procedures in Member States for returning illegally staying third-country nationals (recast) A contribution from the European Commission to the Leaders’ meeting in Salzburg on 19-20 September 2018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18/09/2018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Westerlund Ulrika (SE-GRIII)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Moreno Díaz José Antonio (ES-GRII)</w:t>
            </w:r>
          </w:p>
          <w:p w:rsidR="002078A9" w:rsidRDefault="002078A9">
            <w:pPr>
              <w:rPr>
                <w:color w:val="auto"/>
                <w:sz w:val="16"/>
                <w:szCs w:val="16"/>
              </w:rPr>
            </w:pPr>
            <w:r>
              <w:rPr>
                <w:b/>
                <w:bCs/>
                <w:color w:val="auto"/>
                <w:sz w:val="16"/>
                <w:szCs w:val="16"/>
              </w:rPr>
              <w:t>Corapporteur</w:t>
            </w:r>
          </w:p>
          <w:p w:rsidR="002078A9" w:rsidRDefault="002078A9">
            <w:pPr>
              <w:rPr>
                <w:b/>
                <w:bCs/>
                <w:color w:val="auto"/>
                <w:sz w:val="16"/>
                <w:szCs w:val="16"/>
              </w:rPr>
            </w:pPr>
            <w:r>
              <w:rPr>
                <w:color w:val="auto"/>
                <w:sz w:val="16"/>
                <w:szCs w:val="16"/>
              </w:rPr>
              <w:t>Drbalová Vladimíra (CZ-GRI)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Dell'Alba Gianfranco (IT-GRI)</w:t>
            </w:r>
            <w:r>
              <w:rPr>
                <w:b/>
                <w:bCs/>
                <w:color w:val="auto"/>
                <w:sz w:val="16"/>
                <w:szCs w:val="16"/>
              </w:rPr>
              <w:t xml:space="preserve"> Art. 62 § 3</w:t>
            </w:r>
            <w:r>
              <w:rPr>
                <w:color w:val="auto"/>
                <w:sz w:val="16"/>
                <w:szCs w:val="16"/>
              </w:rPr>
              <w:t xml:space="preserve"> (Patricia Círez Miqueleiz)</w:t>
            </w:r>
          </w:p>
          <w:p w:rsidR="002078A9" w:rsidRDefault="002078A9">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Solans Puyuelo Francisco</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SOC/608 - Return directive (recast)</w:t>
            </w:r>
          </w:p>
          <w:p w:rsidR="002078A9" w:rsidRDefault="002078A9">
            <w:pPr>
              <w:pStyle w:val="ListData"/>
            </w:pPr>
            <w:r>
              <w:t>19/10/2018 (09:30-13:00-INT)</w:t>
            </w:r>
          </w:p>
          <w:p w:rsidR="002078A9" w:rsidRDefault="002078A9">
            <w:pPr>
              <w:pStyle w:val="ListData"/>
            </w:pPr>
            <w:r>
              <w:t>30/11/2018 (09:30-13:00-INT)</w:t>
            </w:r>
          </w:p>
          <w:p w:rsidR="002078A9" w:rsidRDefault="002078A9">
            <w:pPr>
              <w:pStyle w:val="ListData"/>
              <w:rPr>
                <w:b/>
                <w:bCs/>
              </w:rPr>
            </w:pPr>
            <w:r>
              <w:rPr>
                <w:b/>
                <w:bCs/>
              </w:rPr>
              <w:t>SOC Section</w:t>
            </w:r>
          </w:p>
          <w:p w:rsidR="002078A9" w:rsidRDefault="002078A9">
            <w:pPr>
              <w:pStyle w:val="ListData"/>
            </w:pPr>
            <w:r>
              <w:t>11/01/2019 (10:00-17:30-INT)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Annemarie Wiersma | TEL: 02/5469376 | E-MAIL: AnneMarie.Wiersma@eesc.europa.eu</w:t>
            </w:r>
          </w:p>
          <w:p w:rsidR="002078A9" w:rsidRDefault="002078A9">
            <w:pPr>
              <w:pStyle w:val="ListData"/>
            </w:pPr>
            <w:r>
              <w:t>Assistant: Rina Vignoli | TEL: 02/5469252 | E-MAIL: rina.vignoli@eesc.europa.eu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SOC/609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SOC/609 - Preventing the dissemination of terrorist content online</w:t>
            </w:r>
          </w:p>
          <w:p w:rsidR="002078A9" w:rsidRDefault="002078A9">
            <w:pPr>
              <w:pStyle w:val="ListDataBold"/>
              <w:rPr>
                <w:b w:val="0"/>
                <w:bCs w:val="0"/>
              </w:rPr>
            </w:pPr>
          </w:p>
          <w:p w:rsidR="002078A9" w:rsidRDefault="002078A9">
            <w:pPr>
              <w:rPr>
                <w:b/>
                <w:bCs/>
                <w:sz w:val="16"/>
                <w:szCs w:val="16"/>
              </w:rPr>
            </w:pPr>
            <w:r>
              <w:rPr>
                <w:b/>
                <w:bCs/>
                <w:sz w:val="16"/>
                <w:szCs w:val="16"/>
              </w:rPr>
              <w:t>COM (2018) 640 - final</w:t>
            </w:r>
          </w:p>
          <w:p w:rsidR="002078A9" w:rsidRDefault="002078A9">
            <w:pPr>
              <w:rPr>
                <w:sz w:val="16"/>
                <w:szCs w:val="16"/>
              </w:rPr>
            </w:pPr>
            <w:r>
              <w:rPr>
                <w:sz w:val="16"/>
                <w:szCs w:val="16"/>
              </w:rPr>
              <w:t xml:space="preserve">2018/0331 COD  </w:t>
            </w:r>
          </w:p>
          <w:p w:rsidR="002078A9" w:rsidRDefault="002078A9">
            <w:pPr>
              <w:rPr>
                <w:sz w:val="16"/>
                <w:szCs w:val="16"/>
              </w:rPr>
            </w:pPr>
            <w:r>
              <w:rPr>
                <w:sz w:val="16"/>
                <w:szCs w:val="16"/>
              </w:rPr>
              <w:t xml:space="preserve">Proposal for a REGULATION OF THE EUROPEAN PARLIAMENT AND OF THE COUNCIL on preventing the dissemination of terrorist content online A contribution from the European Commission to the Leaders’ meeting in Salzburg on 19-20 September 2018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18/09/2018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Moos Christian (DE-GRIII)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Moreno Díaz José Antonio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Dell'Alba Gianfranco (IT-GRI)</w:t>
            </w:r>
            <w:r>
              <w:rPr>
                <w:b/>
                <w:bCs/>
                <w:color w:val="auto"/>
                <w:sz w:val="16"/>
                <w:szCs w:val="16"/>
              </w:rPr>
              <w:t xml:space="preserve"> Art. 62 § 3</w:t>
            </w:r>
            <w:r>
              <w:rPr>
                <w:color w:val="auto"/>
                <w:sz w:val="16"/>
                <w:szCs w:val="16"/>
              </w:rPr>
              <w:t xml:space="preserve"> (Patricia Círez Miqueleiz)</w:t>
            </w:r>
          </w:p>
          <w:p w:rsidR="002078A9" w:rsidRDefault="002078A9">
            <w:pPr>
              <w:rPr>
                <w:color w:val="auto"/>
                <w:sz w:val="16"/>
                <w:szCs w:val="16"/>
              </w:rPr>
            </w:pPr>
            <w:r>
              <w:rPr>
                <w:color w:val="auto"/>
                <w:sz w:val="16"/>
                <w:szCs w:val="16"/>
              </w:rPr>
              <w:t>Ivanov Evgeniy (BG-GRI)</w:t>
            </w:r>
          </w:p>
          <w:p w:rsidR="002078A9" w:rsidRDefault="002078A9">
            <w:pPr>
              <w:rPr>
                <w:color w:val="auto"/>
                <w:sz w:val="16"/>
                <w:szCs w:val="16"/>
              </w:rPr>
            </w:pPr>
            <w:r>
              <w:rPr>
                <w:color w:val="auto"/>
                <w:sz w:val="16"/>
                <w:szCs w:val="16"/>
              </w:rPr>
              <w:t>Lasiauskas Linas (LT-GRI)</w:t>
            </w:r>
            <w:r>
              <w:rPr>
                <w:b/>
                <w:bCs/>
                <w:color w:val="auto"/>
                <w:sz w:val="16"/>
                <w:szCs w:val="16"/>
              </w:rPr>
              <w:t xml:space="preserve"> Art. 62 § 3</w:t>
            </w:r>
            <w:r>
              <w:rPr>
                <w:color w:val="auto"/>
                <w:sz w:val="16"/>
                <w:szCs w:val="16"/>
              </w:rPr>
              <w:t xml:space="preserve"> (Alfredas Jonuška)</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ALAVA Seraphin (FR)</w:t>
            </w:r>
          </w:p>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SOC/609 - Preventing the dissemination of terrorist content online</w:t>
            </w:r>
          </w:p>
          <w:p w:rsidR="002078A9" w:rsidRDefault="002078A9">
            <w:pPr>
              <w:pStyle w:val="ListData"/>
            </w:pPr>
            <w:r>
              <w:t>27/11/2018 (14:30-17:30-INT)</w:t>
            </w:r>
          </w:p>
          <w:p w:rsidR="002078A9" w:rsidRDefault="002078A9">
            <w:pPr>
              <w:pStyle w:val="ListData"/>
              <w:rPr>
                <w:b/>
                <w:bCs/>
              </w:rPr>
            </w:pPr>
            <w:r>
              <w:rPr>
                <w:b/>
                <w:bCs/>
              </w:rPr>
              <w:t>SOC Section</w:t>
            </w:r>
          </w:p>
          <w:p w:rsidR="002078A9" w:rsidRDefault="002078A9">
            <w:pPr>
              <w:pStyle w:val="ListData"/>
            </w:pPr>
            <w:r>
              <w:t>11/01/2019 (10:00-17:30-INT)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Annemarie Wiersma | TEL: 02/5469376 | E-MAIL: AnneMarie.Wiersma@eesc.europa.eu</w:t>
            </w:r>
          </w:p>
          <w:p w:rsidR="002078A9" w:rsidRDefault="002078A9">
            <w:pPr>
              <w:pStyle w:val="ListData"/>
            </w:pPr>
            <w:r>
              <w:t>Assistant: Yvonne Saal | TEL: 02/5469139 | E-MAIL: Yvonne.Saal@eesc.europa.eu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SOC/610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SOC/610 - Gender equality issues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20/09/2018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20/09/2018</w:t>
            </w:r>
          </w:p>
          <w:p w:rsidR="002078A9" w:rsidRDefault="002078A9">
            <w:pPr>
              <w:rPr>
                <w:sz w:val="16"/>
                <w:szCs w:val="16"/>
              </w:rPr>
            </w:pPr>
            <w:r>
              <w:rPr>
                <w:b/>
                <w:bCs/>
                <w:sz w:val="16"/>
                <w:szCs w:val="16"/>
              </w:rPr>
              <w:t xml:space="preserve">Adoption Plenary Session: </w:t>
            </w:r>
            <w:r>
              <w:rPr>
                <w:sz w:val="16"/>
                <w:szCs w:val="16"/>
              </w:rPr>
              <w:t>20/03/2019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Pilawski Lech (PL-GRI)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Vareikytė Indrė (LT-GRIII)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Felipe Lehtonen Helena (ES-GRI)</w:t>
            </w:r>
          </w:p>
          <w:p w:rsidR="002078A9" w:rsidRDefault="002078A9">
            <w:pPr>
              <w:rPr>
                <w:color w:val="auto"/>
                <w:sz w:val="16"/>
                <w:szCs w:val="16"/>
              </w:rPr>
            </w:pPr>
            <w:r>
              <w:rPr>
                <w:color w:val="auto"/>
                <w:sz w:val="16"/>
                <w:szCs w:val="16"/>
              </w:rPr>
              <w:t>Širhalová Martina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SOC Section</w:t>
            </w:r>
          </w:p>
          <w:p w:rsidR="002078A9" w:rsidRDefault="002078A9">
            <w:pPr>
              <w:pStyle w:val="ListData"/>
            </w:pPr>
            <w:r>
              <w:t>06/03/2019 (10:00-17:30-INT)</w:t>
            </w:r>
          </w:p>
          <w:p w:rsidR="002078A9" w:rsidRDefault="002078A9">
            <w:pPr>
              <w:pStyle w:val="ListData"/>
              <w:rPr>
                <w:b/>
                <w:bCs/>
              </w:rPr>
            </w:pPr>
            <w:r>
              <w:rPr>
                <w:b/>
                <w:bCs/>
              </w:rPr>
              <w:t>Plenary session</w:t>
            </w:r>
          </w:p>
          <w:p w:rsidR="002078A9" w:rsidRDefault="002078A9">
            <w:pPr>
              <w:pStyle w:val="ListData"/>
            </w:pPr>
            <w:r>
              <w:t>20/03/2019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Judite Berkemeier | TEL: 02/5469897 | E-MAIL: mariajudite.berkemeier@eesc.europa.eu</w:t>
            </w:r>
          </w:p>
          <w:p w:rsidR="002078A9" w:rsidRDefault="002078A9">
            <w:pPr>
              <w:pStyle w:val="ListData"/>
            </w:pPr>
            <w:r>
              <w:t>Assistant: LINA MELNINKAITIENE | TEL: 02/5468252 | E-MAIL: Lina.Melninkaitiene@eesc.europa.eu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 Section</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18/04/2018</w:t>
            </w:r>
          </w:p>
          <w:p w:rsidR="002078A9" w:rsidRDefault="002078A9">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136</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18/04/2018 (09:00-10:45-EXT)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Judite Berkemeier | TEL: 02/5469897 | E-MAIL: mariajudite.berkemeier@eesc.europa.eu</w:t>
            </w:r>
          </w:p>
          <w:p w:rsidR="002078A9" w:rsidRDefault="002078A9">
            <w:pPr>
              <w:pStyle w:val="ListData"/>
            </w:pPr>
            <w:r>
              <w:t>Assistant: Maria Månsson | TEL: 02/5469482 | E-MAIL: maria.mansson@eesc.europa.eu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pPr>
        <w:rPr>
          <w:color w:val="auto"/>
          <w:sz w:val="28"/>
          <w:szCs w:val="28"/>
        </w:rPr>
      </w:pPr>
      <w:r>
        <w:rPr>
          <w:b/>
          <w:bCs/>
          <w:sz w:val="16"/>
          <w:szCs w:val="16"/>
        </w:rPr>
        <w:br w:type="page"/>
      </w:r>
      <w:r>
        <w:rPr>
          <w:color w:val="auto"/>
          <w:sz w:val="28"/>
          <w:szCs w:val="28"/>
        </w:rPr>
        <w:lastRenderedPageBreak/>
        <w:t>SOC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rsidTr="002078A9">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Labour Market Observatory (LMO)</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24</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Pater Krzysztof (PL-GRIII)</w:t>
            </w:r>
          </w:p>
          <w:p w:rsidR="002078A9" w:rsidRDefault="002078A9">
            <w:pPr>
              <w:rPr>
                <w:i/>
                <w:iCs/>
                <w:color w:val="auto"/>
                <w:sz w:val="16"/>
                <w:szCs w:val="16"/>
              </w:rPr>
            </w:pPr>
            <w:r>
              <w:rPr>
                <w:b/>
                <w:bCs/>
                <w:color w:val="auto"/>
                <w:sz w:val="16"/>
                <w:szCs w:val="16"/>
              </w:rPr>
              <w:t>Vice-President</w:t>
            </w:r>
          </w:p>
          <w:p w:rsidR="002078A9" w:rsidRDefault="002078A9">
            <w:pPr>
              <w:rPr>
                <w:color w:val="auto"/>
                <w:sz w:val="16"/>
                <w:szCs w:val="16"/>
              </w:rPr>
            </w:pPr>
            <w:r>
              <w:rPr>
                <w:i/>
                <w:iCs/>
                <w:color w:val="auto"/>
                <w:sz w:val="16"/>
                <w:szCs w:val="16"/>
              </w:rPr>
              <w:t>Del Rio Cinzia (IT-GRII)</w:t>
            </w:r>
          </w:p>
          <w:p w:rsidR="002078A9" w:rsidRDefault="002078A9">
            <w:pPr>
              <w:rPr>
                <w:b/>
                <w:bCs/>
                <w:color w:val="auto"/>
                <w:sz w:val="16"/>
                <w:szCs w:val="16"/>
              </w:rPr>
            </w:pPr>
            <w:r>
              <w:rPr>
                <w:color w:val="auto"/>
                <w:sz w:val="16"/>
                <w:szCs w:val="16"/>
              </w:rPr>
              <w:t>Drbalová Vladimíra (CZ-GRI)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Antoniou Michalis (CY-GRI)</w:t>
            </w:r>
          </w:p>
          <w:p w:rsidR="002078A9" w:rsidRDefault="002078A9">
            <w:pPr>
              <w:rPr>
                <w:color w:val="auto"/>
                <w:sz w:val="16"/>
                <w:szCs w:val="16"/>
              </w:rPr>
            </w:pPr>
            <w:r>
              <w:rPr>
                <w:color w:val="auto"/>
                <w:sz w:val="16"/>
                <w:szCs w:val="16"/>
              </w:rPr>
              <w:t>Círez Miqueleiz Patricia (ES-GRI)</w:t>
            </w:r>
          </w:p>
          <w:p w:rsidR="002078A9" w:rsidRDefault="002078A9">
            <w:pPr>
              <w:rPr>
                <w:color w:val="auto"/>
                <w:sz w:val="16"/>
                <w:szCs w:val="16"/>
              </w:rPr>
            </w:pPr>
            <w:r>
              <w:rPr>
                <w:color w:val="auto"/>
                <w:sz w:val="16"/>
                <w:szCs w:val="16"/>
              </w:rPr>
              <w:t>Ekenger Karin (SE-GRI)</w:t>
            </w:r>
          </w:p>
          <w:p w:rsidR="002078A9" w:rsidRDefault="002078A9">
            <w:pPr>
              <w:rPr>
                <w:color w:val="auto"/>
                <w:sz w:val="16"/>
                <w:szCs w:val="16"/>
              </w:rPr>
            </w:pPr>
            <w:r>
              <w:rPr>
                <w:color w:val="auto"/>
                <w:sz w:val="16"/>
                <w:szCs w:val="16"/>
              </w:rPr>
              <w:t>Floria Irinel Eduard (RO-GRI)</w:t>
            </w:r>
          </w:p>
          <w:p w:rsidR="002078A9" w:rsidRDefault="002078A9">
            <w:pPr>
              <w:rPr>
                <w:color w:val="auto"/>
                <w:sz w:val="16"/>
                <w:szCs w:val="16"/>
              </w:rPr>
            </w:pPr>
            <w:r>
              <w:rPr>
                <w:color w:val="auto"/>
                <w:sz w:val="16"/>
                <w:szCs w:val="16"/>
              </w:rPr>
              <w:t>Gondard-Argenti Marie-Françoise (FR-GRI)</w:t>
            </w:r>
          </w:p>
          <w:p w:rsidR="002078A9" w:rsidRDefault="002078A9">
            <w:pPr>
              <w:rPr>
                <w:color w:val="auto"/>
                <w:sz w:val="16"/>
                <w:szCs w:val="16"/>
              </w:rPr>
            </w:pPr>
            <w:r>
              <w:rPr>
                <w:color w:val="auto"/>
                <w:sz w:val="16"/>
                <w:szCs w:val="16"/>
              </w:rPr>
              <w:t>Majetić Davor (HR-GRI)</w:t>
            </w:r>
          </w:p>
          <w:p w:rsidR="002078A9" w:rsidRDefault="002078A9">
            <w:pPr>
              <w:rPr>
                <w:color w:val="auto"/>
                <w:sz w:val="16"/>
                <w:szCs w:val="16"/>
              </w:rPr>
            </w:pPr>
            <w:r>
              <w:rPr>
                <w:color w:val="auto"/>
                <w:sz w:val="16"/>
                <w:szCs w:val="16"/>
              </w:rPr>
              <w:t>Soete Paul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Temporary Study Group on Disability rights</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Zvolská Marie (CZ-GRI)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Lasiauskas Linas (LT-GRI)</w:t>
            </w:r>
          </w:p>
          <w:p w:rsidR="002078A9" w:rsidRDefault="002078A9">
            <w:pPr>
              <w:rPr>
                <w:color w:val="auto"/>
                <w:sz w:val="16"/>
                <w:szCs w:val="16"/>
              </w:rPr>
            </w:pPr>
            <w:r>
              <w:rPr>
                <w:color w:val="auto"/>
                <w:sz w:val="16"/>
                <w:szCs w:val="16"/>
              </w:rPr>
              <w:t>Mascia Sandro (IT-GRI)</w:t>
            </w:r>
          </w:p>
          <w:p w:rsidR="002078A9" w:rsidRDefault="002078A9">
            <w:pPr>
              <w:rPr>
                <w:color w:val="auto"/>
                <w:sz w:val="16"/>
                <w:szCs w:val="16"/>
              </w:rPr>
            </w:pPr>
            <w:r>
              <w:rPr>
                <w:color w:val="auto"/>
                <w:sz w:val="16"/>
                <w:szCs w:val="16"/>
              </w:rPr>
              <w:t>Sharma Madi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Temporary Study Group on Immigration and Integration</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15</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Trindade Carlos Manuel (PT-GRII)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Bontea Ana (RO-GRI)</w:t>
            </w:r>
          </w:p>
          <w:p w:rsidR="002078A9" w:rsidRDefault="002078A9">
            <w:pPr>
              <w:rPr>
                <w:color w:val="auto"/>
                <w:sz w:val="16"/>
                <w:szCs w:val="16"/>
              </w:rPr>
            </w:pPr>
            <w:r>
              <w:rPr>
                <w:color w:val="auto"/>
                <w:sz w:val="16"/>
                <w:szCs w:val="16"/>
              </w:rPr>
              <w:t>Ivanov Evgeniy (BG-GRI)</w:t>
            </w:r>
          </w:p>
          <w:p w:rsidR="002078A9" w:rsidRDefault="002078A9">
            <w:pPr>
              <w:rPr>
                <w:color w:val="auto"/>
                <w:sz w:val="16"/>
                <w:szCs w:val="16"/>
              </w:rPr>
            </w:pPr>
            <w:r>
              <w:rPr>
                <w:color w:val="auto"/>
                <w:sz w:val="16"/>
                <w:szCs w:val="16"/>
              </w:rPr>
              <w:t>Maier Ferdinand (AT-GRI)</w:t>
            </w:r>
          </w:p>
          <w:p w:rsidR="002078A9" w:rsidRDefault="002078A9">
            <w:pPr>
              <w:rPr>
                <w:color w:val="auto"/>
                <w:sz w:val="16"/>
                <w:szCs w:val="16"/>
              </w:rPr>
            </w:pPr>
            <w:r>
              <w:rPr>
                <w:color w:val="auto"/>
                <w:sz w:val="16"/>
                <w:szCs w:val="16"/>
              </w:rPr>
              <w:t>Sears David (UK-GRI)</w:t>
            </w:r>
          </w:p>
          <w:p w:rsidR="002078A9" w:rsidRDefault="002078A9">
            <w:pPr>
              <w:rPr>
                <w:color w:val="auto"/>
                <w:sz w:val="16"/>
                <w:szCs w:val="16"/>
              </w:rPr>
            </w:pPr>
            <w:r>
              <w:rPr>
                <w:color w:val="auto"/>
                <w:sz w:val="16"/>
                <w:szCs w:val="16"/>
              </w:rPr>
              <w:t>Soete Paul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Temporary Study Group on Inclusion of the Roma</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Koller Erika (HU-GRII)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Jonuška Alfredas (LT-GRI)</w:t>
            </w:r>
          </w:p>
          <w:p w:rsidR="002078A9" w:rsidRDefault="002078A9">
            <w:pPr>
              <w:rPr>
                <w:color w:val="auto"/>
                <w:sz w:val="16"/>
                <w:szCs w:val="16"/>
              </w:rPr>
            </w:pPr>
            <w:r>
              <w:rPr>
                <w:color w:val="auto"/>
                <w:sz w:val="16"/>
                <w:szCs w:val="16"/>
              </w:rPr>
              <w:t>Malosse Henri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 xml:space="preserve">New group on Fundamental rights and the Rule of Law </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20</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Moreno Díaz José Antonio (ES-GRII)</w:t>
            </w:r>
          </w:p>
          <w:p w:rsidR="002078A9" w:rsidRDefault="002078A9">
            <w:pPr>
              <w:rPr>
                <w:color w:val="auto"/>
                <w:sz w:val="16"/>
                <w:szCs w:val="16"/>
              </w:rPr>
            </w:pPr>
            <w:r>
              <w:rPr>
                <w:b/>
                <w:bCs/>
                <w:color w:val="auto"/>
                <w:sz w:val="16"/>
                <w:szCs w:val="16"/>
              </w:rPr>
              <w:t>Vice-President</w:t>
            </w:r>
          </w:p>
          <w:p w:rsidR="002078A9" w:rsidRDefault="002078A9">
            <w:pPr>
              <w:rPr>
                <w:i/>
                <w:iCs/>
                <w:color w:val="auto"/>
                <w:sz w:val="16"/>
                <w:szCs w:val="16"/>
              </w:rPr>
            </w:pPr>
            <w:r>
              <w:rPr>
                <w:color w:val="auto"/>
                <w:sz w:val="16"/>
                <w:szCs w:val="16"/>
              </w:rPr>
              <w:t>Ahtela Jukka (FI-GRI)</w:t>
            </w:r>
          </w:p>
          <w:p w:rsidR="002078A9" w:rsidRDefault="002078A9">
            <w:pPr>
              <w:rPr>
                <w:b/>
                <w:bCs/>
                <w:color w:val="auto"/>
                <w:sz w:val="16"/>
                <w:szCs w:val="16"/>
              </w:rPr>
            </w:pPr>
            <w:r>
              <w:rPr>
                <w:i/>
                <w:iCs/>
                <w:color w:val="auto"/>
                <w:sz w:val="16"/>
                <w:szCs w:val="16"/>
              </w:rPr>
              <w:t>Dreszer-Smalec Karolina (PL-GRIII)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Felipe Lehtonen Helena (ES-GRI)</w:t>
            </w:r>
          </w:p>
          <w:p w:rsidR="002078A9" w:rsidRDefault="002078A9">
            <w:pPr>
              <w:rPr>
                <w:color w:val="auto"/>
                <w:sz w:val="16"/>
                <w:szCs w:val="16"/>
              </w:rPr>
            </w:pPr>
            <w:r>
              <w:rPr>
                <w:color w:val="auto"/>
                <w:sz w:val="16"/>
                <w:szCs w:val="16"/>
              </w:rPr>
              <w:t>Ladefoged Anders (DK-GRI)</w:t>
            </w:r>
          </w:p>
          <w:p w:rsidR="002078A9" w:rsidRDefault="002078A9">
            <w:pPr>
              <w:rPr>
                <w:color w:val="auto"/>
                <w:sz w:val="16"/>
                <w:szCs w:val="16"/>
              </w:rPr>
            </w:pPr>
            <w:r>
              <w:rPr>
                <w:color w:val="auto"/>
                <w:sz w:val="16"/>
                <w:szCs w:val="16"/>
              </w:rPr>
              <w:t>Manoliu Mihai (RO-GRI)</w:t>
            </w:r>
          </w:p>
          <w:p w:rsidR="002078A9" w:rsidRDefault="002078A9">
            <w:pPr>
              <w:rPr>
                <w:color w:val="auto"/>
                <w:sz w:val="16"/>
                <w:szCs w:val="16"/>
              </w:rPr>
            </w:pPr>
            <w:r>
              <w:rPr>
                <w:color w:val="auto"/>
                <w:sz w:val="16"/>
                <w:szCs w:val="16"/>
              </w:rPr>
              <w:t>Mareels Daniel (BE-GRI)</w:t>
            </w:r>
          </w:p>
          <w:p w:rsidR="002078A9" w:rsidRDefault="002078A9">
            <w:pPr>
              <w:rPr>
                <w:color w:val="auto"/>
                <w:sz w:val="16"/>
                <w:szCs w:val="16"/>
              </w:rPr>
            </w:pPr>
            <w:r>
              <w:rPr>
                <w:color w:val="auto"/>
                <w:sz w:val="16"/>
                <w:szCs w:val="16"/>
              </w:rPr>
              <w:t>Sharma Madi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Schweng Christa (AT-GRI)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27/09/2017</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136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27/09/2017</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136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 Bureau</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25/04/2018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Schweng Christa (AT-GRI)</w:t>
            </w:r>
          </w:p>
          <w:p w:rsidR="002078A9" w:rsidRDefault="002078A9">
            <w:pPr>
              <w:rPr>
                <w:color w:val="auto"/>
                <w:sz w:val="16"/>
                <w:szCs w:val="16"/>
              </w:rPr>
            </w:pPr>
            <w:r>
              <w:rPr>
                <w:b/>
                <w:bCs/>
                <w:color w:val="auto"/>
                <w:sz w:val="16"/>
                <w:szCs w:val="16"/>
              </w:rPr>
              <w:t>Vice-President</w:t>
            </w:r>
          </w:p>
          <w:p w:rsidR="002078A9" w:rsidRDefault="002078A9">
            <w:pPr>
              <w:rPr>
                <w:i/>
                <w:iCs/>
                <w:color w:val="auto"/>
                <w:sz w:val="16"/>
                <w:szCs w:val="16"/>
              </w:rPr>
            </w:pPr>
            <w:r>
              <w:rPr>
                <w:color w:val="auto"/>
                <w:sz w:val="16"/>
                <w:szCs w:val="16"/>
              </w:rPr>
              <w:t>Ahtela Jukka (FI-GRI)</w:t>
            </w:r>
          </w:p>
          <w:p w:rsidR="002078A9" w:rsidRDefault="002078A9">
            <w:pPr>
              <w:rPr>
                <w:i/>
                <w:iCs/>
                <w:color w:val="auto"/>
                <w:sz w:val="16"/>
                <w:szCs w:val="16"/>
              </w:rPr>
            </w:pPr>
            <w:r>
              <w:rPr>
                <w:i/>
                <w:iCs/>
                <w:color w:val="auto"/>
                <w:sz w:val="16"/>
                <w:szCs w:val="16"/>
              </w:rPr>
              <w:t>Röpke Oliver (AT-GRII)</w:t>
            </w:r>
          </w:p>
          <w:p w:rsidR="002078A9" w:rsidRDefault="002078A9">
            <w:pPr>
              <w:rPr>
                <w:b/>
                <w:bCs/>
                <w:color w:val="auto"/>
                <w:sz w:val="16"/>
                <w:szCs w:val="16"/>
              </w:rPr>
            </w:pPr>
            <w:r>
              <w:rPr>
                <w:i/>
                <w:iCs/>
                <w:color w:val="auto"/>
                <w:sz w:val="16"/>
                <w:szCs w:val="16"/>
              </w:rPr>
              <w:t>Topolánszky Ákos (HU-GRIII)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Gondard-Argenti Marie-Françoise (FR-GRI)</w:t>
            </w:r>
          </w:p>
          <w:p w:rsidR="002078A9" w:rsidRDefault="002078A9">
            <w:pPr>
              <w:rPr>
                <w:color w:val="auto"/>
                <w:sz w:val="16"/>
                <w:szCs w:val="16"/>
              </w:rPr>
            </w:pPr>
            <w:r>
              <w:rPr>
                <w:color w:val="auto"/>
                <w:sz w:val="16"/>
                <w:szCs w:val="16"/>
              </w:rPr>
              <w:t>Pari Irini Ivoni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lastRenderedPageBreak/>
              <w:t>Administrator: Johannes Kind | TEL: 02/5469111 | E-MAIL: johannes.kind@eesc.europa.eu</w:t>
            </w:r>
          </w:p>
          <w:p w:rsidR="002078A9" w:rsidRDefault="002078A9">
            <w:pPr>
              <w:pStyle w:val="ListData"/>
            </w:pPr>
            <w:r>
              <w:t>Assistant: Imke van Hooijdonk | TEL: 02/5469056 | E-MAIL: Imke.VanHooijdonk@eesc.europa.eu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136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136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078A9">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SOC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27/03/2018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136</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078A9">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EF6B05" w:rsidRDefault="00EF6B05" w:rsidP="00222FAD">
      <w:pPr>
        <w:rPr>
          <w:b/>
          <w:bCs/>
          <w:sz w:val="16"/>
          <w:szCs w:val="16"/>
        </w:rPr>
      </w:pPr>
    </w:p>
    <w:p w:rsidR="00222FAD" w:rsidRDefault="00EF6B05" w:rsidP="00222FAD">
      <w:pPr>
        <w:rPr>
          <w:color w:val="auto"/>
          <w:sz w:val="28"/>
          <w:szCs w:val="28"/>
        </w:rPr>
      </w:pPr>
      <w:r>
        <w:rPr>
          <w:b/>
          <w:bCs/>
          <w:sz w:val="16"/>
          <w:szCs w:val="16"/>
        </w:rPr>
        <w:br w:type="page"/>
      </w:r>
    </w:p>
    <w:p w:rsidR="002078A9" w:rsidRDefault="002078A9">
      <w:pPr>
        <w:rPr>
          <w:color w:val="auto"/>
          <w:sz w:val="28"/>
          <w:szCs w:val="28"/>
        </w:rPr>
      </w:pPr>
      <w:r>
        <w:rPr>
          <w:color w:val="auto"/>
          <w:sz w:val="28"/>
          <w:szCs w:val="28"/>
        </w:rPr>
        <w:t>CCMI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2078A9">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CCMI/158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CCMI/158 - Challenges and Industrial Change in the EU Aerospace Sector</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13/02/2018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Ivaşcu Mihai (RO-GRIII)</w:t>
            </w:r>
            <w:r>
              <w:rPr>
                <w:b/>
                <w:bCs/>
                <w:color w:val="auto"/>
                <w:sz w:val="16"/>
                <w:szCs w:val="16"/>
              </w:rPr>
              <w:t xml:space="preserve"> Art. 62 § 3</w:t>
            </w:r>
            <w:r>
              <w:rPr>
                <w:color w:val="auto"/>
                <w:sz w:val="16"/>
                <w:szCs w:val="16"/>
              </w:rPr>
              <w:t xml:space="preserve"> (Gunta Anča)</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Kropp Thomas (DE-GRI)</w:t>
            </w:r>
            <w:r>
              <w:rPr>
                <w:b/>
                <w:bCs/>
                <w:color w:val="auto"/>
                <w:sz w:val="16"/>
                <w:szCs w:val="16"/>
              </w:rPr>
              <w:t xml:space="preserve"> Art. 62 § 3</w:t>
            </w:r>
            <w:r>
              <w:rPr>
                <w:color w:val="auto"/>
                <w:sz w:val="16"/>
                <w:szCs w:val="16"/>
              </w:rPr>
              <w:t xml:space="preserve"> (Michalis Antoniou)</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Lotto Pietro Francesco (IT-GRI)</w:t>
            </w:r>
            <w:r>
              <w:rPr>
                <w:b/>
                <w:bCs/>
                <w:color w:val="auto"/>
                <w:sz w:val="16"/>
                <w:szCs w:val="16"/>
              </w:rPr>
              <w:t xml:space="preserve"> Art. 62 § 3</w:t>
            </w:r>
            <w:r>
              <w:rPr>
                <w:color w:val="auto"/>
                <w:sz w:val="16"/>
                <w:szCs w:val="16"/>
              </w:rPr>
              <w:t xml:space="preserve"> (Antonello Pezzini)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Expert Group II</w:t>
            </w:r>
          </w:p>
          <w:p w:rsidR="002078A9" w:rsidRDefault="002078A9">
            <w:pPr>
              <w:pStyle w:val="ListData"/>
            </w:pPr>
            <w:r>
              <w:t>Hemmings Simon (UK)</w:t>
            </w:r>
          </w:p>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CCMI/158 - Challenges and Industrial Change in the EU Aerospace Sector</w:t>
            </w:r>
          </w:p>
          <w:p w:rsidR="002078A9" w:rsidRDefault="002078A9">
            <w:pPr>
              <w:pStyle w:val="ListData"/>
            </w:pPr>
            <w:r>
              <w:t>07/05/2018 (09:30-13:00-INT)</w:t>
            </w:r>
          </w:p>
          <w:p w:rsidR="002078A9" w:rsidRDefault="002078A9">
            <w:pPr>
              <w:pStyle w:val="ListData"/>
            </w:pPr>
            <w:r>
              <w:t>07/05/2018 (14:30-18:00-INT)</w:t>
            </w:r>
          </w:p>
          <w:p w:rsidR="002078A9" w:rsidRDefault="002078A9">
            <w:pPr>
              <w:pStyle w:val="ListData"/>
            </w:pPr>
            <w:r>
              <w:t>19/06/2018 (14:30-18:00-INT)</w:t>
            </w:r>
          </w:p>
          <w:p w:rsidR="002078A9" w:rsidRDefault="002078A9">
            <w:pPr>
              <w:pStyle w:val="ListData"/>
              <w:rPr>
                <w:b/>
                <w:bCs/>
              </w:rPr>
            </w:pPr>
            <w:r>
              <w:rPr>
                <w:b/>
                <w:bCs/>
              </w:rPr>
              <w:t>Consultative Commission on Industrial Change</w:t>
            </w:r>
          </w:p>
          <w:p w:rsidR="002078A9" w:rsidRDefault="002078A9">
            <w:pPr>
              <w:pStyle w:val="ListData"/>
            </w:pPr>
            <w:r>
              <w:t>25/09/2018 (11:00-18:00-INT)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Adam Plezer | TEL: 02/5468628 | E-MAIL: Adam.Plezer@eesc.europa.eu</w:t>
            </w:r>
          </w:p>
          <w:p w:rsidR="002078A9" w:rsidRDefault="002078A9">
            <w:pPr>
              <w:pStyle w:val="ListData"/>
            </w:pPr>
            <w:r>
              <w:t>Assistant: Larissa Robert | TEL: 02/5469386 | E-MAIL: Larissa.Robert@eesc.europa.eu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CCMI/159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CCMI/159 - Europe's woodworking competitiveness factors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13/02/2018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Maciulevičius Mindaugas (LT-GRIII)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Krzaklewski Marian (PL-GRII)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Pesci Patrizio (IT)</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Pietkiewicz Janusz (PL-GRI)</w:t>
            </w:r>
            <w:r>
              <w:rPr>
                <w:b/>
                <w:bCs/>
                <w:color w:val="auto"/>
                <w:sz w:val="16"/>
                <w:szCs w:val="16"/>
              </w:rPr>
              <w:t xml:space="preserve"> Art. 62 § 3</w:t>
            </w:r>
            <w:r>
              <w:rPr>
                <w:color w:val="auto"/>
                <w:sz w:val="16"/>
                <w:szCs w:val="16"/>
              </w:rPr>
              <w:t xml:space="preserve"> (Lech Pilawski)</w:t>
            </w:r>
          </w:p>
          <w:p w:rsidR="002078A9" w:rsidRDefault="002078A9">
            <w:pPr>
              <w:rPr>
                <w:color w:val="auto"/>
                <w:sz w:val="16"/>
                <w:szCs w:val="16"/>
              </w:rPr>
            </w:pPr>
            <w:r>
              <w:rPr>
                <w:color w:val="auto"/>
                <w:sz w:val="16"/>
                <w:szCs w:val="16"/>
              </w:rPr>
              <w:t>de Brauer Philippe (FR-GRI)</w:t>
            </w:r>
            <w:r>
              <w:rPr>
                <w:b/>
                <w:bCs/>
                <w:color w:val="auto"/>
                <w:sz w:val="16"/>
                <w:szCs w:val="16"/>
              </w:rPr>
              <w:t xml:space="preserve"> Art. 62 § 3</w:t>
            </w:r>
            <w:r>
              <w:rPr>
                <w:color w:val="auto"/>
                <w:sz w:val="16"/>
                <w:szCs w:val="16"/>
              </w:rPr>
              <w:t xml:space="preserve"> (Emmanuelle Butaud-Stubbs)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Corapporteur's Expert Group I</w:t>
            </w:r>
          </w:p>
          <w:p w:rsidR="002078A9" w:rsidRDefault="002078A9">
            <w:pPr>
              <w:pStyle w:val="ListData"/>
            </w:pPr>
            <w:r>
              <w:t>Melegari Silvia (IT)</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CCMI/159 - Europe's woodworking competitiveness factors</w:t>
            </w:r>
          </w:p>
          <w:p w:rsidR="002078A9" w:rsidRDefault="002078A9">
            <w:pPr>
              <w:pStyle w:val="ListData"/>
            </w:pPr>
            <w:r>
              <w:t>09/04/2018 (09:30-13:00-INT)</w:t>
            </w:r>
          </w:p>
          <w:p w:rsidR="002078A9" w:rsidRDefault="002078A9">
            <w:pPr>
              <w:pStyle w:val="ListData"/>
            </w:pPr>
            <w:r>
              <w:t>09/04/2018 (14:30-18:00-INT)</w:t>
            </w:r>
          </w:p>
          <w:p w:rsidR="002078A9" w:rsidRDefault="002078A9">
            <w:pPr>
              <w:pStyle w:val="ListData"/>
            </w:pPr>
            <w:r>
              <w:t>16/05/2018 (14:30-18:00-INT)</w:t>
            </w:r>
          </w:p>
          <w:p w:rsidR="002078A9" w:rsidRDefault="002078A9">
            <w:pPr>
              <w:pStyle w:val="ListData"/>
              <w:rPr>
                <w:b/>
                <w:bCs/>
              </w:rPr>
            </w:pPr>
            <w:r>
              <w:rPr>
                <w:b/>
                <w:bCs/>
              </w:rPr>
              <w:t>Consultative Commission on Industrial Change</w:t>
            </w:r>
          </w:p>
          <w:p w:rsidR="002078A9" w:rsidRDefault="002078A9">
            <w:pPr>
              <w:pStyle w:val="ListData"/>
            </w:pPr>
            <w:r>
              <w:t>25/09/2018 (11:00-18:00-INT)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Aleksandra Wieczorek | TEL: 02/5469389 | E-MAIL: Aleksandra.Wieczorek@eesc.europa.eu</w:t>
            </w:r>
          </w:p>
          <w:p w:rsidR="002078A9" w:rsidRDefault="002078A9">
            <w:pPr>
              <w:pStyle w:val="ListData"/>
            </w:pPr>
            <w:r>
              <w:t>Assistant: Marie-Noëlle Stassens | TEL: 02/5468896 | E-MAIL: marienoelle.stassens@eesc.europa.eu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CCMI/160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CCMI/160 - Opportunities for sustainable EU bio-economy</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13/02/2018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Stoev Georgi (BG-GRI)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Maciulevičius Mindaugas (LT-GRIII)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Brentnall Estelle (BE)</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Lustenhouwer Colin (NL-GRI)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Jacques Juliette</w:t>
            </w:r>
          </w:p>
          <w:p w:rsidR="002078A9" w:rsidRDefault="002078A9">
            <w:pPr>
              <w:pStyle w:val="ListData"/>
              <w:rPr>
                <w:b/>
                <w:bCs/>
              </w:rPr>
            </w:pPr>
            <w:r>
              <w:rPr>
                <w:b/>
                <w:bCs/>
              </w:rPr>
              <w:t>Corapporteur's Expert Group II</w:t>
            </w:r>
          </w:p>
          <w:p w:rsidR="002078A9" w:rsidRDefault="002078A9">
            <w:pPr>
              <w:pStyle w:val="ListData"/>
            </w:pPr>
            <w:r>
              <w:t>Dupont-Inglis Joanna</w:t>
            </w:r>
          </w:p>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Consultative Commission on Industrial Change</w:t>
            </w:r>
          </w:p>
          <w:p w:rsidR="002078A9" w:rsidRDefault="002078A9">
            <w:pPr>
              <w:pStyle w:val="ListData"/>
            </w:pPr>
            <w:r>
              <w:t>25/09/2018 (11:00-18:00-INT)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Adam Plezer | TEL: 02/5468628 | E-MAIL: Adam.Plezer@eesc.europa.eu</w:t>
            </w:r>
          </w:p>
          <w:p w:rsidR="002078A9" w:rsidRDefault="002078A9">
            <w:pPr>
              <w:pStyle w:val="ListData"/>
            </w:pPr>
            <w:r>
              <w:t>Assistant: Magda Pelkova | TEL: 02/5468897 | E-MAIL: Magda.Pelkova@eesc.europa.eu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CCMI/161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CCMI/161 -  Industrial policy towards 2030</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13/03/2018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15/03/2018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12/02/2018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Lobo Xavier Gonçalo (PT-GRI)</w:t>
            </w:r>
            <w:r>
              <w:rPr>
                <w:b/>
                <w:bCs/>
                <w:color w:val="auto"/>
                <w:sz w:val="16"/>
                <w:szCs w:val="16"/>
              </w:rPr>
              <w:t xml:space="preserve"> Art. 62 § 3</w:t>
            </w:r>
            <w:r>
              <w:rPr>
                <w:color w:val="auto"/>
                <w:sz w:val="16"/>
                <w:szCs w:val="16"/>
              </w:rPr>
              <w:t xml:space="preserve"> (Pedro Almeida Freire)</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Trias Pintó Carlos (ES-GRIII)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Kreuzer Gerald (AT)</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Pezzini Antonello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Matías Clavero Gustavo (ES)</w:t>
            </w:r>
          </w:p>
          <w:p w:rsidR="002078A9" w:rsidRDefault="002078A9">
            <w:pPr>
              <w:pStyle w:val="ListData"/>
              <w:rPr>
                <w:b/>
                <w:bCs/>
              </w:rPr>
            </w:pPr>
            <w:r>
              <w:rPr>
                <w:b/>
                <w:bCs/>
              </w:rPr>
              <w:t>Corapporteur's Expert Group II</w:t>
            </w:r>
          </w:p>
          <w:p w:rsidR="002078A9" w:rsidRDefault="002078A9">
            <w:pPr>
              <w:pStyle w:val="ListData"/>
            </w:pPr>
            <w:r>
              <w:t>Nelissen Guido (BE)</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CCMI/161 -  Industrial policy towards 2030</w:t>
            </w:r>
          </w:p>
          <w:p w:rsidR="002078A9" w:rsidRDefault="002078A9">
            <w:pPr>
              <w:pStyle w:val="ListData"/>
            </w:pPr>
            <w:r>
              <w:t>15/06/2018 (09:30-13:00-INT)</w:t>
            </w:r>
          </w:p>
          <w:p w:rsidR="002078A9" w:rsidRDefault="002078A9">
            <w:pPr>
              <w:pStyle w:val="ListData"/>
            </w:pPr>
            <w:r>
              <w:t>05/09/2018 (09:00-13:00-INT)</w:t>
            </w:r>
          </w:p>
          <w:p w:rsidR="002078A9" w:rsidRDefault="002078A9">
            <w:pPr>
              <w:pStyle w:val="ListData"/>
              <w:rPr>
                <w:b/>
                <w:bCs/>
              </w:rPr>
            </w:pPr>
            <w:r>
              <w:rPr>
                <w:b/>
                <w:bCs/>
              </w:rPr>
              <w:t>Consultative Commission on Industrial Change</w:t>
            </w:r>
          </w:p>
          <w:p w:rsidR="002078A9" w:rsidRDefault="002078A9">
            <w:pPr>
              <w:pStyle w:val="ListData"/>
            </w:pPr>
            <w:r>
              <w:t>25/09/2018 (11:00-18:00-INT)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Amelia Munoz Cabezon | TEL: 02/5468373 | E-MAIL: Amelia.MunozCabezon@eesc.europa.eu</w:t>
            </w:r>
          </w:p>
          <w:p w:rsidR="002078A9" w:rsidRDefault="002078A9">
            <w:pPr>
              <w:pStyle w:val="ListData"/>
            </w:pPr>
            <w:r>
              <w:t>Assistant: Larissa Robert | TEL: 02/5469386 | E-MAIL: Larissa.Robert@eesc.europa.eu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CCMI/162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CCMI/162 - European Defence Fund </w:t>
            </w:r>
          </w:p>
          <w:p w:rsidR="002078A9" w:rsidRDefault="002078A9">
            <w:pPr>
              <w:pStyle w:val="ListDataBold"/>
              <w:rPr>
                <w:b w:val="0"/>
                <w:bCs w:val="0"/>
              </w:rPr>
            </w:pPr>
          </w:p>
          <w:p w:rsidR="002078A9" w:rsidRDefault="002078A9">
            <w:pPr>
              <w:rPr>
                <w:b/>
                <w:bCs/>
                <w:sz w:val="16"/>
                <w:szCs w:val="16"/>
              </w:rPr>
            </w:pPr>
            <w:r>
              <w:rPr>
                <w:b/>
                <w:bCs/>
                <w:sz w:val="16"/>
                <w:szCs w:val="16"/>
              </w:rPr>
              <w:t>COM (2018) 476 - final/2</w:t>
            </w:r>
          </w:p>
          <w:p w:rsidR="002078A9" w:rsidRDefault="002078A9">
            <w:pPr>
              <w:rPr>
                <w:sz w:val="16"/>
                <w:szCs w:val="16"/>
              </w:rPr>
            </w:pPr>
            <w:r>
              <w:rPr>
                <w:sz w:val="16"/>
                <w:szCs w:val="16"/>
              </w:rPr>
              <w:t xml:space="preserve">2018/0254 COD  </w:t>
            </w:r>
          </w:p>
          <w:p w:rsidR="002078A9" w:rsidRDefault="002078A9">
            <w:pPr>
              <w:rPr>
                <w:sz w:val="16"/>
                <w:szCs w:val="16"/>
              </w:rPr>
            </w:pPr>
            <w:r>
              <w:rPr>
                <w:sz w:val="16"/>
                <w:szCs w:val="16"/>
              </w:rPr>
              <w:t xml:space="preserve">Proposal for a REGULATION OF THE EUROPEAN PARLIAMENT AND OF THE COUNCIL establishing the European Defence Fund </w:t>
            </w:r>
          </w:p>
          <w:p w:rsidR="002078A9" w:rsidRDefault="002078A9">
            <w:pPr>
              <w:rPr>
                <w:b/>
                <w:bCs/>
                <w:sz w:val="16"/>
                <w:szCs w:val="16"/>
              </w:rPr>
            </w:pPr>
            <w:r>
              <w:rPr>
                <w:b/>
                <w:bCs/>
                <w:sz w:val="16"/>
                <w:szCs w:val="16"/>
              </w:rPr>
              <w:t>COM (2018) 476 - final</w:t>
            </w:r>
          </w:p>
          <w:p w:rsidR="002078A9" w:rsidRDefault="002078A9">
            <w:pPr>
              <w:rPr>
                <w:sz w:val="16"/>
                <w:szCs w:val="16"/>
              </w:rPr>
            </w:pPr>
            <w:r>
              <w:rPr>
                <w:sz w:val="16"/>
                <w:szCs w:val="16"/>
              </w:rPr>
              <w:t xml:space="preserve">2018/0254 COD  </w:t>
            </w:r>
          </w:p>
          <w:p w:rsidR="002078A9" w:rsidRDefault="002078A9">
            <w:pPr>
              <w:rPr>
                <w:sz w:val="16"/>
                <w:szCs w:val="16"/>
              </w:rPr>
            </w:pPr>
            <w:r>
              <w:rPr>
                <w:sz w:val="16"/>
                <w:szCs w:val="16"/>
              </w:rPr>
              <w:t xml:space="preserve">Proposal for a REGULATION OF THE EUROPEAN PARLIAMENT AND OF THE COUNCIL establishing the European Defence Fund </w:t>
            </w: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04/07/2018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Moos Christian (DE-GRIII)</w:t>
            </w:r>
            <w:r>
              <w:rPr>
                <w:b/>
                <w:bCs/>
                <w:color w:val="auto"/>
                <w:sz w:val="16"/>
                <w:szCs w:val="16"/>
              </w:rPr>
              <w:t xml:space="preserve"> Art. 62 § 3</w:t>
            </w:r>
            <w:r>
              <w:rPr>
                <w:color w:val="auto"/>
                <w:sz w:val="16"/>
                <w:szCs w:val="16"/>
              </w:rPr>
              <w:t xml:space="preserve"> (Renate Heinisch)</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Plosceanu Aurel Laurenţiu (RO-GRI)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Brune Eric (FR)</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Mazzola Alberto (IT-GRI)</w:t>
            </w:r>
            <w:r>
              <w:rPr>
                <w:b/>
                <w:bCs/>
                <w:color w:val="auto"/>
                <w:sz w:val="16"/>
                <w:szCs w:val="16"/>
              </w:rPr>
              <w:t xml:space="preserve"> Art. 62 § 3</w:t>
            </w:r>
            <w:r>
              <w:rPr>
                <w:color w:val="auto"/>
                <w:sz w:val="16"/>
                <w:szCs w:val="16"/>
              </w:rPr>
              <w:t xml:space="preserve"> (Gundars Strautmanis)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CCMI/162 - European Defence Fund </w:t>
            </w:r>
          </w:p>
          <w:p w:rsidR="002078A9" w:rsidRDefault="002078A9">
            <w:pPr>
              <w:pStyle w:val="ListData"/>
            </w:pPr>
            <w:r>
              <w:t>11/09/2018 (09:30-13:00-INT)</w:t>
            </w:r>
          </w:p>
          <w:p w:rsidR="002078A9" w:rsidRDefault="002078A9">
            <w:pPr>
              <w:pStyle w:val="ListData"/>
            </w:pPr>
            <w:r>
              <w:t>12/10/2018 (09:30-13:00-INT)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Adam Plezer | TEL: 02/5468628 | E-MAIL: Adam.Plezer@eesc.europa.eu</w:t>
            </w:r>
          </w:p>
          <w:p w:rsidR="002078A9" w:rsidRDefault="002078A9">
            <w:pPr>
              <w:pStyle w:val="ListData"/>
            </w:pPr>
            <w:r>
              <w:t>Assistant: Larissa Robert | TEL: 02/5469386 | E-MAIL: Larissa.Robert@eesc.europa.eu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CCMI/163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CCMI/163 - European Globalisation Adjustment Fund</w:t>
            </w:r>
          </w:p>
          <w:p w:rsidR="002078A9" w:rsidRDefault="002078A9">
            <w:pPr>
              <w:pStyle w:val="ListDataBold"/>
              <w:rPr>
                <w:b w:val="0"/>
                <w:bCs w:val="0"/>
              </w:rPr>
            </w:pPr>
          </w:p>
          <w:p w:rsidR="002078A9" w:rsidRDefault="002078A9">
            <w:pPr>
              <w:rPr>
                <w:b/>
                <w:bCs/>
                <w:sz w:val="16"/>
                <w:szCs w:val="16"/>
              </w:rPr>
            </w:pPr>
            <w:r>
              <w:rPr>
                <w:b/>
                <w:bCs/>
                <w:sz w:val="16"/>
                <w:szCs w:val="16"/>
              </w:rPr>
              <w:t>COM (2018) 380 - final</w:t>
            </w:r>
          </w:p>
          <w:p w:rsidR="002078A9" w:rsidRDefault="002078A9">
            <w:pPr>
              <w:rPr>
                <w:sz w:val="16"/>
                <w:szCs w:val="16"/>
              </w:rPr>
            </w:pPr>
            <w:r>
              <w:rPr>
                <w:sz w:val="16"/>
                <w:szCs w:val="16"/>
              </w:rPr>
              <w:t xml:space="preserve">2018/0202 COD  </w:t>
            </w:r>
          </w:p>
          <w:p w:rsidR="002078A9" w:rsidRDefault="002078A9">
            <w:pPr>
              <w:rPr>
                <w:sz w:val="16"/>
                <w:szCs w:val="16"/>
              </w:rPr>
            </w:pPr>
            <w:r>
              <w:rPr>
                <w:sz w:val="16"/>
                <w:szCs w:val="16"/>
              </w:rPr>
              <w:t xml:space="preserve">Proposal for a REGULATION OF THE EUROPEAN PARLIAMENT AND OF THE COUNCIL on the European Globalisation Adjustment Fund (EGF)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19/06/2018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22/06/2018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Ivaşcu Mihai (RO-GRIII)</w:t>
            </w:r>
            <w:r>
              <w:rPr>
                <w:b/>
                <w:bCs/>
                <w:color w:val="auto"/>
                <w:sz w:val="16"/>
                <w:szCs w:val="16"/>
              </w:rPr>
              <w:t xml:space="preserve"> Art. 62 § 3</w:t>
            </w:r>
            <w:r>
              <w:rPr>
                <w:color w:val="auto"/>
                <w:sz w:val="16"/>
                <w:szCs w:val="16"/>
              </w:rPr>
              <w:t xml:space="preserve"> (Séamus Boland)</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Novotný Vladimír (CZ-GRI)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Gendre Pierre (FR)</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Lambertz Günter (DE-GRI)</w:t>
            </w:r>
            <w:r>
              <w:rPr>
                <w:b/>
                <w:bCs/>
                <w:color w:val="auto"/>
                <w:sz w:val="16"/>
                <w:szCs w:val="16"/>
              </w:rPr>
              <w:t xml:space="preserve"> Art. 62 § 3</w:t>
            </w:r>
            <w:r>
              <w:rPr>
                <w:color w:val="auto"/>
                <w:sz w:val="16"/>
                <w:szCs w:val="16"/>
              </w:rPr>
              <w:t xml:space="preserve"> (Gundars Strautmanis)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Zbořil Josef (CZ)</w:t>
            </w:r>
          </w:p>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CCMI/163 - European Globalisation Adjustment Fund</w:t>
            </w:r>
          </w:p>
          <w:p w:rsidR="002078A9" w:rsidRDefault="002078A9">
            <w:pPr>
              <w:pStyle w:val="ListData"/>
            </w:pPr>
            <w:r>
              <w:t>21/09/2018 (09:30-13:00-INT)</w:t>
            </w:r>
          </w:p>
          <w:p w:rsidR="002078A9" w:rsidRDefault="002078A9">
            <w:pPr>
              <w:pStyle w:val="ListData"/>
            </w:pPr>
            <w:r>
              <w:t>24/10/2018 (14:30-18:00-INT)</w:t>
            </w:r>
          </w:p>
          <w:p w:rsidR="002078A9" w:rsidRDefault="002078A9">
            <w:pPr>
              <w:pStyle w:val="ListData"/>
              <w:rPr>
                <w:b/>
                <w:bCs/>
              </w:rPr>
            </w:pPr>
            <w:r>
              <w:rPr>
                <w:b/>
                <w:bCs/>
              </w:rPr>
              <w:t>Consultative Commission on Industrial Change</w:t>
            </w:r>
          </w:p>
          <w:p w:rsidR="002078A9" w:rsidRDefault="002078A9">
            <w:pPr>
              <w:pStyle w:val="ListData"/>
            </w:pPr>
            <w:r>
              <w:t>22/11/2018 (09:30-13:00-INT)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Amelia Munoz Cabezon | TEL: 02/5468373 | E-MAIL: Amelia.MunozCabezon@eesc.europa.eu</w:t>
            </w:r>
          </w:p>
          <w:p w:rsidR="002078A9" w:rsidRDefault="002078A9">
            <w:pPr>
              <w:pStyle w:val="ListData"/>
            </w:pPr>
            <w:r>
              <w:t>Assistant: Magda Pelkova | TEL: 02/5468897 | E-MAIL: Magda.Pelkova@eesc.europa.eu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CCMI/164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CCMI/164 - Creative Europe</w:t>
            </w:r>
          </w:p>
          <w:p w:rsidR="002078A9" w:rsidRDefault="002078A9">
            <w:pPr>
              <w:pStyle w:val="ListDataBold"/>
              <w:rPr>
                <w:b w:val="0"/>
                <w:bCs w:val="0"/>
              </w:rPr>
            </w:pPr>
          </w:p>
          <w:p w:rsidR="002078A9" w:rsidRDefault="002078A9">
            <w:pPr>
              <w:rPr>
                <w:b/>
                <w:bCs/>
                <w:sz w:val="16"/>
                <w:szCs w:val="16"/>
              </w:rPr>
            </w:pPr>
            <w:r>
              <w:rPr>
                <w:b/>
                <w:bCs/>
                <w:sz w:val="16"/>
                <w:szCs w:val="16"/>
              </w:rPr>
              <w:t>COM (2018) 366 - final</w:t>
            </w:r>
          </w:p>
          <w:p w:rsidR="002078A9" w:rsidRDefault="002078A9">
            <w:pPr>
              <w:rPr>
                <w:sz w:val="16"/>
                <w:szCs w:val="16"/>
              </w:rPr>
            </w:pPr>
            <w:r>
              <w:rPr>
                <w:sz w:val="16"/>
                <w:szCs w:val="16"/>
              </w:rPr>
              <w:t xml:space="preserve">2018/0190 COD  </w:t>
            </w:r>
          </w:p>
          <w:p w:rsidR="002078A9" w:rsidRDefault="002078A9">
            <w:pPr>
              <w:rPr>
                <w:sz w:val="16"/>
                <w:szCs w:val="16"/>
              </w:rPr>
            </w:pPr>
            <w:r>
              <w:rPr>
                <w:sz w:val="16"/>
                <w:szCs w:val="16"/>
              </w:rPr>
              <w:t xml:space="preserve">Proposal for a REGULATION OF THE EUROPEAN PARLIAMENT AND OF THE COUNCIL establishing the Creative Europe programme (2021 to 2027) and repealing Regulation (EU) No 1295/2013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19/06/2018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21/06/2018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Fornea Dumitru (RO-GRII)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Butaud-Stubbs Emmanuelle (FR-GRI)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Kotowski Zbigniew (PL)</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Pilawski Lech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CCMI/164 - Creative Europe</w:t>
            </w:r>
          </w:p>
          <w:p w:rsidR="002078A9" w:rsidRDefault="002078A9">
            <w:pPr>
              <w:pStyle w:val="ListData"/>
            </w:pPr>
            <w:r>
              <w:t>05/09/2018 (14:30-18:00-INT)</w:t>
            </w:r>
          </w:p>
          <w:p w:rsidR="002078A9" w:rsidRDefault="002078A9">
            <w:pPr>
              <w:pStyle w:val="ListData"/>
            </w:pPr>
            <w:r>
              <w:t>23/10/2018 (09:30-13:00-INT)</w:t>
            </w:r>
          </w:p>
          <w:p w:rsidR="002078A9" w:rsidRDefault="002078A9">
            <w:pPr>
              <w:pStyle w:val="ListData"/>
            </w:pPr>
            <w:r>
              <w:t>23/10/2018 (14:30-18:00-INT)</w:t>
            </w:r>
          </w:p>
          <w:p w:rsidR="002078A9" w:rsidRDefault="002078A9">
            <w:pPr>
              <w:pStyle w:val="ListData"/>
              <w:rPr>
                <w:b/>
                <w:bCs/>
              </w:rPr>
            </w:pPr>
            <w:r>
              <w:rPr>
                <w:b/>
                <w:bCs/>
              </w:rPr>
              <w:t>Consultative Commission on Industrial Change</w:t>
            </w:r>
          </w:p>
          <w:p w:rsidR="002078A9" w:rsidRDefault="002078A9">
            <w:pPr>
              <w:pStyle w:val="ListData"/>
            </w:pPr>
            <w:r>
              <w:t>22/11/2018 (09:30-13:00-INT)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Aleksandra Wieczorek | TEL: 02/5469389 | E-MAIL: Aleksandra.Wieczorek@eesc.europa.eu</w:t>
            </w:r>
          </w:p>
          <w:p w:rsidR="002078A9" w:rsidRDefault="002078A9">
            <w:pPr>
              <w:pStyle w:val="ListData"/>
            </w:pPr>
            <w:r>
              <w:t>Assistant: Marie-Noëlle Stassens | TEL: 02/5468896 | E-MAIL: marienoelle.stassens@eesc.europa.eu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CCMI/165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CCMI/165 - Economic, technological and social changes in advanced services for the elderly</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15/05/2019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Szadzińska Elżbieta (PL-GRIII)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Krzaklewski Marian (PL-GRII)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Haber Jean-Pierre (FR)</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Pezzini Antonello (IT-GRI)</w:t>
            </w:r>
          </w:p>
          <w:p w:rsidR="002078A9" w:rsidRDefault="002078A9">
            <w:pPr>
              <w:rPr>
                <w:color w:val="auto"/>
                <w:sz w:val="16"/>
                <w:szCs w:val="16"/>
              </w:rPr>
            </w:pPr>
            <w:r>
              <w:rPr>
                <w:color w:val="auto"/>
                <w:sz w:val="16"/>
                <w:szCs w:val="16"/>
              </w:rPr>
              <w:t>Riemer Gerhard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Corapporteur's Expert Group I</w:t>
            </w:r>
          </w:p>
          <w:p w:rsidR="002078A9" w:rsidRDefault="002078A9">
            <w:pPr>
              <w:pStyle w:val="ListData"/>
            </w:pPr>
            <w:r>
              <w:t>ANTOINE Bernard (BE)</w:t>
            </w:r>
          </w:p>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CCMI/165 - Economic, technological and social changes in advanced services for the elderly</w:t>
            </w:r>
          </w:p>
          <w:p w:rsidR="002078A9" w:rsidRDefault="002078A9">
            <w:pPr>
              <w:pStyle w:val="ListData"/>
            </w:pPr>
            <w:r>
              <w:t>06/12/2018 (09:30-13:00-INT)</w:t>
            </w:r>
          </w:p>
          <w:p w:rsidR="002078A9" w:rsidRDefault="002078A9">
            <w:pPr>
              <w:pStyle w:val="ListData"/>
            </w:pPr>
            <w:r>
              <w:t>06/12/2018 (14:30-17:30-INT)</w:t>
            </w:r>
          </w:p>
          <w:p w:rsidR="002078A9" w:rsidRDefault="002078A9">
            <w:pPr>
              <w:pStyle w:val="ListData"/>
              <w:rPr>
                <w:b/>
                <w:bCs/>
              </w:rPr>
            </w:pPr>
            <w:r>
              <w:rPr>
                <w:b/>
                <w:bCs/>
              </w:rPr>
              <w:t>Consultative Commission on Industrial Change</w:t>
            </w:r>
          </w:p>
          <w:p w:rsidR="002078A9" w:rsidRDefault="002078A9">
            <w:pPr>
              <w:pStyle w:val="ListData"/>
            </w:pPr>
            <w:r>
              <w:t>26/03/2019 (11:00-18:00-INT)</w:t>
            </w:r>
          </w:p>
          <w:p w:rsidR="002078A9" w:rsidRDefault="002078A9">
            <w:pPr>
              <w:pStyle w:val="ListData"/>
              <w:rPr>
                <w:b/>
                <w:bCs/>
              </w:rPr>
            </w:pPr>
            <w:r>
              <w:rPr>
                <w:b/>
                <w:bCs/>
              </w:rPr>
              <w:t>Plenary session</w:t>
            </w:r>
          </w:p>
          <w:p w:rsidR="002078A9" w:rsidRDefault="002078A9">
            <w:pPr>
              <w:pStyle w:val="ListData"/>
            </w:pPr>
            <w:r>
              <w:t>15/05/2019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Amelia Munoz Cabezon | TEL: 02/5468373 | E-MAIL: Amelia.MunozCabezon@eesc.europa.eu</w:t>
            </w:r>
          </w:p>
          <w:p w:rsidR="002078A9" w:rsidRDefault="002078A9">
            <w:pPr>
              <w:pStyle w:val="ListData"/>
            </w:pPr>
            <w:r>
              <w:t>Assistant: Marie-Noëlle Stassens | TEL: 02/5468896 | E-MAIL: marienoelle.stassens@eesc.europa.eu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CCMI/166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CCMI/166 - Working with asbestos in energy renovation</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15/05/2019</w:t>
            </w:r>
          </w:p>
          <w:p w:rsidR="002078A9" w:rsidRDefault="002078A9">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Miltoviča Baiba (LV-GRIII)</w:t>
            </w:r>
            <w:r>
              <w:rPr>
                <w:b/>
                <w:bCs/>
                <w:color w:val="auto"/>
                <w:sz w:val="16"/>
                <w:szCs w:val="16"/>
              </w:rPr>
              <w:t xml:space="preserve"> Art. 62 § 3</w:t>
            </w:r>
            <w:r>
              <w:rPr>
                <w:color w:val="auto"/>
                <w:sz w:val="16"/>
                <w:szCs w:val="16"/>
              </w:rPr>
              <w:t xml:space="preserve"> (Bogomil Nikolov)</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Plosceanu Aurel Laurenţiu (RO-GRI)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Gibellieri Enrico (IT)</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Schweng Christa (AT-GRI)</w:t>
            </w:r>
            <w:r>
              <w:rPr>
                <w:b/>
                <w:bCs/>
                <w:color w:val="auto"/>
                <w:sz w:val="16"/>
                <w:szCs w:val="16"/>
              </w:rPr>
              <w:t xml:space="preserve"> Art. 62 § 3</w:t>
            </w:r>
            <w:r>
              <w:rPr>
                <w:color w:val="auto"/>
                <w:sz w:val="16"/>
                <w:szCs w:val="16"/>
              </w:rPr>
              <w:t xml:space="preserve"> (Gerhard Riemer)</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Corapporteur's Expert Group II</w:t>
            </w:r>
          </w:p>
          <w:p w:rsidR="002078A9" w:rsidRDefault="002078A9">
            <w:pPr>
              <w:pStyle w:val="ListData"/>
            </w:pPr>
            <w:r>
              <w:t>Schindler Stephen</w:t>
            </w:r>
          </w:p>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CCMI/166 - Working with asbestos in energy renovation</w:t>
            </w:r>
          </w:p>
          <w:p w:rsidR="002078A9" w:rsidRDefault="002078A9">
            <w:pPr>
              <w:pStyle w:val="ListData"/>
            </w:pPr>
            <w:r>
              <w:t>19/12/2018 (09:30-13:00-INT)</w:t>
            </w:r>
          </w:p>
          <w:p w:rsidR="002078A9" w:rsidRDefault="002078A9">
            <w:pPr>
              <w:pStyle w:val="ListData"/>
            </w:pPr>
            <w:r>
              <w:t>19/12/2018 (14:30-18:00-INT)</w:t>
            </w:r>
          </w:p>
          <w:p w:rsidR="002078A9" w:rsidRDefault="002078A9">
            <w:pPr>
              <w:pStyle w:val="ListData"/>
              <w:rPr>
                <w:b/>
                <w:bCs/>
              </w:rPr>
            </w:pPr>
            <w:r>
              <w:rPr>
                <w:b/>
                <w:bCs/>
              </w:rPr>
              <w:t>Consultative Commission on Industrial Change</w:t>
            </w:r>
          </w:p>
          <w:p w:rsidR="002078A9" w:rsidRDefault="002078A9">
            <w:pPr>
              <w:pStyle w:val="ListData"/>
            </w:pPr>
            <w:r>
              <w:t>26/03/2019 (11:00-18:00-INT)</w:t>
            </w:r>
          </w:p>
          <w:p w:rsidR="002078A9" w:rsidRDefault="002078A9">
            <w:pPr>
              <w:pStyle w:val="ListData"/>
              <w:rPr>
                <w:b/>
                <w:bCs/>
              </w:rPr>
            </w:pPr>
            <w:r>
              <w:rPr>
                <w:b/>
                <w:bCs/>
              </w:rPr>
              <w:t>Plenary session</w:t>
            </w:r>
          </w:p>
          <w:p w:rsidR="002078A9" w:rsidRDefault="002078A9">
            <w:pPr>
              <w:pStyle w:val="ListData"/>
            </w:pPr>
            <w:r>
              <w:t>15/05/2019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Adam Plezer | TEL: 02/5468628 | E-MAIL: Adam.Plezer@eesc.europa.eu</w:t>
            </w:r>
          </w:p>
          <w:p w:rsidR="002078A9" w:rsidRDefault="002078A9">
            <w:pPr>
              <w:pStyle w:val="ListData"/>
            </w:pPr>
            <w:r>
              <w:t>Assistant: Larissa Robert | TEL: 02/5469386 | E-MAIL: Larissa.Robert@eesc.europa.eu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pPr>
        <w:rPr>
          <w:color w:val="auto"/>
          <w:sz w:val="28"/>
          <w:szCs w:val="28"/>
        </w:rPr>
      </w:pPr>
      <w:r>
        <w:rPr>
          <w:b/>
          <w:bCs/>
          <w:sz w:val="16"/>
          <w:szCs w:val="16"/>
        </w:rPr>
        <w:br w:type="page"/>
      </w:r>
      <w:r>
        <w:rPr>
          <w:color w:val="auto"/>
          <w:sz w:val="28"/>
          <w:szCs w:val="28"/>
        </w:rPr>
        <w:lastRenderedPageBreak/>
        <w:t>CCMI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Consultative Commission on Industrial Change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4</w:t>
            </w:r>
          </w:p>
          <w:p w:rsidR="002078A9" w:rsidRDefault="002078A9">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CCMI BUREAU</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Studničná Lucie (CZ-GRII)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Consultative Commission on Industrial Change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51</w:t>
            </w:r>
          </w:p>
          <w:p w:rsidR="002078A9" w:rsidRDefault="002078A9">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Consultative Commission on Industrial Change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4</w:t>
            </w:r>
          </w:p>
          <w:p w:rsidR="002078A9" w:rsidRDefault="002078A9">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Consultative Commission on Industrial Change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4</w:t>
            </w:r>
          </w:p>
          <w:p w:rsidR="002078A9" w:rsidRDefault="002078A9">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lastRenderedPageBreak/>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BEI MADRID project </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4</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Lasiauskas Linas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Studničná Lucie (CZ-GRII)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BEI MADRID project </w:t>
            </w:r>
          </w:p>
          <w:p w:rsidR="002078A9" w:rsidRDefault="002078A9">
            <w:pPr>
              <w:pStyle w:val="ListData"/>
            </w:pPr>
            <w:r>
              <w:t xml:space="preserve">06/06/2018 (09:30-13:30-EXT) - Madrid ES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Christophe LESNIAK | TEL: 02/5468215 | E-MAIL: Christophe.Lesniak@eesc.europa.eu</w:t>
            </w:r>
          </w:p>
          <w:p w:rsidR="002078A9" w:rsidRDefault="002078A9">
            <w:pPr>
              <w:pStyle w:val="ListData"/>
            </w:pPr>
            <w:r>
              <w:t>Assistant: Kyriaki Anastasaki | TEL: 02/5469432 | E-MAIL: kyriaki.anastasaki@eesc.europa.eu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pPr>
        <w:rPr>
          <w:color w:val="auto"/>
          <w:sz w:val="28"/>
          <w:szCs w:val="28"/>
        </w:rPr>
      </w:pPr>
      <w:r>
        <w:rPr>
          <w:b/>
          <w:bCs/>
          <w:sz w:val="16"/>
          <w:szCs w:val="16"/>
        </w:rPr>
        <w:br w:type="page"/>
      </w:r>
      <w:r>
        <w:rPr>
          <w:color w:val="auto"/>
          <w:sz w:val="28"/>
          <w:szCs w:val="28"/>
        </w:rPr>
        <w:lastRenderedPageBreak/>
        <w:t>NAT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2078A9">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NAT/723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NAT/723 - Water reuse</w:t>
            </w:r>
          </w:p>
          <w:p w:rsidR="002078A9" w:rsidRDefault="002078A9">
            <w:pPr>
              <w:pStyle w:val="ListDataBold"/>
              <w:rPr>
                <w:b w:val="0"/>
                <w:bCs w:val="0"/>
              </w:rPr>
            </w:pPr>
          </w:p>
          <w:p w:rsidR="002078A9" w:rsidRDefault="002078A9">
            <w:pPr>
              <w:rPr>
                <w:b/>
                <w:bCs/>
                <w:sz w:val="16"/>
                <w:szCs w:val="16"/>
              </w:rPr>
            </w:pPr>
            <w:r>
              <w:rPr>
                <w:b/>
                <w:bCs/>
                <w:sz w:val="16"/>
                <w:szCs w:val="16"/>
              </w:rPr>
              <w:t>COM (2018) 337 - final</w:t>
            </w:r>
          </w:p>
          <w:p w:rsidR="002078A9" w:rsidRDefault="002078A9">
            <w:pPr>
              <w:rPr>
                <w:sz w:val="16"/>
                <w:szCs w:val="16"/>
              </w:rPr>
            </w:pPr>
            <w:r>
              <w:rPr>
                <w:sz w:val="16"/>
                <w:szCs w:val="16"/>
              </w:rPr>
              <w:t xml:space="preserve">2018/0169 COD  </w:t>
            </w:r>
          </w:p>
          <w:p w:rsidR="002078A9" w:rsidRDefault="002078A9">
            <w:pPr>
              <w:rPr>
                <w:sz w:val="16"/>
                <w:szCs w:val="16"/>
              </w:rPr>
            </w:pPr>
            <w:r>
              <w:rPr>
                <w:sz w:val="16"/>
                <w:szCs w:val="16"/>
              </w:rPr>
              <w:t xml:space="preserve">Proposal for a REGULATION OF THE EUROPEAN PARLIAMENT AND OF THE COUNCIL on minimum requirements for water reuse </w:t>
            </w:r>
          </w:p>
          <w:p w:rsidR="002078A9" w:rsidRDefault="002078A9">
            <w:pPr>
              <w:rPr>
                <w:sz w:val="16"/>
                <w:szCs w:val="16"/>
              </w:rPr>
            </w:pPr>
            <w:r>
              <w:rPr>
                <w:b/>
                <w:bCs/>
                <w:sz w:val="16"/>
                <w:szCs w:val="16"/>
              </w:rPr>
              <w:t xml:space="preserve">Decision date: </w:t>
            </w:r>
            <w:r>
              <w:rPr>
                <w:sz w:val="16"/>
                <w:szCs w:val="16"/>
              </w:rPr>
              <w:t xml:space="preserve">19/09/2017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26/06/2018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Novotný Vladimír (CZ-GRI)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Maciulevičius Mindaugas (LT-GRIII)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Komoróczki István Dr. (HU-GRI)</w:t>
            </w:r>
          </w:p>
          <w:p w:rsidR="002078A9" w:rsidRDefault="002078A9">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Adams Richard (expert) (UK)</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NAT/723 - Water reuse</w:t>
            </w:r>
          </w:p>
          <w:p w:rsidR="002078A9" w:rsidRDefault="002078A9">
            <w:pPr>
              <w:pStyle w:val="ListData"/>
            </w:pPr>
            <w:r>
              <w:t>03/07/2018 (14:30-18:00-INT)</w:t>
            </w:r>
          </w:p>
          <w:p w:rsidR="002078A9" w:rsidRDefault="002078A9">
            <w:pPr>
              <w:pStyle w:val="ListData"/>
            </w:pPr>
            <w:r>
              <w:t>31/08/2018 (09:30-13:00-INT)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Arturo Iniguez | TEL: 02/5468768 | E-MAIL: Arturo.Iniguez@eesc.europa.eu</w:t>
            </w:r>
          </w:p>
          <w:p w:rsidR="002078A9" w:rsidRDefault="002078A9">
            <w:pPr>
              <w:pStyle w:val="ListData"/>
            </w:pPr>
            <w:r>
              <w:t>Assistant: Luca Pitrone | TEL: 02/5468821 | E-MAIL: Luca.Pitrone@eesc.europa.eu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NAT/735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NAT/735 - European Finance-Climate Pact </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Kylä-Harakka-Ruonala Tellervo (FI-GRI)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De Leeuw Rudy (BE-GRII)</w:t>
            </w:r>
            <w:r>
              <w:rPr>
                <w:b/>
                <w:bCs/>
                <w:color w:val="auto"/>
                <w:sz w:val="16"/>
                <w:szCs w:val="16"/>
              </w:rPr>
              <w:t xml:space="preserve"> Art. 62 § 3</w:t>
            </w:r>
            <w:r>
              <w:rPr>
                <w:color w:val="auto"/>
                <w:sz w:val="16"/>
                <w:szCs w:val="16"/>
              </w:rPr>
              <w:t xml:space="preserve"> (Spyridon Papaspyros)</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(Stefan Back)</w:t>
            </w:r>
          </w:p>
          <w:p w:rsidR="002078A9" w:rsidRDefault="002078A9">
            <w:pPr>
              <w:rPr>
                <w:color w:val="auto"/>
                <w:sz w:val="16"/>
                <w:szCs w:val="16"/>
              </w:rPr>
            </w:pPr>
            <w:r>
              <w:rPr>
                <w:color w:val="auto"/>
                <w:sz w:val="16"/>
                <w:szCs w:val="16"/>
              </w:rPr>
              <w:t>Puech d'Alissac Arnold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Lhoest Audrey (BE)</w:t>
            </w:r>
          </w:p>
          <w:p w:rsidR="002078A9" w:rsidRDefault="002078A9">
            <w:pPr>
              <w:pStyle w:val="ListData"/>
              <w:rPr>
                <w:b/>
                <w:bCs/>
              </w:rPr>
            </w:pPr>
            <w:r>
              <w:rPr>
                <w:b/>
                <w:bCs/>
              </w:rPr>
              <w:t>Expert Group I</w:t>
            </w:r>
          </w:p>
          <w:p w:rsidR="002078A9" w:rsidRDefault="002078A9">
            <w:pPr>
              <w:pStyle w:val="ListData"/>
            </w:pPr>
            <w:r>
              <w:t>PASANEN Virpi (FI)</w:t>
            </w:r>
          </w:p>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NAT/735 - European Finance-Climate Pact </w:t>
            </w:r>
          </w:p>
          <w:p w:rsidR="002078A9" w:rsidRDefault="002078A9">
            <w:pPr>
              <w:pStyle w:val="ListData"/>
            </w:pPr>
            <w:r>
              <w:t>18/05/2018 (09:00-13:00-INT)</w:t>
            </w:r>
          </w:p>
          <w:p w:rsidR="002078A9" w:rsidRDefault="002078A9">
            <w:pPr>
              <w:pStyle w:val="ListData"/>
            </w:pPr>
            <w:r>
              <w:t>29/06/2018 (09:00-13:00-INT)</w:t>
            </w:r>
          </w:p>
          <w:p w:rsidR="002078A9" w:rsidRDefault="002078A9">
            <w:pPr>
              <w:pStyle w:val="ListData"/>
              <w:rPr>
                <w:b/>
                <w:bCs/>
              </w:rPr>
            </w:pPr>
            <w:r>
              <w:rPr>
                <w:b/>
                <w:bCs/>
              </w:rPr>
              <w:t>NAT Section</w:t>
            </w:r>
          </w:p>
          <w:p w:rsidR="002078A9" w:rsidRDefault="002078A9">
            <w:pPr>
              <w:pStyle w:val="ListData"/>
            </w:pPr>
            <w:r>
              <w:t>05/09/2018 (09:00-18:30-INT)</w:t>
            </w:r>
          </w:p>
          <w:p w:rsidR="002078A9" w:rsidRDefault="002078A9">
            <w:pPr>
              <w:pStyle w:val="ListData"/>
            </w:pPr>
            <w:r>
              <w:t>05/10/2018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Maarit Laurila | TEL: 02/5469739 | E-MAIL: Maarit.Laurila@eesc.europa.eu</w:t>
            </w:r>
          </w:p>
          <w:p w:rsidR="002078A9" w:rsidRDefault="002078A9">
            <w:pPr>
              <w:pStyle w:val="ListData"/>
            </w:pPr>
            <w:r>
              <w:t>Assistant: Tiina Alanko | TEL: 02/5469646 | E-MAIL: tiinamaria.alanko@eesc.europa.eu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NAT/736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NAT/736 - Facilitating access to climate finance for non-state actors </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Mitov Veselin (BG-GRII)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Lohan Cillian (IE-GRIII)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Mira Luís  (PT-GRI)</w:t>
            </w:r>
          </w:p>
          <w:p w:rsidR="002078A9" w:rsidRDefault="002078A9">
            <w:pPr>
              <w:rPr>
                <w:color w:val="auto"/>
                <w:sz w:val="16"/>
                <w:szCs w:val="16"/>
              </w:rPr>
            </w:pPr>
            <w:r>
              <w:rPr>
                <w:color w:val="auto"/>
                <w:sz w:val="16"/>
                <w:szCs w:val="16"/>
              </w:rPr>
              <w:t>Novotný Vladimír (CZ-GRI)</w:t>
            </w:r>
          </w:p>
          <w:p w:rsidR="002078A9" w:rsidRDefault="002078A9">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(Arnold Puech d'Alissac)</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LAURA BROOMFIELD | TEL: 02/5468258 | E-MAIL: Laura.Broomfield@eesc.europa.eu</w:t>
            </w:r>
          </w:p>
          <w:p w:rsidR="002078A9" w:rsidRDefault="002078A9">
            <w:pPr>
              <w:pStyle w:val="ListData"/>
            </w:pPr>
            <w:r>
              <w:t>Assistant: CHRYSOULA PANOU | TEL: 02/5469974 | E-MAIL: Chrysoula.Panou@eesc.europa.eu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NAT/742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NAT/742 - Single use plastics</w:t>
            </w:r>
          </w:p>
          <w:p w:rsidR="002078A9" w:rsidRDefault="002078A9">
            <w:pPr>
              <w:pStyle w:val="ListDataBold"/>
              <w:rPr>
                <w:b w:val="0"/>
                <w:bCs w:val="0"/>
              </w:rPr>
            </w:pPr>
          </w:p>
          <w:p w:rsidR="002078A9" w:rsidRDefault="002078A9">
            <w:pPr>
              <w:rPr>
                <w:b/>
                <w:bCs/>
                <w:sz w:val="16"/>
                <w:szCs w:val="16"/>
              </w:rPr>
            </w:pPr>
            <w:r>
              <w:rPr>
                <w:b/>
                <w:bCs/>
                <w:sz w:val="16"/>
                <w:szCs w:val="16"/>
              </w:rPr>
              <w:t>COM (2018) 340 - final</w:t>
            </w:r>
          </w:p>
          <w:p w:rsidR="002078A9" w:rsidRDefault="002078A9">
            <w:pPr>
              <w:rPr>
                <w:sz w:val="16"/>
                <w:szCs w:val="16"/>
              </w:rPr>
            </w:pPr>
            <w:r>
              <w:rPr>
                <w:sz w:val="16"/>
                <w:szCs w:val="16"/>
              </w:rPr>
              <w:t xml:space="preserve">2018/0172 COD  </w:t>
            </w:r>
          </w:p>
          <w:p w:rsidR="002078A9" w:rsidRDefault="002078A9">
            <w:pPr>
              <w:rPr>
                <w:sz w:val="16"/>
                <w:szCs w:val="16"/>
              </w:rPr>
            </w:pPr>
            <w:r>
              <w:rPr>
                <w:sz w:val="16"/>
                <w:szCs w:val="16"/>
              </w:rPr>
              <w:t xml:space="preserve">Proposal for a DIRECTIVE OF THE EUROPEAN PARLIAMENT AND OF THE COUNCIL on the reduction of the impact of certain plastic products on the environment </w:t>
            </w: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15/06/2018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Szadzińska Elżbieta (PL-GRIII)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Nikolopoulou Maria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Komoróczki István Dr. (HU-GRI)</w:t>
            </w:r>
          </w:p>
          <w:p w:rsidR="002078A9" w:rsidRDefault="002078A9">
            <w:pPr>
              <w:rPr>
                <w:color w:val="auto"/>
                <w:sz w:val="16"/>
                <w:szCs w:val="16"/>
              </w:rPr>
            </w:pPr>
            <w:r>
              <w:rPr>
                <w:color w:val="auto"/>
                <w:sz w:val="16"/>
                <w:szCs w:val="16"/>
              </w:rPr>
              <w:t>Pezzini Antonello (IT-GRI)</w:t>
            </w:r>
          </w:p>
          <w:p w:rsidR="002078A9" w:rsidRDefault="002078A9">
            <w:pPr>
              <w:rPr>
                <w:color w:val="auto"/>
                <w:sz w:val="16"/>
                <w:szCs w:val="16"/>
              </w:rPr>
            </w:pPr>
            <w:r>
              <w:rPr>
                <w:color w:val="auto"/>
                <w:sz w:val="16"/>
                <w:szCs w:val="16"/>
              </w:rPr>
              <w:t>Sears David (UK-GRI)</w:t>
            </w:r>
            <w:r>
              <w:rPr>
                <w:b/>
                <w:bCs/>
                <w:color w:val="auto"/>
                <w:sz w:val="16"/>
                <w:szCs w:val="16"/>
              </w:rPr>
              <w:t xml:space="preserve"> Art. 62 § 3</w:t>
            </w:r>
            <w:r>
              <w:rPr>
                <w:color w:val="auto"/>
                <w:sz w:val="16"/>
                <w:szCs w:val="16"/>
              </w:rPr>
              <w:t xml:space="preserve"> (Brenda King)</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NAT/742 - Single use plastics</w:t>
            </w:r>
          </w:p>
          <w:p w:rsidR="002078A9" w:rsidRDefault="002078A9">
            <w:pPr>
              <w:pStyle w:val="ListData"/>
            </w:pPr>
            <w:r>
              <w:t>07/09/2018 (09:30-13:00-INT)</w:t>
            </w:r>
          </w:p>
          <w:p w:rsidR="002078A9" w:rsidRDefault="002078A9">
            <w:pPr>
              <w:pStyle w:val="ListData"/>
              <w:rPr>
                <w:b/>
                <w:bCs/>
              </w:rPr>
            </w:pPr>
            <w:r>
              <w:rPr>
                <w:b/>
                <w:bCs/>
              </w:rPr>
              <w:t>NAT Section</w:t>
            </w:r>
          </w:p>
          <w:p w:rsidR="002078A9" w:rsidRDefault="002078A9">
            <w:pPr>
              <w:pStyle w:val="ListData"/>
            </w:pPr>
            <w:r>
              <w:t>05/10/2018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Monica Guarinoni | TEL: 02/5468127 | E-MAIL: Monica.Guarinoni@eesc.europa.eu</w:t>
            </w:r>
          </w:p>
          <w:p w:rsidR="002078A9" w:rsidRDefault="002078A9">
            <w:pPr>
              <w:pStyle w:val="ListData"/>
            </w:pPr>
            <w:r>
              <w:t>Assistant: Anna Krasny-Pal | TEL: 02/5469426 | E-MAIL: Anna.Krasny@eesc.europa.eu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NAT/743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NAT/743 - Alignment of environmental reporting</w:t>
            </w:r>
          </w:p>
          <w:p w:rsidR="002078A9" w:rsidRDefault="002078A9">
            <w:pPr>
              <w:pStyle w:val="ListDataBold"/>
              <w:rPr>
                <w:b w:val="0"/>
                <w:bCs w:val="0"/>
              </w:rPr>
            </w:pPr>
          </w:p>
          <w:p w:rsidR="002078A9" w:rsidRDefault="002078A9">
            <w:pPr>
              <w:rPr>
                <w:b/>
                <w:bCs/>
                <w:sz w:val="16"/>
                <w:szCs w:val="16"/>
              </w:rPr>
            </w:pPr>
            <w:r>
              <w:rPr>
                <w:b/>
                <w:bCs/>
                <w:sz w:val="16"/>
                <w:szCs w:val="16"/>
              </w:rPr>
              <w:t>COM (2018) 381 - final</w:t>
            </w:r>
          </w:p>
          <w:p w:rsidR="002078A9" w:rsidRDefault="002078A9">
            <w:pPr>
              <w:rPr>
                <w:sz w:val="16"/>
                <w:szCs w:val="16"/>
              </w:rPr>
            </w:pPr>
            <w:r>
              <w:rPr>
                <w:sz w:val="16"/>
                <w:szCs w:val="16"/>
              </w:rPr>
              <w:t xml:space="preserve">2018/0205 COD  </w:t>
            </w:r>
          </w:p>
          <w:p w:rsidR="002078A9" w:rsidRDefault="002078A9">
            <w:pPr>
              <w:rPr>
                <w:sz w:val="16"/>
                <w:szCs w:val="16"/>
              </w:rPr>
            </w:pPr>
            <w:r>
              <w:rPr>
                <w:sz w:val="16"/>
                <w:szCs w:val="16"/>
              </w:rPr>
              <w:t xml:space="preserve">Proposal for a REGULATION OF THE EUROPEAN PARLIAMENT AND OF THE COUNCIL on the alignment of reporting obligations in the field of environment policy and thereby amending Directives 86/278/EEC, 2002/49/EC, 2004/35/EC, 2007/2/EC, 2009/147/EC and 2010/63/EU, Regulations (EC) No 166/2006 and (EU) No 995/2010, and Council Regulations (EC) No 338/97 and (EC) No 2173/2005 </w:t>
            </w: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22/06/2018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Wilms Hans-Joachim (DE-GRII)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Novotný Vladimír (CZ-GRI)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Ivanov Evgeniy (BG-GRI)</w:t>
            </w:r>
            <w:r>
              <w:rPr>
                <w:b/>
                <w:bCs/>
                <w:color w:val="auto"/>
                <w:sz w:val="16"/>
                <w:szCs w:val="16"/>
              </w:rPr>
              <w:t xml:space="preserve"> Art. 62 § 3</w:t>
            </w:r>
            <w:r>
              <w:rPr>
                <w:color w:val="auto"/>
                <w:sz w:val="16"/>
                <w:szCs w:val="16"/>
              </w:rPr>
              <w:t xml:space="preserve"> (Jarmila Dubravská)</w:t>
            </w:r>
          </w:p>
          <w:p w:rsidR="002078A9" w:rsidRDefault="002078A9">
            <w:pPr>
              <w:rPr>
                <w:color w:val="auto"/>
                <w:sz w:val="16"/>
                <w:szCs w:val="16"/>
              </w:rPr>
            </w:pPr>
            <w:r>
              <w:rPr>
                <w:color w:val="auto"/>
                <w:sz w:val="16"/>
                <w:szCs w:val="16"/>
              </w:rPr>
              <w:t>Mira Luís  (PT-GRI)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Zbořil Josef (CZ)</w:t>
            </w:r>
          </w:p>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 Section</w:t>
            </w:r>
          </w:p>
          <w:p w:rsidR="002078A9" w:rsidRDefault="002078A9">
            <w:pPr>
              <w:pStyle w:val="ListData"/>
            </w:pPr>
            <w:r>
              <w:t>05/10/2018 (09:00-18:30-INT)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LAURA BROOMFIELD | TEL: 02/5468258 | E-MAIL: Laura.Broomfield@eesc.europa.eu</w:t>
            </w:r>
          </w:p>
          <w:p w:rsidR="002078A9" w:rsidRDefault="002078A9">
            <w:pPr>
              <w:pStyle w:val="ListData"/>
            </w:pPr>
            <w:r>
              <w:t>Assistant: CHRYSOULA PANOU | TEL: 02/5469974 | E-MAIL: Chrysoula.Panou@eesc.europa.eu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NAT/744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NAT/744 - Implementation of EU environmental legislation in the areas of air quality,water and waste</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03/05/2018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Burns Brendan (UK-GRI)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Schwartz Arnaud (FR-GRIII)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Mira Luís  (PT-GRI)</w:t>
            </w:r>
          </w:p>
          <w:p w:rsidR="002078A9" w:rsidRDefault="002078A9">
            <w:pPr>
              <w:rPr>
                <w:color w:val="auto"/>
                <w:sz w:val="16"/>
                <w:szCs w:val="16"/>
              </w:rPr>
            </w:pPr>
            <w:r>
              <w:rPr>
                <w:color w:val="auto"/>
                <w:sz w:val="16"/>
                <w:szCs w:val="16"/>
              </w:rPr>
              <w:t>Novotný Vladimír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NAT/744 - Implementation of EU environmental legislation in the areas of air quality,water and waste</w:t>
            </w:r>
          </w:p>
          <w:p w:rsidR="002078A9" w:rsidRDefault="002078A9">
            <w:pPr>
              <w:pStyle w:val="ListData"/>
            </w:pPr>
            <w:r>
              <w:t>27/06/2018 (14:30-18:00-INT)</w:t>
            </w:r>
          </w:p>
          <w:p w:rsidR="002078A9" w:rsidRDefault="002078A9">
            <w:pPr>
              <w:pStyle w:val="ListData"/>
            </w:pPr>
            <w:r>
              <w:t>08/10/2018 (09:30-13:00-INT)</w:t>
            </w:r>
          </w:p>
          <w:p w:rsidR="002078A9" w:rsidRDefault="002078A9">
            <w:pPr>
              <w:pStyle w:val="ListData"/>
            </w:pPr>
            <w:r>
              <w:t>08/10/2018 (14:30-18:00-INT)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Monica Guarinoni | TEL: 02/5468127 | E-MAIL: Monica.Guarinoni@eesc.europa.eu</w:t>
            </w:r>
          </w:p>
          <w:p w:rsidR="002078A9" w:rsidRDefault="002078A9">
            <w:pPr>
              <w:pStyle w:val="ListData"/>
            </w:pPr>
            <w:r>
              <w:t>Assistant: Tiina Alanko | TEL: 02/5469646 | E-MAIL: tiinamaria.alanko@eesc.europa.eu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NAT/747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NAT/747 - CAP Legislative proposals</w:t>
            </w:r>
          </w:p>
          <w:p w:rsidR="002078A9" w:rsidRDefault="002078A9">
            <w:pPr>
              <w:pStyle w:val="ListDataBold"/>
              <w:rPr>
                <w:b w:val="0"/>
                <w:bCs w:val="0"/>
              </w:rPr>
            </w:pPr>
          </w:p>
          <w:p w:rsidR="002078A9" w:rsidRDefault="002078A9">
            <w:pPr>
              <w:rPr>
                <w:b/>
                <w:bCs/>
                <w:sz w:val="16"/>
                <w:szCs w:val="16"/>
              </w:rPr>
            </w:pPr>
            <w:r>
              <w:rPr>
                <w:b/>
                <w:bCs/>
                <w:sz w:val="16"/>
                <w:szCs w:val="16"/>
              </w:rPr>
              <w:t>COM (2018) 392 - final</w:t>
            </w:r>
          </w:p>
          <w:p w:rsidR="002078A9" w:rsidRDefault="002078A9">
            <w:pPr>
              <w:rPr>
                <w:sz w:val="16"/>
                <w:szCs w:val="16"/>
              </w:rPr>
            </w:pPr>
            <w:r>
              <w:rPr>
                <w:sz w:val="16"/>
                <w:szCs w:val="16"/>
              </w:rPr>
              <w:t xml:space="preserve">2018/0216 COD  </w:t>
            </w:r>
          </w:p>
          <w:p w:rsidR="002078A9" w:rsidRDefault="002078A9">
            <w:pPr>
              <w:rPr>
                <w:sz w:val="16"/>
                <w:szCs w:val="16"/>
              </w:rPr>
            </w:pPr>
            <w:r>
              <w:rPr>
                <w:sz w:val="16"/>
                <w:szCs w:val="16"/>
              </w:rPr>
              <w:t xml:space="preserve">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w:t>
            </w:r>
          </w:p>
          <w:p w:rsidR="002078A9" w:rsidRDefault="002078A9">
            <w:pPr>
              <w:rPr>
                <w:b/>
                <w:bCs/>
                <w:sz w:val="16"/>
                <w:szCs w:val="16"/>
              </w:rPr>
            </w:pPr>
            <w:r>
              <w:rPr>
                <w:b/>
                <w:bCs/>
                <w:sz w:val="16"/>
                <w:szCs w:val="16"/>
              </w:rPr>
              <w:t>COM (2018) 394 - final/2</w:t>
            </w:r>
          </w:p>
          <w:p w:rsidR="002078A9" w:rsidRDefault="002078A9">
            <w:pPr>
              <w:rPr>
                <w:sz w:val="16"/>
                <w:szCs w:val="16"/>
              </w:rPr>
            </w:pPr>
            <w:r>
              <w:rPr>
                <w:sz w:val="16"/>
                <w:szCs w:val="16"/>
              </w:rPr>
              <w:t xml:space="preserve">2018/0218 COD  </w:t>
            </w:r>
          </w:p>
          <w:p w:rsidR="002078A9" w:rsidRDefault="002078A9">
            <w:pPr>
              <w:rPr>
                <w:sz w:val="16"/>
                <w:szCs w:val="16"/>
              </w:rPr>
            </w:pPr>
            <w:r>
              <w:rPr>
                <w:sz w:val="16"/>
                <w:szCs w:val="16"/>
              </w:rPr>
              <w:t xml:space="preserve">Proposal for a REGULATION OF THE EUROPEAN PARLIAMENT AND OF THE COUNCIL 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(EU) No 228/2013 laying down specific measures for agriculture in the outermost regions of the Union and (EU) No 229/2013 laying down specific measures for agriculture in favour of the smaller Aegean islands </w:t>
            </w:r>
          </w:p>
          <w:p w:rsidR="002078A9" w:rsidRDefault="002078A9">
            <w:pPr>
              <w:rPr>
                <w:b/>
                <w:bCs/>
                <w:sz w:val="16"/>
                <w:szCs w:val="16"/>
              </w:rPr>
            </w:pPr>
            <w:r>
              <w:rPr>
                <w:b/>
                <w:bCs/>
                <w:sz w:val="16"/>
                <w:szCs w:val="16"/>
              </w:rPr>
              <w:t>COM (2018) 393 - final</w:t>
            </w:r>
          </w:p>
          <w:p w:rsidR="002078A9" w:rsidRDefault="002078A9">
            <w:pPr>
              <w:rPr>
                <w:sz w:val="16"/>
                <w:szCs w:val="16"/>
              </w:rPr>
            </w:pPr>
            <w:r>
              <w:rPr>
                <w:sz w:val="16"/>
                <w:szCs w:val="16"/>
              </w:rPr>
              <w:t xml:space="preserve">2018/0217 COD  </w:t>
            </w:r>
          </w:p>
          <w:p w:rsidR="002078A9" w:rsidRDefault="002078A9">
            <w:pPr>
              <w:rPr>
                <w:sz w:val="16"/>
                <w:szCs w:val="16"/>
              </w:rPr>
            </w:pPr>
            <w:r>
              <w:rPr>
                <w:sz w:val="16"/>
                <w:szCs w:val="16"/>
              </w:rPr>
              <w:t xml:space="preserve">Proposal for a REGULATION OF THE EUROPEAN PARLIAMENT AND OF THE COUNCIL on the financing, management and monitoring of the common agricultural policy and repealing Regulation (EU) No 1306/2013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22/06/2018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21</w:t>
            </w:r>
          </w:p>
          <w:p w:rsidR="002078A9" w:rsidRDefault="002078A9">
            <w:pPr>
              <w:rPr>
                <w:sz w:val="16"/>
                <w:szCs w:val="16"/>
              </w:rPr>
            </w:pPr>
            <w:r>
              <w:rPr>
                <w:b/>
                <w:bCs/>
                <w:sz w:val="16"/>
                <w:szCs w:val="16"/>
              </w:rPr>
              <w:t xml:space="preserve">Current number of Members: </w:t>
            </w:r>
            <w:r>
              <w:rPr>
                <w:sz w:val="16"/>
                <w:szCs w:val="16"/>
              </w:rPr>
              <w:t>21</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Wilms Hans-Joachim (DE-GRII)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Bryan John (IE-GRIII)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Madsen Niels (DK-GRI)</w:t>
            </w:r>
          </w:p>
          <w:p w:rsidR="002078A9" w:rsidRDefault="002078A9">
            <w:pPr>
              <w:rPr>
                <w:color w:val="auto"/>
                <w:sz w:val="16"/>
                <w:szCs w:val="16"/>
              </w:rPr>
            </w:pPr>
            <w:r>
              <w:rPr>
                <w:color w:val="auto"/>
                <w:sz w:val="16"/>
                <w:szCs w:val="16"/>
              </w:rPr>
              <w:t>Mascia Sandro (IT-GRI)</w:t>
            </w:r>
          </w:p>
          <w:p w:rsidR="002078A9" w:rsidRDefault="002078A9">
            <w:pPr>
              <w:rPr>
                <w:color w:val="auto"/>
                <w:sz w:val="16"/>
                <w:szCs w:val="16"/>
              </w:rPr>
            </w:pPr>
            <w:r>
              <w:rPr>
                <w:color w:val="auto"/>
                <w:sz w:val="16"/>
                <w:szCs w:val="16"/>
              </w:rPr>
              <w:t>Mira Luís  (PT-GRI)</w:t>
            </w:r>
          </w:p>
          <w:p w:rsidR="002078A9" w:rsidRDefault="002078A9">
            <w:pPr>
              <w:rPr>
                <w:color w:val="auto"/>
                <w:sz w:val="16"/>
                <w:szCs w:val="16"/>
              </w:rPr>
            </w:pPr>
            <w:r>
              <w:rPr>
                <w:color w:val="auto"/>
                <w:sz w:val="16"/>
                <w:szCs w:val="16"/>
              </w:rPr>
              <w:t>Novotný Vladimír (CZ-GRI)</w:t>
            </w:r>
          </w:p>
          <w:p w:rsidR="002078A9" w:rsidRDefault="002078A9">
            <w:pPr>
              <w:rPr>
                <w:color w:val="auto"/>
                <w:sz w:val="16"/>
                <w:szCs w:val="16"/>
              </w:rPr>
            </w:pPr>
            <w:r>
              <w:rPr>
                <w:color w:val="auto"/>
                <w:sz w:val="16"/>
                <w:szCs w:val="16"/>
              </w:rPr>
              <w:t>Peel Jonathan (UK-GRI)</w:t>
            </w:r>
          </w:p>
          <w:p w:rsidR="002078A9" w:rsidRDefault="002078A9">
            <w:pPr>
              <w:rPr>
                <w:color w:val="auto"/>
                <w:sz w:val="16"/>
                <w:szCs w:val="16"/>
              </w:rPr>
            </w:pPr>
            <w:r>
              <w:rPr>
                <w:color w:val="auto"/>
                <w:sz w:val="16"/>
                <w:szCs w:val="16"/>
              </w:rPr>
              <w:t>Puech d'Alissac Arnold (FR-GRI)</w:t>
            </w:r>
          </w:p>
          <w:p w:rsidR="002078A9" w:rsidRDefault="002078A9">
            <w:pPr>
              <w:rPr>
                <w:color w:val="auto"/>
                <w:sz w:val="16"/>
                <w:szCs w:val="16"/>
              </w:rPr>
            </w:pPr>
            <w:r>
              <w:rPr>
                <w:color w:val="auto"/>
                <w:sz w:val="16"/>
                <w:szCs w:val="16"/>
              </w:rPr>
              <w:t>Serra Arias Ricardo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Kinsella Kevin  (IE)</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 Section</w:t>
            </w:r>
          </w:p>
          <w:p w:rsidR="002078A9" w:rsidRDefault="002078A9">
            <w:pPr>
              <w:pStyle w:val="ListData"/>
            </w:pPr>
            <w:r>
              <w:t>05/10/2018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Maarit Laurila | TEL: 02/5469739 | E-MAIL: Maarit.Laurila@eesc.europa.eu</w:t>
            </w:r>
          </w:p>
          <w:p w:rsidR="002078A9" w:rsidRDefault="002078A9">
            <w:pPr>
              <w:pStyle w:val="ListData"/>
            </w:pPr>
            <w:r>
              <w:t>Assistant: Anna Krasny-Pal | TEL: 02/5469426 | E-MAIL: Anna.Krasny@eesc.europa.eu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NAT/748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NAT/748 - LIFE Programme for the Environment and Climate Action</w:t>
            </w:r>
          </w:p>
          <w:p w:rsidR="002078A9" w:rsidRDefault="002078A9">
            <w:pPr>
              <w:pStyle w:val="ListDataBold"/>
              <w:rPr>
                <w:b w:val="0"/>
                <w:bCs w:val="0"/>
              </w:rPr>
            </w:pPr>
          </w:p>
          <w:p w:rsidR="002078A9" w:rsidRDefault="002078A9">
            <w:pPr>
              <w:rPr>
                <w:b/>
                <w:bCs/>
                <w:sz w:val="16"/>
                <w:szCs w:val="16"/>
              </w:rPr>
            </w:pPr>
            <w:r>
              <w:rPr>
                <w:b/>
                <w:bCs/>
                <w:sz w:val="16"/>
                <w:szCs w:val="16"/>
              </w:rPr>
              <w:t>COM (2018) 385 - final</w:t>
            </w:r>
          </w:p>
          <w:p w:rsidR="002078A9" w:rsidRDefault="002078A9">
            <w:pPr>
              <w:rPr>
                <w:sz w:val="16"/>
                <w:szCs w:val="16"/>
              </w:rPr>
            </w:pPr>
            <w:r>
              <w:rPr>
                <w:sz w:val="16"/>
                <w:szCs w:val="16"/>
              </w:rPr>
              <w:t xml:space="preserve">2018/0209 COD  </w:t>
            </w:r>
          </w:p>
          <w:p w:rsidR="002078A9" w:rsidRDefault="002078A9">
            <w:pPr>
              <w:rPr>
                <w:sz w:val="16"/>
                <w:szCs w:val="16"/>
              </w:rPr>
            </w:pPr>
            <w:r>
              <w:rPr>
                <w:sz w:val="16"/>
                <w:szCs w:val="16"/>
              </w:rPr>
              <w:t xml:space="preserve">Proposal for a REGULATION OF THE EUROPEAN PARLIAMENT AND OF THE COUNCIL establishing a Programme for the Environment and Climate Action (LIFE) and repealing Regulation (EU) No 1293/2013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02/07/2018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Larghi  Gerardo (IT-GRII)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Ribbe Lutz (DE-GRIII)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Komoróczki István Dr. (HU-GRI)</w:t>
            </w:r>
          </w:p>
          <w:p w:rsidR="002078A9" w:rsidRDefault="002078A9">
            <w:pPr>
              <w:rPr>
                <w:color w:val="auto"/>
                <w:sz w:val="16"/>
                <w:szCs w:val="16"/>
              </w:rPr>
            </w:pPr>
            <w:r>
              <w:rPr>
                <w:color w:val="auto"/>
                <w:sz w:val="16"/>
                <w:szCs w:val="16"/>
              </w:rPr>
              <w:t>Pezzini Antonello (IT-GRI)</w:t>
            </w:r>
          </w:p>
          <w:p w:rsidR="002078A9" w:rsidRDefault="002078A9">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NAT/748 - LIFE Programme for the Environment and Climate Action</w:t>
            </w:r>
          </w:p>
          <w:p w:rsidR="002078A9" w:rsidRDefault="002078A9">
            <w:pPr>
              <w:pStyle w:val="ListData"/>
            </w:pPr>
            <w:r>
              <w:t>07/09/2018 (10:00-13:00-INT)</w:t>
            </w:r>
          </w:p>
          <w:p w:rsidR="002078A9" w:rsidRDefault="002078A9">
            <w:pPr>
              <w:pStyle w:val="ListData"/>
            </w:pPr>
            <w:r>
              <w:t>01/10/2018 (14:30-18:00-INT)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Conrad Ganslandt | TEL: 02/5468275 | E-MAIL: Conrad.Ganslandt@eesc.europa.eu</w:t>
            </w:r>
          </w:p>
          <w:p w:rsidR="002078A9" w:rsidRDefault="002078A9">
            <w:pPr>
              <w:pStyle w:val="ListData"/>
            </w:pPr>
            <w:r>
              <w:t>Assistant: Luca Pitrone | TEL: 02/5468821 | E-MAIL: Luca.Pitrone@eesc.europa.eu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NAT/749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NAT/749 - European Maritime and Fisheries Fund</w:t>
            </w:r>
          </w:p>
          <w:p w:rsidR="002078A9" w:rsidRDefault="002078A9">
            <w:pPr>
              <w:pStyle w:val="ListDataBold"/>
              <w:rPr>
                <w:b w:val="0"/>
                <w:bCs w:val="0"/>
              </w:rPr>
            </w:pPr>
          </w:p>
          <w:p w:rsidR="002078A9" w:rsidRDefault="002078A9">
            <w:pPr>
              <w:rPr>
                <w:b/>
                <w:bCs/>
                <w:sz w:val="16"/>
                <w:szCs w:val="16"/>
              </w:rPr>
            </w:pPr>
            <w:r>
              <w:rPr>
                <w:b/>
                <w:bCs/>
                <w:sz w:val="16"/>
                <w:szCs w:val="16"/>
              </w:rPr>
              <w:t>COM (2018) 390 - final</w:t>
            </w:r>
          </w:p>
          <w:p w:rsidR="002078A9" w:rsidRDefault="002078A9">
            <w:pPr>
              <w:rPr>
                <w:sz w:val="16"/>
                <w:szCs w:val="16"/>
              </w:rPr>
            </w:pPr>
            <w:r>
              <w:rPr>
                <w:sz w:val="16"/>
                <w:szCs w:val="16"/>
              </w:rPr>
              <w:t xml:space="preserve">2018/0210 COD  </w:t>
            </w:r>
          </w:p>
          <w:p w:rsidR="002078A9" w:rsidRDefault="002078A9">
            <w:pPr>
              <w:rPr>
                <w:sz w:val="16"/>
                <w:szCs w:val="16"/>
              </w:rPr>
            </w:pPr>
            <w:r>
              <w:rPr>
                <w:sz w:val="16"/>
                <w:szCs w:val="16"/>
              </w:rPr>
              <w:t xml:space="preserve">Proposal for a REGULATION OF THE EUROPEAN PARLIAMENT AND OF THE COUNCIL on the European Maritime and Fisheries Fund and repealing Regulation (EU) No 508/2014 of the European Parliament and of the Council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12/07/2018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Stoev Georgi (BG-GRI)</w:t>
            </w:r>
            <w:r>
              <w:rPr>
                <w:b/>
                <w:bCs/>
                <w:color w:val="auto"/>
                <w:sz w:val="16"/>
                <w:szCs w:val="16"/>
              </w:rPr>
              <w:t xml:space="preserve"> Art. 62 § 3</w:t>
            </w:r>
            <w:r>
              <w:rPr>
                <w:color w:val="auto"/>
                <w:sz w:val="16"/>
                <w:szCs w:val="16"/>
              </w:rPr>
              <w:t xml:space="preserve"> (Maurizio Reale)</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Curtis Brian (UK-GRII)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McDonogh Thomas (IE-GRI)</w:t>
            </w:r>
            <w:r>
              <w:rPr>
                <w:b/>
                <w:bCs/>
                <w:color w:val="auto"/>
                <w:sz w:val="16"/>
                <w:szCs w:val="16"/>
              </w:rPr>
              <w:t xml:space="preserve"> Art. 62 § 3</w:t>
            </w:r>
            <w:r>
              <w:rPr>
                <w:color w:val="auto"/>
                <w:sz w:val="16"/>
                <w:szCs w:val="16"/>
              </w:rPr>
              <w:t xml:space="preserve"> (Jonathan Peel)</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Polica Antonio (IT)</w:t>
            </w:r>
          </w:p>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NAT/749 - European Maritime and Fisheries Fund</w:t>
            </w:r>
          </w:p>
          <w:p w:rsidR="002078A9" w:rsidRDefault="002078A9">
            <w:pPr>
              <w:pStyle w:val="ListData"/>
            </w:pPr>
            <w:r>
              <w:t>12/09/2018 (09:00-13:00-INT)</w:t>
            </w:r>
          </w:p>
          <w:p w:rsidR="002078A9" w:rsidRDefault="002078A9">
            <w:pPr>
              <w:pStyle w:val="ListData"/>
            </w:pPr>
            <w:r>
              <w:t>11/10/2018 (14:30-17:30-INT)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Arturo Iniguez | TEL: 02/5468768 | E-MAIL: Arturo.Iniguez@eesc.europa.eu</w:t>
            </w:r>
          </w:p>
          <w:p w:rsidR="002078A9" w:rsidRDefault="002078A9">
            <w:pPr>
              <w:pStyle w:val="ListData"/>
            </w:pPr>
            <w:r>
              <w:t>Assistant: Tiina Alanko | TEL: 02/5469646 | E-MAIL: tiinamaria.alanko@eesc.europa.eu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NAT/750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NAT/750 - Strengthen EU's civil protection response - rescEU</w:t>
            </w:r>
          </w:p>
          <w:p w:rsidR="002078A9" w:rsidRDefault="002078A9">
            <w:pPr>
              <w:pStyle w:val="ListDataBold"/>
              <w:rPr>
                <w:b w:val="0"/>
                <w:bCs w:val="0"/>
              </w:rPr>
            </w:pPr>
          </w:p>
          <w:p w:rsidR="002078A9" w:rsidRDefault="002078A9">
            <w:pPr>
              <w:rPr>
                <w:b/>
                <w:bCs/>
                <w:sz w:val="16"/>
                <w:szCs w:val="16"/>
              </w:rPr>
            </w:pPr>
            <w:r>
              <w:rPr>
                <w:b/>
                <w:bCs/>
                <w:sz w:val="16"/>
                <w:szCs w:val="16"/>
              </w:rPr>
              <w:t>COM (2017) 772 - final</w:t>
            </w:r>
          </w:p>
          <w:p w:rsidR="002078A9" w:rsidRDefault="002078A9">
            <w:pPr>
              <w:rPr>
                <w:sz w:val="16"/>
                <w:szCs w:val="16"/>
              </w:rPr>
            </w:pPr>
            <w:r>
              <w:rPr>
                <w:sz w:val="16"/>
                <w:szCs w:val="16"/>
              </w:rPr>
              <w:t xml:space="preserve">2017/0309 COD  </w:t>
            </w:r>
          </w:p>
          <w:p w:rsidR="002078A9" w:rsidRDefault="002078A9">
            <w:pPr>
              <w:rPr>
                <w:sz w:val="16"/>
                <w:szCs w:val="16"/>
              </w:rPr>
            </w:pPr>
            <w:r>
              <w:rPr>
                <w:sz w:val="16"/>
                <w:szCs w:val="16"/>
              </w:rPr>
              <w:t xml:space="preserve">Proposal for a DECISION OF THE EUROPEAN PARLIAMENT AND OF THE COUNCIL amending Decision No 1313/2013/EU on a Union Civil Protection Mechanism </w:t>
            </w:r>
          </w:p>
          <w:p w:rsidR="002078A9" w:rsidRDefault="002078A9">
            <w:pPr>
              <w:rPr>
                <w:b/>
                <w:bCs/>
                <w:sz w:val="16"/>
                <w:szCs w:val="16"/>
              </w:rPr>
            </w:pPr>
            <w:r>
              <w:rPr>
                <w:b/>
                <w:bCs/>
                <w:sz w:val="16"/>
                <w:szCs w:val="16"/>
              </w:rPr>
              <w:t>COM (2017) 772 - final/2</w:t>
            </w:r>
          </w:p>
          <w:p w:rsidR="002078A9" w:rsidRDefault="002078A9">
            <w:pPr>
              <w:rPr>
                <w:sz w:val="16"/>
                <w:szCs w:val="16"/>
              </w:rPr>
            </w:pPr>
            <w:r>
              <w:rPr>
                <w:sz w:val="16"/>
                <w:szCs w:val="16"/>
              </w:rPr>
              <w:t xml:space="preserve">2017/0309 COD  </w:t>
            </w:r>
          </w:p>
          <w:p w:rsidR="002078A9" w:rsidRDefault="002078A9">
            <w:pPr>
              <w:rPr>
                <w:sz w:val="16"/>
                <w:szCs w:val="16"/>
              </w:rPr>
            </w:pPr>
            <w:r>
              <w:rPr>
                <w:sz w:val="16"/>
                <w:szCs w:val="16"/>
              </w:rPr>
              <w:t xml:space="preserve">Proposal for a DECISION OF THE EUROPEAN PARLIAMENT AND OF THE COUNCIL amending Decision No 1313/2013/EU on a Union Civil Protection Mechanism </w:t>
            </w:r>
          </w:p>
          <w:p w:rsidR="002078A9" w:rsidRDefault="002078A9">
            <w:pPr>
              <w:rPr>
                <w:b/>
                <w:bCs/>
                <w:sz w:val="16"/>
                <w:szCs w:val="16"/>
              </w:rPr>
            </w:pPr>
            <w:r>
              <w:rPr>
                <w:b/>
                <w:bCs/>
                <w:sz w:val="16"/>
                <w:szCs w:val="16"/>
              </w:rPr>
              <w:t>COM (2017) 772 - final/3</w:t>
            </w:r>
          </w:p>
          <w:p w:rsidR="002078A9" w:rsidRDefault="002078A9">
            <w:pPr>
              <w:rPr>
                <w:sz w:val="16"/>
                <w:szCs w:val="16"/>
              </w:rPr>
            </w:pPr>
            <w:r>
              <w:rPr>
                <w:sz w:val="16"/>
                <w:szCs w:val="16"/>
              </w:rPr>
              <w:t xml:space="preserve">2017/0309 COD  </w:t>
            </w:r>
          </w:p>
          <w:p w:rsidR="002078A9" w:rsidRDefault="002078A9">
            <w:pPr>
              <w:rPr>
                <w:sz w:val="16"/>
                <w:szCs w:val="16"/>
              </w:rPr>
            </w:pPr>
            <w:r>
              <w:rPr>
                <w:sz w:val="16"/>
                <w:szCs w:val="16"/>
              </w:rPr>
              <w:t xml:space="preserve">Proposal for a DECISION OF THE EUROPEAN PARLIAMENT AND OF THE COUNCIL amending Decision No 1313/2013/EU on a Union Civil Protection Mechanism </w:t>
            </w:r>
          </w:p>
          <w:p w:rsidR="002078A9" w:rsidRDefault="002078A9">
            <w:pPr>
              <w:rPr>
                <w:b/>
                <w:bCs/>
                <w:sz w:val="16"/>
                <w:szCs w:val="16"/>
              </w:rPr>
            </w:pPr>
            <w:r>
              <w:rPr>
                <w:b/>
                <w:bCs/>
                <w:sz w:val="16"/>
                <w:szCs w:val="16"/>
              </w:rPr>
              <w:t>COM (2017) 773 - final</w:t>
            </w:r>
          </w:p>
          <w:p w:rsidR="002078A9" w:rsidRDefault="002078A9">
            <w:pPr>
              <w:rPr>
                <w:sz w:val="16"/>
                <w:szCs w:val="16"/>
              </w:rPr>
            </w:pPr>
            <w:r>
              <w:rPr>
                <w:sz w:val="16"/>
                <w:szCs w:val="16"/>
              </w:rPr>
              <w:t>COMMUNICATION FROM THE COMMISSION TO THE EUROPEAN PARLIAMENT, THE COUNCIL AND THE COMMITTEE OF THE REGIONS Strengthening EU Disaster Management: rescEU Solidarity with Responsibility Solidarity with Responsibility</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23/04/2018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European Commission</w:t>
            </w:r>
          </w:p>
          <w:p w:rsidR="002078A9" w:rsidRDefault="002078A9">
            <w:pPr>
              <w:rPr>
                <w:sz w:val="16"/>
                <w:szCs w:val="16"/>
              </w:rPr>
            </w:pPr>
            <w:r>
              <w:rPr>
                <w:b/>
                <w:bCs/>
                <w:sz w:val="16"/>
                <w:szCs w:val="16"/>
              </w:rPr>
              <w:t xml:space="preserve">Consulted (2) on: </w:t>
            </w:r>
            <w:r>
              <w:rPr>
                <w:sz w:val="16"/>
                <w:szCs w:val="16"/>
              </w:rPr>
              <w:t>18/06/2018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Tiszbierek Teresa (PL-GRIII)</w:t>
            </w:r>
            <w:r>
              <w:rPr>
                <w:b/>
                <w:bCs/>
                <w:color w:val="auto"/>
                <w:sz w:val="16"/>
                <w:szCs w:val="16"/>
              </w:rPr>
              <w:t xml:space="preserve"> Art. 62 § 3</w:t>
            </w:r>
            <w:r>
              <w:rPr>
                <w:color w:val="auto"/>
                <w:sz w:val="16"/>
                <w:szCs w:val="16"/>
              </w:rPr>
              <w:t xml:space="preserve"> (Jan Dirx)</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Dimitriadis Dimitris  (EL-GRI)</w:t>
            </w:r>
            <w:r>
              <w:rPr>
                <w:b/>
                <w:bCs/>
                <w:color w:val="auto"/>
                <w:sz w:val="16"/>
                <w:szCs w:val="16"/>
              </w:rPr>
              <w:t xml:space="preserve"> Art. 62 § 3</w:t>
            </w:r>
            <w:r>
              <w:rPr>
                <w:color w:val="auto"/>
                <w:sz w:val="16"/>
                <w:szCs w:val="16"/>
              </w:rPr>
              <w:t xml:space="preserve"> (Michalis Antoniou)</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Jonuška Alfredas (LT-GRI)</w:t>
            </w:r>
            <w:r>
              <w:rPr>
                <w:b/>
                <w:bCs/>
                <w:color w:val="auto"/>
                <w:sz w:val="16"/>
                <w:szCs w:val="16"/>
              </w:rPr>
              <w:t xml:space="preserve"> Art. 62 § 3</w:t>
            </w:r>
            <w:r>
              <w:rPr>
                <w:color w:val="auto"/>
                <w:sz w:val="16"/>
                <w:szCs w:val="16"/>
              </w:rPr>
              <w:t xml:space="preserve"> (Maurizio Reale)</w:t>
            </w:r>
          </w:p>
          <w:p w:rsidR="002078A9" w:rsidRDefault="002078A9">
            <w:pPr>
              <w:rPr>
                <w:color w:val="auto"/>
                <w:sz w:val="16"/>
                <w:szCs w:val="16"/>
              </w:rPr>
            </w:pPr>
            <w:r>
              <w:rPr>
                <w:color w:val="auto"/>
                <w:sz w:val="16"/>
                <w:szCs w:val="16"/>
              </w:rPr>
              <w:t>Malosse Henri (FR-GRI)</w:t>
            </w:r>
          </w:p>
          <w:p w:rsidR="002078A9" w:rsidRDefault="002078A9">
            <w:pPr>
              <w:rPr>
                <w:color w:val="auto"/>
                <w:sz w:val="16"/>
                <w:szCs w:val="16"/>
              </w:rPr>
            </w:pPr>
            <w:r>
              <w:rPr>
                <w:color w:val="auto"/>
                <w:sz w:val="16"/>
                <w:szCs w:val="16"/>
              </w:rPr>
              <w:t>Zvolská Marie (CZ-GRI)</w:t>
            </w:r>
            <w:r>
              <w:rPr>
                <w:b/>
                <w:bCs/>
                <w:color w:val="auto"/>
                <w:sz w:val="16"/>
                <w:szCs w:val="16"/>
              </w:rPr>
              <w:t xml:space="preserve"> Art. 62 § 3</w:t>
            </w:r>
            <w:r>
              <w:rPr>
                <w:color w:val="auto"/>
                <w:sz w:val="16"/>
                <w:szCs w:val="16"/>
              </w:rPr>
              <w:t xml:space="preserve"> (Jarmila Dubravská)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GEORGIADIS Patroklos</w:t>
            </w:r>
          </w:p>
          <w:p w:rsidR="002078A9" w:rsidRDefault="002078A9">
            <w:pPr>
              <w:pStyle w:val="ListData"/>
              <w:rPr>
                <w:b/>
                <w:bCs/>
              </w:rPr>
            </w:pPr>
            <w:r>
              <w:rPr>
                <w:b/>
                <w:bCs/>
              </w:rPr>
              <w:t>Expert Group I</w:t>
            </w:r>
          </w:p>
          <w:p w:rsidR="002078A9" w:rsidRDefault="002078A9">
            <w:pPr>
              <w:pStyle w:val="ListData"/>
            </w:pPr>
            <w:r>
              <w:t>KYRIAKIDES NICHOLAS</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NAT/750 - Strengthen EU's civil protection response - rescEU</w:t>
            </w:r>
          </w:p>
          <w:p w:rsidR="002078A9" w:rsidRDefault="002078A9">
            <w:pPr>
              <w:pStyle w:val="ListData"/>
            </w:pPr>
            <w:r>
              <w:t>16/07/2018 (14:30-18:00-INT)</w:t>
            </w:r>
          </w:p>
          <w:p w:rsidR="002078A9" w:rsidRDefault="002078A9">
            <w:pPr>
              <w:pStyle w:val="ListData"/>
            </w:pPr>
            <w:r>
              <w:t>30/08/2018 (09:30-13:00-INT)</w:t>
            </w:r>
          </w:p>
          <w:p w:rsidR="002078A9" w:rsidRDefault="002078A9">
            <w:pPr>
              <w:pStyle w:val="ListData"/>
              <w:rPr>
                <w:b/>
                <w:bCs/>
              </w:rPr>
            </w:pPr>
            <w:r>
              <w:rPr>
                <w:b/>
                <w:bCs/>
              </w:rPr>
              <w:t>NAT Section</w:t>
            </w:r>
          </w:p>
          <w:p w:rsidR="002078A9" w:rsidRDefault="002078A9">
            <w:pPr>
              <w:pStyle w:val="ListData"/>
            </w:pPr>
            <w:r>
              <w:t>05/10/2018 (09:00-18:30-INT)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Arturo Iniguez | TEL: 02/5468768 | E-MAIL: Arturo.Iniguez@eesc.europa.eu</w:t>
            </w:r>
          </w:p>
          <w:p w:rsidR="002078A9" w:rsidRDefault="002078A9">
            <w:pPr>
              <w:pStyle w:val="ListData"/>
            </w:pPr>
            <w:r>
              <w:t>Assistant: CHRYSOULA PANOU | TEL: 02/5469974 | E-MAIL: Chrysoula.Panou@eesc.europa.eu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NAT/751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NAT/751 - Clean air for all</w:t>
            </w:r>
          </w:p>
          <w:p w:rsidR="002078A9" w:rsidRDefault="002078A9">
            <w:pPr>
              <w:pStyle w:val="ListDataBold"/>
              <w:rPr>
                <w:b w:val="0"/>
                <w:bCs w:val="0"/>
              </w:rPr>
            </w:pPr>
          </w:p>
          <w:p w:rsidR="002078A9" w:rsidRDefault="002078A9">
            <w:pPr>
              <w:rPr>
                <w:b/>
                <w:bCs/>
                <w:sz w:val="16"/>
                <w:szCs w:val="16"/>
              </w:rPr>
            </w:pPr>
            <w:r>
              <w:rPr>
                <w:b/>
                <w:bCs/>
                <w:sz w:val="16"/>
                <w:szCs w:val="16"/>
              </w:rPr>
              <w:t>COM (2018) 330 - final</w:t>
            </w:r>
          </w:p>
          <w:p w:rsidR="002078A9" w:rsidRDefault="002078A9">
            <w:pPr>
              <w:rPr>
                <w:sz w:val="16"/>
                <w:szCs w:val="16"/>
              </w:rPr>
            </w:pPr>
            <w:r>
              <w:rPr>
                <w:sz w:val="16"/>
                <w:szCs w:val="16"/>
              </w:rPr>
              <w:t xml:space="preserve">COMMUNICATION FROM THE COMMISSION TO THE EUROPEAN PARLIAMENT, THE COUNCIL, THE EUROPEAN ECONOMIC AND SOCIAL COMMITTEE AND THE COMMITTEE OF THE REGIONS A Europe that protects: Clean air for all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Kállay Piroska (HU-GRII)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(Maurizio Reale)</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Back Stefan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Saca Petru Alexandru (RO)</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NAT/751 - Clean air for all</w:t>
            </w:r>
          </w:p>
          <w:p w:rsidR="002078A9" w:rsidRDefault="002078A9">
            <w:pPr>
              <w:pStyle w:val="ListData"/>
            </w:pPr>
            <w:r>
              <w:t>13/09/2018 (14:30-18:00-INT)</w:t>
            </w:r>
          </w:p>
          <w:p w:rsidR="002078A9" w:rsidRDefault="002078A9">
            <w:pPr>
              <w:pStyle w:val="ListData"/>
            </w:pPr>
            <w:r>
              <w:t>07/11/2018 (10:30-13:00-INT)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Conrad Ganslandt | TEL: 02/5468275 | E-MAIL: Conrad.Ganslandt@eesc.europa.eu</w:t>
            </w:r>
          </w:p>
          <w:p w:rsidR="002078A9" w:rsidRDefault="002078A9">
            <w:pPr>
              <w:pStyle w:val="ListData"/>
            </w:pPr>
            <w:r>
              <w:t>Assistant: Luca Pitrone | TEL: 02/5468821 | E-MAIL: Luca.Pitrone@eesc.europa.eu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NAT/752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NAT/752 - Fisheries control</w:t>
            </w:r>
          </w:p>
          <w:p w:rsidR="002078A9" w:rsidRDefault="002078A9">
            <w:pPr>
              <w:pStyle w:val="ListDataBold"/>
              <w:rPr>
                <w:b w:val="0"/>
                <w:bCs w:val="0"/>
              </w:rPr>
            </w:pPr>
          </w:p>
          <w:p w:rsidR="002078A9" w:rsidRDefault="002078A9">
            <w:pPr>
              <w:rPr>
                <w:b/>
                <w:bCs/>
                <w:sz w:val="16"/>
                <w:szCs w:val="16"/>
              </w:rPr>
            </w:pPr>
            <w:r>
              <w:rPr>
                <w:b/>
                <w:bCs/>
                <w:sz w:val="16"/>
                <w:szCs w:val="16"/>
              </w:rPr>
              <w:t>COM (2018) 368 - final</w:t>
            </w:r>
          </w:p>
          <w:p w:rsidR="002078A9" w:rsidRDefault="002078A9">
            <w:pPr>
              <w:rPr>
                <w:sz w:val="16"/>
                <w:szCs w:val="16"/>
              </w:rPr>
            </w:pPr>
            <w:r>
              <w:rPr>
                <w:sz w:val="16"/>
                <w:szCs w:val="16"/>
              </w:rPr>
              <w:t xml:space="preserve">2018/0193 COD  </w:t>
            </w:r>
          </w:p>
          <w:p w:rsidR="002078A9" w:rsidRDefault="002078A9">
            <w:pPr>
              <w:rPr>
                <w:sz w:val="16"/>
                <w:szCs w:val="16"/>
              </w:rPr>
            </w:pPr>
            <w:r>
              <w:rPr>
                <w:sz w:val="16"/>
                <w:szCs w:val="16"/>
              </w:rPr>
              <w:t xml:space="preserve">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05/07/2018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Fatovic Emilio (IT-GRII)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McDonogh Thomas (IE-GRI)</w:t>
            </w:r>
            <w:r>
              <w:rPr>
                <w:b/>
                <w:bCs/>
                <w:color w:val="auto"/>
                <w:sz w:val="16"/>
                <w:szCs w:val="16"/>
              </w:rPr>
              <w:t xml:space="preserve"> Art. 62 § 3</w:t>
            </w:r>
            <w:r>
              <w:rPr>
                <w:color w:val="auto"/>
                <w:sz w:val="16"/>
                <w:szCs w:val="16"/>
              </w:rPr>
              <w:t xml:space="preserve"> (Maurizio Reale)</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Polica Antonio (IT)</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NAT/752 - Fisheries control</w:t>
            </w:r>
          </w:p>
          <w:p w:rsidR="002078A9" w:rsidRDefault="002078A9">
            <w:pPr>
              <w:pStyle w:val="ListData"/>
            </w:pPr>
            <w:r>
              <w:t xml:space="preserve">05/11/2018 (09:00-17:00-EXT) - Vigo ES </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Arturo Iniguez | TEL: 02/5468768 | E-MAIL: Arturo.Iniguez@eesc.europa.eu</w:t>
            </w:r>
          </w:p>
          <w:p w:rsidR="002078A9" w:rsidRDefault="002078A9">
            <w:pPr>
              <w:pStyle w:val="ListData"/>
            </w:pPr>
            <w:r>
              <w:t>Assistant: Luca Pitrone | TEL: 02/5468821 | E-MAIL: Luca.Pitrone@eesc.europa.eu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NAT/754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NAT/754 - Towards a more comprehensive EU framework on endocrine disruptors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20/02/2019</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Novotný Vladimír (CZ-GRI)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Curtis Brian (UK-GRII)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Sharma Madi (UK-GRI)</w:t>
            </w:r>
            <w:r>
              <w:rPr>
                <w:b/>
                <w:bCs/>
                <w:color w:val="auto"/>
                <w:sz w:val="16"/>
                <w:szCs w:val="16"/>
              </w:rPr>
              <w:t xml:space="preserve"> Art. 62 § 3</w:t>
            </w:r>
            <w:r>
              <w:rPr>
                <w:color w:val="auto"/>
                <w:sz w:val="16"/>
                <w:szCs w:val="16"/>
              </w:rPr>
              <w:t xml:space="preserve"> (Jonathan Peel)</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Polica Antonio (IT)</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20/02/2019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Monica Guarinoni | TEL: 02/5468127 | E-MAIL: Monica.Guarinoni@eesc.europa.eu</w:t>
            </w:r>
          </w:p>
          <w:p w:rsidR="002078A9" w:rsidRDefault="002078A9">
            <w:pPr>
              <w:pStyle w:val="ListData"/>
            </w:pPr>
            <w:r>
              <w:t>Assistant: CHRYSOULA PANOU | TEL: 02/5469974 | E-MAIL: Chrysoula.Panou@eesc.europa.eu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NAT/755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NAT/755 - Promoting healthy and sustainable diets in the EU</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Pezzini Antonello (IT-GRI)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Schmidt Peter (DE-GRII)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Dubravská Jarmila (SK-GRI)</w:t>
            </w:r>
          </w:p>
          <w:p w:rsidR="002078A9" w:rsidRDefault="002078A9">
            <w:pPr>
              <w:rPr>
                <w:color w:val="auto"/>
                <w:sz w:val="16"/>
                <w:szCs w:val="16"/>
              </w:rPr>
            </w:pPr>
            <w:r>
              <w:rPr>
                <w:color w:val="auto"/>
                <w:sz w:val="16"/>
                <w:szCs w:val="16"/>
              </w:rPr>
              <w:t>Novotný Vladimír (CZ-GRI)</w:t>
            </w:r>
          </w:p>
          <w:p w:rsidR="002078A9" w:rsidRDefault="002078A9">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Monica Guarinoni | TEL: 02/5468127 | E-MAIL: Monica.Guarinoni@eesc.europa.eu</w:t>
            </w:r>
          </w:p>
          <w:p w:rsidR="002078A9" w:rsidRDefault="002078A9">
            <w:pPr>
              <w:pStyle w:val="ListData"/>
            </w:pPr>
            <w:r>
              <w:t>Assistant: Anna Krasny-Pal | TEL: 02/5469426 | E-MAIL: Anna.Krasny@eesc.europa.eu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NAT/756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 NAT/756 - European Fisheries Control Agency  (codification)</w:t>
            </w:r>
          </w:p>
          <w:p w:rsidR="002078A9" w:rsidRDefault="002078A9">
            <w:pPr>
              <w:pStyle w:val="ListDataBold"/>
              <w:rPr>
                <w:b w:val="0"/>
                <w:bCs w:val="0"/>
              </w:rPr>
            </w:pPr>
          </w:p>
          <w:p w:rsidR="002078A9" w:rsidRDefault="002078A9">
            <w:pPr>
              <w:rPr>
                <w:b/>
                <w:bCs/>
                <w:sz w:val="16"/>
                <w:szCs w:val="16"/>
              </w:rPr>
            </w:pPr>
            <w:r>
              <w:rPr>
                <w:b/>
                <w:bCs/>
                <w:sz w:val="16"/>
                <w:szCs w:val="16"/>
              </w:rPr>
              <w:t>COM (2018) 499 - final</w:t>
            </w:r>
          </w:p>
          <w:p w:rsidR="002078A9" w:rsidRDefault="002078A9">
            <w:pPr>
              <w:rPr>
                <w:sz w:val="16"/>
                <w:szCs w:val="16"/>
              </w:rPr>
            </w:pPr>
            <w:r>
              <w:rPr>
                <w:sz w:val="16"/>
                <w:szCs w:val="16"/>
              </w:rPr>
              <w:t xml:space="preserve">2018/0263 COD  </w:t>
            </w:r>
          </w:p>
          <w:p w:rsidR="002078A9" w:rsidRDefault="002078A9">
            <w:pPr>
              <w:rPr>
                <w:sz w:val="16"/>
                <w:szCs w:val="16"/>
              </w:rPr>
            </w:pPr>
            <w:r>
              <w:rPr>
                <w:sz w:val="16"/>
                <w:szCs w:val="16"/>
              </w:rPr>
              <w:t xml:space="preserve">Proposal for a REGULATION OF THE EUROPEAN PARLIAMENT AND OF THE COUNCIL on the   European Fisheries Control Agency  (codification)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05/07/2018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17/07/2018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C</w:t>
            </w:r>
          </w:p>
          <w:p w:rsidR="002078A9" w:rsidRDefault="002078A9">
            <w:pPr>
              <w:rPr>
                <w:sz w:val="16"/>
                <w:szCs w:val="16"/>
              </w:rPr>
            </w:pPr>
            <w:r>
              <w:rPr>
                <w:b/>
                <w:bCs/>
                <w:sz w:val="16"/>
                <w:szCs w:val="16"/>
              </w:rPr>
              <w:t xml:space="preserve">Authorized Members: </w:t>
            </w:r>
            <w:r>
              <w:rPr>
                <w:sz w:val="16"/>
                <w:szCs w:val="16"/>
              </w:rPr>
              <w:t>0</w:t>
            </w:r>
          </w:p>
          <w:p w:rsidR="002078A9" w:rsidRDefault="002078A9">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Arturo Iniguez | TEL: 02/5468768 | E-MAIL: Arturo.Iniguez@eesc.europa.eu</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NAT/757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NAT/757 - Conservation and control measures applicable in the Regulatory Area of the Northwest Atlan</w:t>
            </w:r>
          </w:p>
          <w:p w:rsidR="002078A9" w:rsidRDefault="002078A9">
            <w:pPr>
              <w:pStyle w:val="ListDataBold"/>
              <w:rPr>
                <w:b w:val="0"/>
                <w:bCs w:val="0"/>
              </w:rPr>
            </w:pPr>
          </w:p>
          <w:p w:rsidR="002078A9" w:rsidRDefault="002078A9">
            <w:pPr>
              <w:rPr>
                <w:b/>
                <w:bCs/>
                <w:sz w:val="16"/>
                <w:szCs w:val="16"/>
              </w:rPr>
            </w:pPr>
            <w:r>
              <w:rPr>
                <w:b/>
                <w:bCs/>
                <w:sz w:val="16"/>
                <w:szCs w:val="16"/>
              </w:rPr>
              <w:t>COM (2018) 577 - final</w:t>
            </w:r>
          </w:p>
          <w:p w:rsidR="002078A9" w:rsidRDefault="002078A9">
            <w:pPr>
              <w:rPr>
                <w:sz w:val="16"/>
                <w:szCs w:val="16"/>
              </w:rPr>
            </w:pPr>
            <w:r>
              <w:rPr>
                <w:sz w:val="16"/>
                <w:szCs w:val="16"/>
              </w:rPr>
              <w:t xml:space="preserve">2018/0304 COD  </w:t>
            </w:r>
          </w:p>
          <w:p w:rsidR="002078A9" w:rsidRDefault="002078A9">
            <w:pPr>
              <w:rPr>
                <w:sz w:val="16"/>
                <w:szCs w:val="16"/>
              </w:rPr>
            </w:pPr>
            <w:r>
              <w:rPr>
                <w:sz w:val="16"/>
                <w:szCs w:val="16"/>
              </w:rPr>
              <w:t xml:space="preserve">Proposal for a REGULATION OF THE EUROPEAN PARLIAMENT AND OF THE COUNCIL laying down conservation and control measures applicable in the Regulatory Area of the Northwest Atlantic Fisheries Organisation and repealing Council Regulation (EC) No 2115/2005 and Council Regulation (EC) No 1386/2007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03/09/2018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1</w:t>
            </w:r>
          </w:p>
          <w:p w:rsidR="002078A9" w:rsidRDefault="002078A9">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Garat Perez Javier (ES)</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Arturo Iniguez | TEL: 02/5468768 | E-MAIL: Arturo.Iniguez@eesc.europa.eu</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pPr>
        <w:rPr>
          <w:color w:val="auto"/>
          <w:sz w:val="28"/>
          <w:szCs w:val="28"/>
        </w:rPr>
      </w:pPr>
      <w:r>
        <w:rPr>
          <w:b/>
          <w:bCs/>
          <w:sz w:val="16"/>
          <w:szCs w:val="16"/>
        </w:rPr>
        <w:br w:type="page"/>
      </w:r>
      <w:r>
        <w:rPr>
          <w:color w:val="auto"/>
          <w:sz w:val="28"/>
          <w:szCs w:val="28"/>
        </w:rPr>
        <w:lastRenderedPageBreak/>
        <w:t>NAT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rsidTr="00222FAD">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222FAD">
        <w:tblPrEx>
          <w:tblCellMar>
            <w:top w:w="0" w:type="dxa"/>
            <w:bottom w:w="0" w:type="dxa"/>
          </w:tblCellMar>
        </w:tblPrEx>
        <w:trPr>
          <w:cantSplit/>
          <w:trHeight w:val="1566"/>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NAT/555 Temporary Study Group on Sustainable Food Systems</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Pezzini Antonello (IT-GRI)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Dubravská Jarmila (SK-GRI)</w:t>
            </w:r>
          </w:p>
          <w:p w:rsidR="002078A9" w:rsidRDefault="002078A9">
            <w:pPr>
              <w:rPr>
                <w:color w:val="auto"/>
                <w:sz w:val="16"/>
                <w:szCs w:val="16"/>
              </w:rPr>
            </w:pPr>
            <w:r>
              <w:rPr>
                <w:color w:val="auto"/>
                <w:sz w:val="16"/>
                <w:szCs w:val="16"/>
              </w:rPr>
              <w:t>Novotný Vladimír (CZ-GRI)</w:t>
            </w:r>
          </w:p>
          <w:p w:rsidR="002078A9" w:rsidRDefault="002078A9">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European Circular Economy Stakeholder Platform -  EESC Permanent Task Force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Dittmann Bernd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European Circular Economy Stakeholder Platform -  EESC Permanent Task Force</w:t>
            </w:r>
          </w:p>
          <w:p w:rsidR="002078A9" w:rsidRDefault="002078A9">
            <w:pPr>
              <w:pStyle w:val="ListData"/>
            </w:pPr>
            <w:r>
              <w:t>22/11/2017 (09:00-18:30-INT)</w:t>
            </w:r>
          </w:p>
          <w:p w:rsidR="002078A9" w:rsidRDefault="002078A9">
            <w:pPr>
              <w:pStyle w:val="ListData"/>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0</w:t>
            </w:r>
          </w:p>
          <w:p w:rsidR="002078A9" w:rsidRDefault="002078A9">
            <w:pPr>
              <w:rPr>
                <w:sz w:val="16"/>
                <w:szCs w:val="16"/>
              </w:rPr>
            </w:pPr>
            <w:r>
              <w:rPr>
                <w:b/>
                <w:bCs/>
                <w:sz w:val="16"/>
                <w:szCs w:val="16"/>
              </w:rPr>
              <w:t xml:space="preserve">Current number of Members: </w:t>
            </w:r>
            <w:r>
              <w:rPr>
                <w:sz w:val="16"/>
                <w:szCs w:val="16"/>
              </w:rPr>
              <w:t>95</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6 members - COP 24 meeting in Katowice, Poland on 3-14.12.2018</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Back Stefan (SE-GRI)</w:t>
            </w:r>
          </w:p>
          <w:p w:rsidR="002078A9" w:rsidRDefault="002078A9">
            <w:pPr>
              <w:rPr>
                <w:color w:val="auto"/>
                <w:sz w:val="16"/>
                <w:szCs w:val="16"/>
              </w:rPr>
            </w:pPr>
            <w:r>
              <w:rPr>
                <w:color w:val="auto"/>
                <w:sz w:val="16"/>
                <w:szCs w:val="16"/>
              </w:rPr>
              <w:t>Kylä-Harakka-Ruonala Tellervo (FI-GRI)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Delegation - 6 members - attending the Think2030 conference in Brussels on 17-18.10.2018</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Almeida Freire Pedro (PT-GRI)</w:t>
            </w:r>
          </w:p>
          <w:p w:rsidR="002078A9" w:rsidRDefault="002078A9">
            <w:pPr>
              <w:rPr>
                <w:color w:val="auto"/>
                <w:sz w:val="16"/>
                <w:szCs w:val="16"/>
              </w:rPr>
            </w:pPr>
            <w:r>
              <w:rPr>
                <w:color w:val="auto"/>
                <w:sz w:val="16"/>
                <w:szCs w:val="16"/>
              </w:rPr>
              <w:t>King Brenda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LAURA BROOMFIELD | TEL: 02/5468258 | E-MAIL: Laura.Broomfield@eesc.europa.eu</w:t>
            </w:r>
          </w:p>
          <w:p w:rsidR="002078A9" w:rsidRDefault="002078A9">
            <w:pPr>
              <w:pStyle w:val="ListData"/>
            </w:pPr>
            <w:r>
              <w:t>Assistant: CECILE LASZLO DE KASZON-JAKABFALVA | TEL: 02/5468039 | E-MAIL: Cecile.Laszlo@eesc.europa.eu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6 members -  conference "The Impact of Evaluating Environment and Climate Policies" in Br</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p>
          <w:p w:rsidR="002078A9" w:rsidRDefault="002078A9">
            <w:pPr>
              <w:rPr>
                <w:color w:val="auto"/>
                <w:sz w:val="16"/>
                <w:szCs w:val="16"/>
              </w:rPr>
            </w:pPr>
            <w:r>
              <w:rPr>
                <w:color w:val="auto"/>
                <w:sz w:val="16"/>
                <w:szCs w:val="16"/>
              </w:rPr>
              <w:t>King Brenda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22FAD" w:rsidRDefault="00222FAD" w:rsidP="00222FAD">
      <w:pPr>
        <w:rPr>
          <w:b/>
          <w:bCs/>
          <w:sz w:val="16"/>
          <w:szCs w:val="16"/>
        </w:rPr>
      </w:pPr>
    </w:p>
    <w:p w:rsidR="00222FAD" w:rsidRDefault="00222FAD" w:rsidP="00222FAD">
      <w:pPr>
        <w:rPr>
          <w:color w:val="auto"/>
          <w:sz w:val="28"/>
          <w:szCs w:val="28"/>
        </w:rPr>
      </w:pPr>
      <w:r>
        <w:rPr>
          <w:b/>
          <w:bCs/>
          <w:sz w:val="16"/>
          <w:szCs w:val="16"/>
        </w:rPr>
        <w:br w:type="page"/>
      </w:r>
      <w:r>
        <w:rPr>
          <w:color w:val="auto"/>
          <w:sz w:val="28"/>
          <w:szCs w:val="28"/>
        </w:rPr>
        <w:lastRenderedPageBreak/>
        <w:t xml:space="preserve"> </w:t>
      </w:r>
    </w:p>
    <w:p w:rsidR="002078A9" w:rsidRDefault="002078A9">
      <w:pPr>
        <w:rPr>
          <w:color w:val="auto"/>
          <w:sz w:val="28"/>
          <w:szCs w:val="28"/>
        </w:rPr>
      </w:pPr>
      <w:r>
        <w:rPr>
          <w:color w:val="auto"/>
          <w:sz w:val="28"/>
          <w:szCs w:val="28"/>
        </w:rPr>
        <w:t>NAT - 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rsidTr="00222FAD">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Sustainable Development Observatory</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24</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Schmidt Peter (DE-GRII)</w:t>
            </w:r>
          </w:p>
          <w:p w:rsidR="002078A9" w:rsidRDefault="002078A9">
            <w:pPr>
              <w:rPr>
                <w:color w:val="auto"/>
                <w:sz w:val="16"/>
                <w:szCs w:val="16"/>
              </w:rPr>
            </w:pPr>
            <w:r>
              <w:rPr>
                <w:b/>
                <w:bCs/>
                <w:color w:val="auto"/>
                <w:sz w:val="16"/>
                <w:szCs w:val="16"/>
              </w:rPr>
              <w:t>Vice-President</w:t>
            </w:r>
          </w:p>
          <w:p w:rsidR="002078A9" w:rsidRDefault="002078A9">
            <w:pPr>
              <w:rPr>
                <w:i/>
                <w:iCs/>
                <w:color w:val="auto"/>
                <w:sz w:val="16"/>
                <w:szCs w:val="16"/>
              </w:rPr>
            </w:pPr>
            <w:r>
              <w:rPr>
                <w:color w:val="auto"/>
                <w:sz w:val="16"/>
                <w:szCs w:val="16"/>
              </w:rPr>
              <w:t>Kylä-Harakka-Ruonala Tellervo (FI-GRI)</w:t>
            </w:r>
          </w:p>
          <w:p w:rsidR="002078A9" w:rsidRDefault="002078A9">
            <w:pPr>
              <w:rPr>
                <w:b/>
                <w:bCs/>
                <w:color w:val="auto"/>
                <w:sz w:val="16"/>
                <w:szCs w:val="16"/>
              </w:rPr>
            </w:pPr>
            <w:r>
              <w:rPr>
                <w:i/>
                <w:iCs/>
                <w:color w:val="auto"/>
                <w:sz w:val="16"/>
                <w:szCs w:val="16"/>
              </w:rPr>
              <w:t>Ribbe Lutz (DE-GRIII)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Almeida Freire Pedro (PT-GRI)</w:t>
            </w:r>
          </w:p>
          <w:p w:rsidR="002078A9" w:rsidRDefault="002078A9">
            <w:pPr>
              <w:rPr>
                <w:color w:val="auto"/>
                <w:sz w:val="16"/>
                <w:szCs w:val="16"/>
              </w:rPr>
            </w:pPr>
            <w:r>
              <w:rPr>
                <w:color w:val="auto"/>
                <w:sz w:val="16"/>
                <w:szCs w:val="16"/>
              </w:rPr>
              <w:t>Back Stefan (SE-GRI)</w:t>
            </w:r>
          </w:p>
          <w:p w:rsidR="002078A9" w:rsidRDefault="002078A9">
            <w:pPr>
              <w:rPr>
                <w:color w:val="auto"/>
                <w:sz w:val="16"/>
                <w:szCs w:val="16"/>
              </w:rPr>
            </w:pPr>
            <w:r>
              <w:rPr>
                <w:color w:val="auto"/>
                <w:sz w:val="16"/>
                <w:szCs w:val="16"/>
              </w:rPr>
              <w:t>Chassagnette Anne (FR-GRI)</w:t>
            </w:r>
          </w:p>
          <w:p w:rsidR="002078A9" w:rsidRDefault="002078A9">
            <w:pPr>
              <w:rPr>
                <w:color w:val="auto"/>
                <w:sz w:val="16"/>
                <w:szCs w:val="16"/>
              </w:rPr>
            </w:pPr>
            <w:r>
              <w:rPr>
                <w:color w:val="auto"/>
                <w:sz w:val="16"/>
                <w:szCs w:val="16"/>
              </w:rPr>
              <w:t>Dubravská Jarmila (SK-GRI)</w:t>
            </w:r>
          </w:p>
          <w:p w:rsidR="002078A9" w:rsidRDefault="002078A9">
            <w:pPr>
              <w:rPr>
                <w:color w:val="auto"/>
                <w:sz w:val="16"/>
                <w:szCs w:val="16"/>
              </w:rPr>
            </w:pPr>
            <w:r>
              <w:rPr>
                <w:color w:val="auto"/>
                <w:sz w:val="16"/>
                <w:szCs w:val="16"/>
              </w:rPr>
              <w:t>García Magarzo Ignacio (ES-GRI)</w:t>
            </w:r>
          </w:p>
          <w:p w:rsidR="002078A9" w:rsidRDefault="002078A9">
            <w:pPr>
              <w:rPr>
                <w:color w:val="auto"/>
                <w:sz w:val="16"/>
                <w:szCs w:val="16"/>
              </w:rPr>
            </w:pPr>
            <w:r>
              <w:rPr>
                <w:color w:val="auto"/>
                <w:sz w:val="16"/>
                <w:szCs w:val="16"/>
              </w:rPr>
              <w:t>King Brenda (UK-GRI)</w:t>
            </w:r>
          </w:p>
          <w:p w:rsidR="002078A9" w:rsidRDefault="002078A9">
            <w:pPr>
              <w:rPr>
                <w:color w:val="auto"/>
                <w:sz w:val="16"/>
                <w:szCs w:val="16"/>
              </w:rPr>
            </w:pPr>
            <w:r>
              <w:rPr>
                <w:color w:val="auto"/>
                <w:sz w:val="16"/>
                <w:szCs w:val="16"/>
              </w:rPr>
              <w:t>Pilawski Lech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NAT/555 Temporary Study Group on Sustainable Food Systems</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Pezzini Antonello (IT-GRI)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Dubravská Jarmila (SK-GRI)</w:t>
            </w:r>
          </w:p>
          <w:p w:rsidR="002078A9" w:rsidRDefault="002078A9">
            <w:pPr>
              <w:rPr>
                <w:color w:val="auto"/>
                <w:sz w:val="16"/>
                <w:szCs w:val="16"/>
              </w:rPr>
            </w:pPr>
            <w:r>
              <w:rPr>
                <w:color w:val="auto"/>
                <w:sz w:val="16"/>
                <w:szCs w:val="16"/>
              </w:rPr>
              <w:t>Novotný Vladimír (CZ-GRI)</w:t>
            </w:r>
          </w:p>
          <w:p w:rsidR="002078A9" w:rsidRDefault="002078A9">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Reale Maurizio (IT-GRI)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bl>
    <w:p w:rsidR="002078A9" w:rsidRDefault="002078A9">
      <w:pPr>
        <w:rPr>
          <w:color w:val="auto"/>
          <w:sz w:val="28"/>
          <w:szCs w:val="28"/>
        </w:rPr>
      </w:pPr>
      <w:r>
        <w:rPr>
          <w:rFonts w:ascii="Times New Roman" w:hAnsi="Times New Roman" w:cs="Times New Roman"/>
          <w:b/>
          <w:bCs/>
          <w:color w:val="auto"/>
          <w:sz w:val="24"/>
          <w:szCs w:val="24"/>
        </w:rPr>
        <w:br w:type="page"/>
      </w:r>
      <w:r>
        <w:rPr>
          <w:color w:val="auto"/>
          <w:sz w:val="28"/>
          <w:szCs w:val="28"/>
        </w:rPr>
        <w:lastRenderedPageBreak/>
        <w:t>TEN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2078A9">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TEN/665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TEN/665 -  Accessibility and reuse of public and publicly funded data </w:t>
            </w:r>
          </w:p>
          <w:p w:rsidR="002078A9" w:rsidRDefault="002078A9">
            <w:pPr>
              <w:pStyle w:val="ListDataBold"/>
              <w:rPr>
                <w:b w:val="0"/>
                <w:bCs w:val="0"/>
              </w:rPr>
            </w:pPr>
          </w:p>
          <w:p w:rsidR="002078A9" w:rsidRDefault="002078A9">
            <w:pPr>
              <w:rPr>
                <w:b/>
                <w:bCs/>
                <w:sz w:val="16"/>
                <w:szCs w:val="16"/>
              </w:rPr>
            </w:pPr>
            <w:r>
              <w:rPr>
                <w:b/>
                <w:bCs/>
                <w:sz w:val="16"/>
                <w:szCs w:val="16"/>
              </w:rPr>
              <w:t>COM (2018) 234 - final</w:t>
            </w:r>
          </w:p>
          <w:p w:rsidR="002078A9" w:rsidRDefault="002078A9">
            <w:pPr>
              <w:rPr>
                <w:sz w:val="16"/>
                <w:szCs w:val="16"/>
              </w:rPr>
            </w:pPr>
            <w:r>
              <w:rPr>
                <w:sz w:val="16"/>
                <w:szCs w:val="16"/>
              </w:rPr>
              <w:t xml:space="preserve">2018/0111 COD  </w:t>
            </w:r>
          </w:p>
          <w:p w:rsidR="002078A9" w:rsidRDefault="002078A9">
            <w:pPr>
              <w:rPr>
                <w:sz w:val="16"/>
                <w:szCs w:val="16"/>
              </w:rPr>
            </w:pPr>
            <w:r>
              <w:rPr>
                <w:sz w:val="16"/>
                <w:szCs w:val="16"/>
              </w:rPr>
              <w:t xml:space="preserve">Proposal for a DIRECTIVE OF THE EUROPEAN PARLIAMENT AND OF THE COUNCIL on the re-use of public sector information (recast) </w:t>
            </w:r>
          </w:p>
          <w:p w:rsidR="002078A9" w:rsidRDefault="002078A9">
            <w:pPr>
              <w:rPr>
                <w:b/>
                <w:bCs/>
                <w:sz w:val="16"/>
                <w:szCs w:val="16"/>
              </w:rPr>
            </w:pPr>
            <w:r>
              <w:rPr>
                <w:b/>
                <w:bCs/>
                <w:sz w:val="16"/>
                <w:szCs w:val="16"/>
              </w:rPr>
              <w:t>COM (2018) 232 - final</w:t>
            </w:r>
          </w:p>
          <w:p w:rsidR="002078A9" w:rsidRDefault="002078A9">
            <w:pPr>
              <w:rPr>
                <w:sz w:val="16"/>
                <w:szCs w:val="16"/>
              </w:rPr>
            </w:pPr>
            <w:r>
              <w:rPr>
                <w:sz w:val="16"/>
                <w:szCs w:val="16"/>
              </w:rPr>
              <w:t xml:space="preserve">COMMUNICATION FROM THE COMMISSION TO THE EUROPEAN PARLIAMENT, THE COUNCIL, THE EUROPEAN ECONOMIC AND SOCIAL COMMITTEE AND THE COMMITTEE OF THE REGIONS "Towards a common European data space" </w:t>
            </w: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24/04/2018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28/05/2018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04/06/2018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Samm Ulrich (DE-GRI)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Miltoviča Baiba (LV-GRIII)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Malinowski Andrzej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Grigus Normunds (LV)</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TEN/665 -  Accessibility and reuse of public and publicly funded data </w:t>
            </w:r>
          </w:p>
          <w:p w:rsidR="002078A9" w:rsidRDefault="002078A9">
            <w:pPr>
              <w:pStyle w:val="ListData"/>
            </w:pPr>
            <w:r>
              <w:t xml:space="preserve">30/05/2018 (10:30-13:00-EXT) - Brussels BE </w:t>
            </w:r>
          </w:p>
          <w:p w:rsidR="002078A9" w:rsidRDefault="002078A9">
            <w:pPr>
              <w:pStyle w:val="ListData"/>
            </w:pPr>
            <w:r>
              <w:t>16/07/2018 (14:30-18:00-INT)</w:t>
            </w:r>
          </w:p>
          <w:p w:rsidR="002078A9" w:rsidRDefault="002078A9">
            <w:pPr>
              <w:pStyle w:val="ListData"/>
            </w:pPr>
            <w:r>
              <w:t>16/08/2018 (14:30-18:00-INT)</w:t>
            </w:r>
          </w:p>
          <w:p w:rsidR="002078A9" w:rsidRDefault="002078A9">
            <w:pPr>
              <w:pStyle w:val="ListData"/>
              <w:rPr>
                <w:b/>
                <w:bCs/>
              </w:rPr>
            </w:pPr>
            <w:r>
              <w:rPr>
                <w:b/>
                <w:bCs/>
              </w:rPr>
              <w:t>TEN Section</w:t>
            </w:r>
          </w:p>
          <w:p w:rsidR="002078A9" w:rsidRDefault="002078A9">
            <w:pPr>
              <w:pStyle w:val="ListData"/>
            </w:pPr>
            <w:r>
              <w:t>06/09/2018 (10:00-18:00-INT)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MAJA RADMAN | TEL: 02/5469051 | E-MAIL: Maja.Radman@eesc.europa.eu</w:t>
            </w:r>
          </w:p>
          <w:p w:rsidR="002078A9" w:rsidRDefault="002078A9">
            <w:pPr>
              <w:pStyle w:val="ListData"/>
            </w:pPr>
            <w:r>
              <w:t>Assistant: Baiba Spunde | TEL: 02/5468352 | E-MAIL: Baiba.Spunde@eesc.europa.eu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TEN/666 - Sustainable mobility for Europe</w:t>
            </w:r>
          </w:p>
          <w:p w:rsidR="002078A9" w:rsidRDefault="002078A9">
            <w:pPr>
              <w:pStyle w:val="ListDataBold"/>
              <w:rPr>
                <w:b w:val="0"/>
                <w:bCs w:val="0"/>
              </w:rPr>
            </w:pPr>
          </w:p>
          <w:p w:rsidR="002078A9" w:rsidRDefault="002078A9">
            <w:pPr>
              <w:rPr>
                <w:b/>
                <w:bCs/>
                <w:sz w:val="16"/>
                <w:szCs w:val="16"/>
              </w:rPr>
            </w:pPr>
            <w:r>
              <w:rPr>
                <w:b/>
                <w:bCs/>
                <w:sz w:val="16"/>
                <w:szCs w:val="16"/>
              </w:rPr>
              <w:t>COM (2018) 293 - final</w:t>
            </w:r>
          </w:p>
          <w:p w:rsidR="002078A9" w:rsidRDefault="002078A9">
            <w:pPr>
              <w:rPr>
                <w:sz w:val="16"/>
                <w:szCs w:val="16"/>
              </w:rPr>
            </w:pPr>
            <w:r>
              <w:rPr>
                <w:sz w:val="16"/>
                <w:szCs w:val="16"/>
              </w:rPr>
              <w:t xml:space="preserve">COMMUNICATION FROM THE COMMISSION TO THE EUROPEAN PARLIAMENT, THE COUNCIL, THE EUROPEAN ECONOMIC AND SOCIAL COMMITTEE AND THE COMMITTEE OF THE REGIONS EUROPE ON THE MOVE Sustainable Mobility for Europe: safe, connected, and clean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Gajdosik Alfred (AT-GRIII)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Barbucci Giulia (IT-GRII)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Back Stefan (SE-GRI)</w:t>
            </w:r>
          </w:p>
          <w:p w:rsidR="002078A9" w:rsidRDefault="002078A9">
            <w:pPr>
              <w:rPr>
                <w:color w:val="auto"/>
                <w:sz w:val="16"/>
                <w:szCs w:val="16"/>
              </w:rPr>
            </w:pPr>
            <w:r>
              <w:rPr>
                <w:color w:val="auto"/>
                <w:sz w:val="16"/>
                <w:szCs w:val="16"/>
              </w:rPr>
              <w:t>Krawczyk Jacek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Polica Antonio (IT)</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TEN/666 - Sustainable mobility for Europe</w:t>
            </w:r>
          </w:p>
          <w:p w:rsidR="002078A9" w:rsidRDefault="002078A9">
            <w:pPr>
              <w:pStyle w:val="ListData"/>
            </w:pPr>
            <w:r>
              <w:t>25/07/2018 (09:30-13:00-INT)</w:t>
            </w:r>
          </w:p>
          <w:p w:rsidR="002078A9" w:rsidRDefault="002078A9">
            <w:pPr>
              <w:pStyle w:val="ListData"/>
            </w:pPr>
            <w:r>
              <w:t>13/09/2018 (09:30-13:00-INT)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Erika Paulinova | TEL: 02/5468457 | E-MAIL: Erika.Paulinova@eesc.europa.eu</w:t>
            </w:r>
          </w:p>
          <w:p w:rsidR="002078A9" w:rsidRDefault="002078A9">
            <w:pPr>
              <w:pStyle w:val="ListData"/>
            </w:pPr>
            <w:r>
              <w:t>Assistant: Baiba Spunde | TEL: 02/5468352 | E-MAIL: Baiba.Spunde@eesc.europa.eu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TEN/667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TEN/667 - Road infrastructure safety management </w:t>
            </w:r>
          </w:p>
          <w:p w:rsidR="002078A9" w:rsidRDefault="002078A9">
            <w:pPr>
              <w:pStyle w:val="ListDataBold"/>
              <w:rPr>
                <w:b w:val="0"/>
                <w:bCs w:val="0"/>
              </w:rPr>
            </w:pPr>
          </w:p>
          <w:p w:rsidR="002078A9" w:rsidRDefault="002078A9">
            <w:pPr>
              <w:rPr>
                <w:b/>
                <w:bCs/>
                <w:sz w:val="16"/>
                <w:szCs w:val="16"/>
              </w:rPr>
            </w:pPr>
            <w:r>
              <w:rPr>
                <w:b/>
                <w:bCs/>
                <w:sz w:val="16"/>
                <w:szCs w:val="16"/>
              </w:rPr>
              <w:t>COM (2018) 274 - final</w:t>
            </w:r>
          </w:p>
          <w:p w:rsidR="002078A9" w:rsidRDefault="002078A9">
            <w:pPr>
              <w:rPr>
                <w:sz w:val="16"/>
                <w:szCs w:val="16"/>
              </w:rPr>
            </w:pPr>
            <w:r>
              <w:rPr>
                <w:sz w:val="16"/>
                <w:szCs w:val="16"/>
              </w:rPr>
              <w:t xml:space="preserve">2018/0129 COD  </w:t>
            </w:r>
          </w:p>
          <w:p w:rsidR="002078A9" w:rsidRDefault="002078A9">
            <w:pPr>
              <w:rPr>
                <w:sz w:val="16"/>
                <w:szCs w:val="16"/>
              </w:rPr>
            </w:pPr>
            <w:r>
              <w:rPr>
                <w:sz w:val="16"/>
                <w:szCs w:val="16"/>
              </w:rPr>
              <w:t xml:space="preserve">Proposal for a DIRECTIVE OF THE EUROPEAN PARLIAMENT AND OF THE COUNCIL amending Directive 2008/96/EC on road infrastructure safety management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28/05/2018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31/05/2018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08/06/2018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Curtis Brian (UK-GRII)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TEN/667 - Road infrastructure safety management </w:t>
            </w:r>
          </w:p>
          <w:p w:rsidR="002078A9" w:rsidRDefault="002078A9">
            <w:pPr>
              <w:pStyle w:val="ListData"/>
            </w:pPr>
            <w:r>
              <w:t>10/09/2018 (14:30-18:00-INT)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António Ribeiro Pereira | TEL: 02/5469363 | E-MAIL: Antonio.RibeiroPereira@eesc.europa.eu</w:t>
            </w:r>
          </w:p>
          <w:p w:rsidR="002078A9" w:rsidRDefault="002078A9">
            <w:pPr>
              <w:pStyle w:val="ListData"/>
            </w:pPr>
            <w:r>
              <w:t>Assistant: Dora Cseke | TEL: 02/5469792 | E-MAIL: Dora.Cseke@eesc.europa.eu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TEN/668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TEN/668 - European Maritime Single Window environment   + Electronic freight transport information</w:t>
            </w:r>
          </w:p>
          <w:p w:rsidR="002078A9" w:rsidRDefault="002078A9">
            <w:pPr>
              <w:pStyle w:val="ListDataBold"/>
              <w:rPr>
                <w:b w:val="0"/>
                <w:bCs w:val="0"/>
              </w:rPr>
            </w:pPr>
          </w:p>
          <w:p w:rsidR="002078A9" w:rsidRDefault="002078A9">
            <w:pPr>
              <w:rPr>
                <w:b/>
                <w:bCs/>
                <w:sz w:val="16"/>
                <w:szCs w:val="16"/>
              </w:rPr>
            </w:pPr>
            <w:r>
              <w:rPr>
                <w:b/>
                <w:bCs/>
                <w:sz w:val="16"/>
                <w:szCs w:val="16"/>
              </w:rPr>
              <w:t>COM (2018) 278 - final</w:t>
            </w:r>
          </w:p>
          <w:p w:rsidR="002078A9" w:rsidRDefault="002078A9">
            <w:pPr>
              <w:rPr>
                <w:sz w:val="16"/>
                <w:szCs w:val="16"/>
              </w:rPr>
            </w:pPr>
            <w:r>
              <w:rPr>
                <w:sz w:val="16"/>
                <w:szCs w:val="16"/>
              </w:rPr>
              <w:t xml:space="preserve">2018/0139 COD  </w:t>
            </w:r>
          </w:p>
          <w:p w:rsidR="002078A9" w:rsidRDefault="002078A9">
            <w:pPr>
              <w:rPr>
                <w:sz w:val="16"/>
                <w:szCs w:val="16"/>
              </w:rPr>
            </w:pPr>
            <w:r>
              <w:rPr>
                <w:sz w:val="16"/>
                <w:szCs w:val="16"/>
              </w:rPr>
              <w:t xml:space="preserve">Proposal for a REGULATION OF THE EUROPEAN PARLIAMENT AND OF THE COUNCIL establishing a European Maritime Single Window environment and repealing Directive 2010/65/EU </w:t>
            </w:r>
          </w:p>
          <w:p w:rsidR="002078A9" w:rsidRDefault="002078A9">
            <w:pPr>
              <w:rPr>
                <w:b/>
                <w:bCs/>
                <w:sz w:val="16"/>
                <w:szCs w:val="16"/>
              </w:rPr>
            </w:pPr>
            <w:r>
              <w:rPr>
                <w:b/>
                <w:bCs/>
                <w:sz w:val="16"/>
                <w:szCs w:val="16"/>
              </w:rPr>
              <w:t>COM (2018) 279 - final</w:t>
            </w:r>
          </w:p>
          <w:p w:rsidR="002078A9" w:rsidRDefault="002078A9">
            <w:pPr>
              <w:rPr>
                <w:sz w:val="16"/>
                <w:szCs w:val="16"/>
              </w:rPr>
            </w:pPr>
            <w:r>
              <w:rPr>
                <w:sz w:val="16"/>
                <w:szCs w:val="16"/>
              </w:rPr>
              <w:t xml:space="preserve">2018/0140 COD  </w:t>
            </w:r>
          </w:p>
          <w:p w:rsidR="002078A9" w:rsidRDefault="002078A9">
            <w:pPr>
              <w:rPr>
                <w:sz w:val="16"/>
                <w:szCs w:val="16"/>
              </w:rPr>
            </w:pPr>
            <w:r>
              <w:rPr>
                <w:sz w:val="16"/>
                <w:szCs w:val="16"/>
              </w:rPr>
              <w:t xml:space="preserve">Proposal for a REGULATION OF THE EUROPEAN PARLIAMENT AND OF THE COUNCIL on electronic freight transport information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28/05/2018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14/06/2018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8</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Krzaklewski Marian (PL-GRII)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Back Stefan (SE-GRI)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Novotný Vladimír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Boqvist Per</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TEN/668 - European Maritime Single Window environment   + Electronic freight transport information</w:t>
            </w:r>
          </w:p>
          <w:p w:rsidR="002078A9" w:rsidRDefault="002078A9">
            <w:pPr>
              <w:pStyle w:val="ListData"/>
            </w:pPr>
            <w:r>
              <w:t>25/06/2018 (14:30-18:00-INT)</w:t>
            </w:r>
          </w:p>
          <w:p w:rsidR="002078A9" w:rsidRDefault="002078A9">
            <w:pPr>
              <w:pStyle w:val="ListData"/>
            </w:pPr>
            <w:r>
              <w:t>11/09/2018 (09:30-13:00-INT)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KRISTIAN KRIEGER | TEL: 02/5468921 | E-MAIL: Kristian.Krieger@eesc.europa.eu</w:t>
            </w:r>
          </w:p>
          <w:p w:rsidR="002078A9" w:rsidRDefault="002078A9">
            <w:pPr>
              <w:pStyle w:val="ListData"/>
            </w:pPr>
            <w:r>
              <w:t>Assistant: Denise Ivanovich | TEL: 02/5468535 | E-MAIL: Denise.Ivanovich@eesc.europa.eu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TEN/669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TEN/669 - Implementation of the TEN-T projects</w:t>
            </w:r>
          </w:p>
          <w:p w:rsidR="002078A9" w:rsidRDefault="002078A9">
            <w:pPr>
              <w:pStyle w:val="ListDataBold"/>
              <w:rPr>
                <w:b w:val="0"/>
                <w:bCs w:val="0"/>
              </w:rPr>
            </w:pPr>
          </w:p>
          <w:p w:rsidR="002078A9" w:rsidRDefault="002078A9">
            <w:pPr>
              <w:rPr>
                <w:b/>
                <w:bCs/>
                <w:sz w:val="16"/>
                <w:szCs w:val="16"/>
              </w:rPr>
            </w:pPr>
            <w:r>
              <w:rPr>
                <w:b/>
                <w:bCs/>
                <w:sz w:val="16"/>
                <w:szCs w:val="16"/>
              </w:rPr>
              <w:t>COM (2018) 277 - final</w:t>
            </w:r>
          </w:p>
          <w:p w:rsidR="002078A9" w:rsidRDefault="002078A9">
            <w:pPr>
              <w:rPr>
                <w:sz w:val="16"/>
                <w:szCs w:val="16"/>
              </w:rPr>
            </w:pPr>
            <w:r>
              <w:rPr>
                <w:sz w:val="16"/>
                <w:szCs w:val="16"/>
              </w:rPr>
              <w:t xml:space="preserve">2018/0138 COD  </w:t>
            </w:r>
          </w:p>
          <w:p w:rsidR="002078A9" w:rsidRDefault="002078A9">
            <w:pPr>
              <w:rPr>
                <w:sz w:val="16"/>
                <w:szCs w:val="16"/>
              </w:rPr>
            </w:pPr>
            <w:r>
              <w:rPr>
                <w:sz w:val="16"/>
                <w:szCs w:val="16"/>
              </w:rPr>
              <w:t xml:space="preserve">Proposal for a REGULATION OF THE EUROPEAN PARLIAMENT AND OF THE COUNCIL on streamlining measures for advancing the realisation of the trans-European transport network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28/05/2018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15/06/2018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7</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Plosceanu Aurel Laurenţiu (RO-GRI)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Fornea Dumitru (RO-GRII)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Back Stefan (SE-GRI)</w:t>
            </w:r>
          </w:p>
          <w:p w:rsidR="002078A9" w:rsidRDefault="002078A9">
            <w:pPr>
              <w:rPr>
                <w:color w:val="auto"/>
                <w:sz w:val="16"/>
                <w:szCs w:val="16"/>
              </w:rPr>
            </w:pPr>
            <w:r>
              <w:rPr>
                <w:color w:val="auto"/>
                <w:sz w:val="16"/>
                <w:szCs w:val="16"/>
              </w:rPr>
              <w:t>Zahradník Petr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TEN/669 - Implementation of the TEN-T projects</w:t>
            </w:r>
          </w:p>
          <w:p w:rsidR="002078A9" w:rsidRDefault="002078A9">
            <w:pPr>
              <w:pStyle w:val="ListData"/>
            </w:pPr>
            <w:r>
              <w:t>23/07/2018 (14:30-18:00-INT)</w:t>
            </w:r>
          </w:p>
          <w:p w:rsidR="002078A9" w:rsidRDefault="002078A9">
            <w:pPr>
              <w:pStyle w:val="ListData"/>
            </w:pPr>
            <w:r>
              <w:t>31/08/2018 (09:30-13:00-INT)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António Ribeiro Pereira | TEL: 02/5469363 | E-MAIL: Antonio.RibeiroPereira@eesc.europa.eu</w:t>
            </w:r>
          </w:p>
          <w:p w:rsidR="002078A9" w:rsidRDefault="002078A9">
            <w:pPr>
              <w:pStyle w:val="ListData"/>
            </w:pPr>
            <w:r>
              <w:t>Assistant: Nadezhda Sertova | TEL: 02/5468920 | E-MAIL: Nadezhda.Sertova@eesc.europa.eu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TEN/670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TEN/670 - Weights and dimensions of road vehicles</w:t>
            </w:r>
          </w:p>
          <w:p w:rsidR="002078A9" w:rsidRDefault="002078A9">
            <w:pPr>
              <w:pStyle w:val="ListDataBold"/>
              <w:rPr>
                <w:b w:val="0"/>
                <w:bCs w:val="0"/>
              </w:rPr>
            </w:pPr>
          </w:p>
          <w:p w:rsidR="002078A9" w:rsidRDefault="002078A9">
            <w:pPr>
              <w:rPr>
                <w:b/>
                <w:bCs/>
                <w:sz w:val="16"/>
                <w:szCs w:val="16"/>
              </w:rPr>
            </w:pPr>
            <w:r>
              <w:rPr>
                <w:b/>
                <w:bCs/>
                <w:sz w:val="16"/>
                <w:szCs w:val="16"/>
              </w:rPr>
              <w:t>COM (2018) 275 - final</w:t>
            </w:r>
          </w:p>
          <w:p w:rsidR="002078A9" w:rsidRDefault="002078A9">
            <w:pPr>
              <w:rPr>
                <w:sz w:val="16"/>
                <w:szCs w:val="16"/>
              </w:rPr>
            </w:pPr>
            <w:r>
              <w:rPr>
                <w:sz w:val="16"/>
                <w:szCs w:val="16"/>
              </w:rPr>
              <w:t xml:space="preserve">2018/0130 COD  </w:t>
            </w:r>
          </w:p>
          <w:p w:rsidR="002078A9" w:rsidRDefault="002078A9">
            <w:pPr>
              <w:rPr>
                <w:sz w:val="16"/>
                <w:szCs w:val="16"/>
              </w:rPr>
            </w:pPr>
            <w:r>
              <w:rPr>
                <w:sz w:val="16"/>
                <w:szCs w:val="16"/>
              </w:rPr>
              <w:t xml:space="preserve">Proposal for a DECISION OF THE EUROPEAN PARLIAMENT AND OF THE COUNCIL amending Council Directive 96/53/EC as regards the time limit for the implementation of the special rules regarding maximum length in case of cabs delivering improved aerodynamic performance, energy efficiency and safety performance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08/06/2018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Moisio Pasi  (FI-GRIII)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Back Stefan (SE-GRI)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Burns Brendan (UK-GRI)</w:t>
            </w:r>
          </w:p>
          <w:p w:rsidR="002078A9" w:rsidRDefault="002078A9">
            <w:pPr>
              <w:rPr>
                <w:color w:val="auto"/>
                <w:sz w:val="16"/>
                <w:szCs w:val="16"/>
              </w:rPr>
            </w:pPr>
            <w:r>
              <w:rPr>
                <w:color w:val="auto"/>
                <w:sz w:val="16"/>
                <w:szCs w:val="16"/>
              </w:rPr>
              <w:t>Ostrowski Krzysztof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Boqvist Per</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KRISTIAN KRIEGER | TEL: 02/5468921 | E-MAIL: Kristian.Krieger@eesc.europa.eu</w:t>
            </w:r>
          </w:p>
          <w:p w:rsidR="002078A9" w:rsidRDefault="002078A9">
            <w:pPr>
              <w:pStyle w:val="ListData"/>
            </w:pPr>
            <w:r>
              <w:t>Assistant: Denise Ivanovich | TEL: 02/5468535 | E-MAIL: Denise.Ivanovich@eesc.europa.eu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TEN/673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TEN/673 - Connected and automated mobility</w:t>
            </w:r>
          </w:p>
          <w:p w:rsidR="002078A9" w:rsidRDefault="002078A9">
            <w:pPr>
              <w:pStyle w:val="ListDataBold"/>
              <w:rPr>
                <w:b w:val="0"/>
                <w:bCs w:val="0"/>
              </w:rPr>
            </w:pPr>
          </w:p>
          <w:p w:rsidR="002078A9" w:rsidRDefault="002078A9">
            <w:pPr>
              <w:rPr>
                <w:b/>
                <w:bCs/>
                <w:sz w:val="16"/>
                <w:szCs w:val="16"/>
              </w:rPr>
            </w:pPr>
            <w:r>
              <w:rPr>
                <w:b/>
                <w:bCs/>
                <w:sz w:val="16"/>
                <w:szCs w:val="16"/>
              </w:rPr>
              <w:t>COM (2018) 283 - final</w:t>
            </w:r>
          </w:p>
          <w:p w:rsidR="002078A9" w:rsidRDefault="002078A9">
            <w:pPr>
              <w:rPr>
                <w:sz w:val="16"/>
                <w:szCs w:val="16"/>
              </w:rPr>
            </w:pPr>
            <w:r>
              <w:rPr>
                <w:sz w:val="16"/>
                <w:szCs w:val="16"/>
              </w:rPr>
              <w:t xml:space="preserve">COMMUNICATION FROM THE COMMISSION TO THE EUROPEAN PARLIAMENT, THE COUNCIL, THE EUROPEAN ECONOMIC AND SOCIAL COMMITTEE, THE COMMITTEE OF THE REGIONS On the road to automated mobility: An EU strategy for mobility of the future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28/05/2018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Hernández Bataller Bernardo (ES-GRIII)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Samm Ulrich (DE-GRI)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(Aurel Laurenţiu Plosceanu)</w:t>
            </w:r>
          </w:p>
          <w:p w:rsidR="002078A9" w:rsidRDefault="002078A9">
            <w:pPr>
              <w:rPr>
                <w:color w:val="auto"/>
                <w:sz w:val="16"/>
                <w:szCs w:val="16"/>
              </w:rPr>
            </w:pPr>
            <w:r>
              <w:rPr>
                <w:color w:val="auto"/>
                <w:sz w:val="16"/>
                <w:szCs w:val="16"/>
              </w:rPr>
              <w:t>Malinowski Andrzej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TEN/673 - Connected and automated mobility</w:t>
            </w:r>
          </w:p>
          <w:p w:rsidR="002078A9" w:rsidRDefault="002078A9">
            <w:pPr>
              <w:pStyle w:val="ListData"/>
            </w:pPr>
            <w:r>
              <w:t>04/07/2018 (09:30-13:00-INT)</w:t>
            </w:r>
          </w:p>
          <w:p w:rsidR="002078A9" w:rsidRDefault="002078A9">
            <w:pPr>
              <w:pStyle w:val="ListData"/>
            </w:pPr>
            <w:r>
              <w:t>05/09/2018 (09:30-13:00-INT)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Agota Bazsik | TEL: 02/5468658 | E-MAIL: Agota.Bazsik@eesc.europa.eu</w:t>
            </w:r>
          </w:p>
          <w:p w:rsidR="002078A9" w:rsidRDefault="002078A9">
            <w:pPr>
              <w:pStyle w:val="ListData"/>
            </w:pPr>
            <w:r>
              <w:t>Assistant: Nadezhda Sertova | TEL: 02/5468920 | E-MAIL: Nadezhda.Sertova@eesc.europa.eu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TEN/674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TEN/674 - Tyre labelling</w:t>
            </w:r>
          </w:p>
          <w:p w:rsidR="002078A9" w:rsidRDefault="002078A9">
            <w:pPr>
              <w:pStyle w:val="ListDataBold"/>
              <w:rPr>
                <w:b w:val="0"/>
                <w:bCs w:val="0"/>
              </w:rPr>
            </w:pPr>
          </w:p>
          <w:p w:rsidR="002078A9" w:rsidRDefault="002078A9">
            <w:pPr>
              <w:rPr>
                <w:b/>
                <w:bCs/>
                <w:sz w:val="16"/>
                <w:szCs w:val="16"/>
              </w:rPr>
            </w:pPr>
            <w:r>
              <w:rPr>
                <w:b/>
                <w:bCs/>
                <w:sz w:val="16"/>
                <w:szCs w:val="16"/>
              </w:rPr>
              <w:t>COM (2018) 296 - final</w:t>
            </w:r>
          </w:p>
          <w:p w:rsidR="002078A9" w:rsidRDefault="002078A9">
            <w:pPr>
              <w:rPr>
                <w:sz w:val="16"/>
                <w:szCs w:val="16"/>
              </w:rPr>
            </w:pPr>
            <w:r>
              <w:rPr>
                <w:sz w:val="16"/>
                <w:szCs w:val="16"/>
              </w:rPr>
              <w:t xml:space="preserve">2018/0148 COD  </w:t>
            </w:r>
          </w:p>
          <w:p w:rsidR="002078A9" w:rsidRDefault="002078A9">
            <w:pPr>
              <w:rPr>
                <w:sz w:val="16"/>
                <w:szCs w:val="16"/>
              </w:rPr>
            </w:pPr>
            <w:r>
              <w:rPr>
                <w:sz w:val="16"/>
                <w:szCs w:val="16"/>
              </w:rPr>
              <w:t xml:space="preserve">Proposal for a REGULATION OF THE EUROPEAN PARLIAMENT AND OF THE COUNCIL on the labelling of tyres with respect to fuel efficiency and other essential parameters and repealing Regulation (EC) No 1222/2009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14/06/2018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5</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Barbucci Giulia (IT-GRII)</w:t>
            </w:r>
          </w:p>
          <w:p w:rsidR="002078A9" w:rsidRDefault="002078A9">
            <w:pPr>
              <w:rPr>
                <w:color w:val="auto"/>
                <w:sz w:val="16"/>
                <w:szCs w:val="16"/>
              </w:rPr>
            </w:pPr>
            <w:r>
              <w:rPr>
                <w:b/>
                <w:bCs/>
                <w:color w:val="auto"/>
                <w:sz w:val="16"/>
                <w:szCs w:val="16"/>
              </w:rPr>
              <w:t>Rapporteur</w:t>
            </w:r>
          </w:p>
          <w:p w:rsidR="002078A9" w:rsidRDefault="002078A9">
            <w:pPr>
              <w:rPr>
                <w:color w:val="auto"/>
                <w:sz w:val="16"/>
                <w:szCs w:val="16"/>
              </w:rPr>
            </w:pPr>
            <w:r>
              <w:rPr>
                <w:color w:val="auto"/>
                <w:sz w:val="16"/>
                <w:szCs w:val="16"/>
              </w:rPr>
              <w:t>Edelényi András (HU-GRI)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Morenth Peter (HU)</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TEN/674 - Tyre labelling</w:t>
            </w:r>
          </w:p>
          <w:p w:rsidR="002078A9" w:rsidRDefault="002078A9">
            <w:pPr>
              <w:pStyle w:val="ListData"/>
            </w:pPr>
            <w:r>
              <w:t>16/07/2018 (14:30-18:00-INT)</w:t>
            </w:r>
          </w:p>
          <w:p w:rsidR="002078A9" w:rsidRDefault="002078A9">
            <w:pPr>
              <w:pStyle w:val="ListData"/>
            </w:pPr>
            <w:r>
              <w:t>05/09/2018 (14:30-18:00-INT)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Erika Paulinova | TEL: 02/5468457 | E-MAIL: Erika.Paulinova@eesc.europa.eu</w:t>
            </w:r>
          </w:p>
          <w:p w:rsidR="002078A9" w:rsidRDefault="002078A9">
            <w:pPr>
              <w:pStyle w:val="ListData"/>
            </w:pPr>
            <w:r>
              <w:t>Assistant: Baiba Spunde | TEL: 02/5468352 | E-MAIL: Baiba.Spunde@eesc.europa.eu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TEN/675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TEN/675 - CO2 standards for lorries + Weights and dimensions of road vehicles</w:t>
            </w:r>
          </w:p>
          <w:p w:rsidR="002078A9" w:rsidRDefault="002078A9">
            <w:pPr>
              <w:pStyle w:val="ListDataBold"/>
              <w:rPr>
                <w:b w:val="0"/>
                <w:bCs w:val="0"/>
              </w:rPr>
            </w:pPr>
          </w:p>
          <w:p w:rsidR="002078A9" w:rsidRDefault="002078A9">
            <w:pPr>
              <w:rPr>
                <w:b/>
                <w:bCs/>
                <w:sz w:val="16"/>
                <w:szCs w:val="16"/>
              </w:rPr>
            </w:pPr>
            <w:r>
              <w:rPr>
                <w:b/>
                <w:bCs/>
                <w:sz w:val="16"/>
                <w:szCs w:val="16"/>
              </w:rPr>
              <w:t>COM (2018) 275 - final</w:t>
            </w:r>
          </w:p>
          <w:p w:rsidR="002078A9" w:rsidRDefault="002078A9">
            <w:pPr>
              <w:rPr>
                <w:sz w:val="16"/>
                <w:szCs w:val="16"/>
              </w:rPr>
            </w:pPr>
            <w:r>
              <w:rPr>
                <w:sz w:val="16"/>
                <w:szCs w:val="16"/>
              </w:rPr>
              <w:t xml:space="preserve">2018/0130 COD  </w:t>
            </w:r>
          </w:p>
          <w:p w:rsidR="002078A9" w:rsidRDefault="002078A9">
            <w:pPr>
              <w:rPr>
                <w:sz w:val="16"/>
                <w:szCs w:val="16"/>
              </w:rPr>
            </w:pPr>
            <w:r>
              <w:rPr>
                <w:sz w:val="16"/>
                <w:szCs w:val="16"/>
              </w:rPr>
              <w:t xml:space="preserve">Proposal for a DECISION OF THE EUROPEAN PARLIAMENT AND OF THE COUNCIL amending Council Directive 96/53/EC as regards the time limit for the implementation of the special rules regarding maximum length in case of cabs delivering improved aerodynamic performance, energy efficiency and safety performance </w:t>
            </w:r>
          </w:p>
          <w:p w:rsidR="002078A9" w:rsidRDefault="002078A9">
            <w:pPr>
              <w:rPr>
                <w:b/>
                <w:bCs/>
                <w:sz w:val="16"/>
                <w:szCs w:val="16"/>
              </w:rPr>
            </w:pPr>
            <w:r>
              <w:rPr>
                <w:b/>
                <w:bCs/>
                <w:sz w:val="16"/>
                <w:szCs w:val="16"/>
              </w:rPr>
              <w:t>COM (2018) 284 - final</w:t>
            </w:r>
          </w:p>
          <w:p w:rsidR="002078A9" w:rsidRDefault="002078A9">
            <w:pPr>
              <w:rPr>
                <w:sz w:val="16"/>
                <w:szCs w:val="16"/>
              </w:rPr>
            </w:pPr>
            <w:r>
              <w:rPr>
                <w:sz w:val="16"/>
                <w:szCs w:val="16"/>
              </w:rPr>
              <w:t xml:space="preserve">2018/0143 COD  </w:t>
            </w:r>
          </w:p>
          <w:p w:rsidR="002078A9" w:rsidRDefault="002078A9">
            <w:pPr>
              <w:rPr>
                <w:sz w:val="16"/>
                <w:szCs w:val="16"/>
              </w:rPr>
            </w:pPr>
            <w:r>
              <w:rPr>
                <w:sz w:val="16"/>
                <w:szCs w:val="16"/>
              </w:rPr>
              <w:t xml:space="preserve">Proposal for a REGULATION OF THE EUROPEAN PARLIAMENT AND OF THE COUNCIL setting CO2 emission performance standards for new heavy-duty vehicles </w:t>
            </w:r>
          </w:p>
          <w:p w:rsidR="002078A9" w:rsidRDefault="002078A9">
            <w:pPr>
              <w:rPr>
                <w:sz w:val="16"/>
                <w:szCs w:val="16"/>
              </w:rPr>
            </w:pPr>
            <w:r>
              <w:rPr>
                <w:b/>
                <w:bCs/>
                <w:sz w:val="16"/>
                <w:szCs w:val="16"/>
              </w:rPr>
              <w:t xml:space="preserve">Decision date: </w:t>
            </w:r>
            <w:r>
              <w:rPr>
                <w:sz w:val="16"/>
                <w:szCs w:val="16"/>
              </w:rPr>
              <w:t xml:space="preserve">22/05/2018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22/05/2018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08/06/2018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Moisio Pasi  (FI-GRIII)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Back Stefan (SE-GRI)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Burns Brendan (UK-GRI)</w:t>
            </w:r>
          </w:p>
          <w:p w:rsidR="002078A9" w:rsidRDefault="002078A9">
            <w:pPr>
              <w:rPr>
                <w:color w:val="auto"/>
                <w:sz w:val="16"/>
                <w:szCs w:val="16"/>
              </w:rPr>
            </w:pPr>
            <w:r>
              <w:rPr>
                <w:color w:val="auto"/>
                <w:sz w:val="16"/>
                <w:szCs w:val="16"/>
              </w:rPr>
              <w:t>Ostrowski Krzysztof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Boqvist Per</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TEN/675 - CO2 standards for lorries + Weights and dimensions of road vehicles</w:t>
            </w:r>
          </w:p>
          <w:p w:rsidR="002078A9" w:rsidRDefault="002078A9">
            <w:pPr>
              <w:pStyle w:val="ListData"/>
            </w:pPr>
            <w:r>
              <w:t>29/06/2018 (09:30-13:00-INT)</w:t>
            </w:r>
          </w:p>
          <w:p w:rsidR="002078A9" w:rsidRDefault="002078A9">
            <w:pPr>
              <w:pStyle w:val="ListData"/>
            </w:pPr>
            <w:r>
              <w:t>11/09/2018 (14:30-18:00-INT)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KRISTIAN KRIEGER | TEL: 02/5468921 | E-MAIL: Kristian.Krieger@eesc.europa.eu</w:t>
            </w:r>
          </w:p>
          <w:p w:rsidR="002078A9" w:rsidRDefault="002078A9">
            <w:pPr>
              <w:pStyle w:val="ListData"/>
            </w:pPr>
            <w:r>
              <w:t>Assistant: Denise Ivanovich | TEL: 02/5468535 | E-MAIL: Denise.Ivanovich@eesc.europa.eu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TEN/676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TEN/676 - Minimum level of training of seafarers</w:t>
            </w:r>
          </w:p>
          <w:p w:rsidR="002078A9" w:rsidRDefault="002078A9">
            <w:pPr>
              <w:pStyle w:val="ListDataBold"/>
              <w:rPr>
                <w:b w:val="0"/>
                <w:bCs w:val="0"/>
              </w:rPr>
            </w:pPr>
          </w:p>
          <w:p w:rsidR="002078A9" w:rsidRDefault="002078A9">
            <w:pPr>
              <w:rPr>
                <w:b/>
                <w:bCs/>
                <w:sz w:val="16"/>
                <w:szCs w:val="16"/>
              </w:rPr>
            </w:pPr>
            <w:r>
              <w:rPr>
                <w:b/>
                <w:bCs/>
                <w:sz w:val="16"/>
                <w:szCs w:val="16"/>
              </w:rPr>
              <w:t>COM (2018) 315 - final</w:t>
            </w:r>
          </w:p>
          <w:p w:rsidR="002078A9" w:rsidRDefault="002078A9">
            <w:pPr>
              <w:rPr>
                <w:sz w:val="16"/>
                <w:szCs w:val="16"/>
              </w:rPr>
            </w:pPr>
            <w:r>
              <w:rPr>
                <w:sz w:val="16"/>
                <w:szCs w:val="16"/>
              </w:rPr>
              <w:t xml:space="preserve">2018/0162 COD  </w:t>
            </w:r>
          </w:p>
          <w:p w:rsidR="002078A9" w:rsidRDefault="002078A9">
            <w:pPr>
              <w:rPr>
                <w:sz w:val="16"/>
                <w:szCs w:val="16"/>
              </w:rPr>
            </w:pPr>
            <w:r>
              <w:rPr>
                <w:sz w:val="16"/>
                <w:szCs w:val="16"/>
              </w:rPr>
              <w:t xml:space="preserve">Proposal for a DIRECTIVE OF THE EUROPEAN PARLIAMENT AND OF THE COUNCIL amending Directive 2008/106/EC on the minimum level of training of seafarers and repealing Directive 2005/45/EC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17/07/2018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06/06/2018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Buzek Tanja (DE-GRII)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Catsambis Constantine (EL-GRI)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Alfonso Philippe (BE)</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TEN/676 - Minimum level of training of seafarers</w:t>
            </w:r>
          </w:p>
          <w:p w:rsidR="002078A9" w:rsidRDefault="002078A9">
            <w:pPr>
              <w:pStyle w:val="ListData"/>
            </w:pPr>
            <w:r>
              <w:t>01/10/2018 (14:30-18:00-INT)</w:t>
            </w:r>
          </w:p>
          <w:p w:rsidR="002078A9" w:rsidRDefault="002078A9">
            <w:pPr>
              <w:pStyle w:val="ListData"/>
              <w:rPr>
                <w:b/>
                <w:bCs/>
              </w:rPr>
            </w:pPr>
            <w:r>
              <w:rPr>
                <w:b/>
                <w:bCs/>
              </w:rPr>
              <w:t>TEN Section</w:t>
            </w:r>
          </w:p>
          <w:p w:rsidR="002078A9" w:rsidRDefault="002078A9">
            <w:pPr>
              <w:pStyle w:val="ListData"/>
            </w:pPr>
            <w:r>
              <w:t>20/11/2018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António Ribeiro Pereira | TEL: 02/5469363 | E-MAIL: Antonio.RibeiroPereira@eesc.europa.eu</w:t>
            </w:r>
          </w:p>
          <w:p w:rsidR="002078A9" w:rsidRDefault="002078A9">
            <w:pPr>
              <w:pStyle w:val="ListData"/>
            </w:pPr>
            <w:r>
              <w:t>Assistant: Gaetano FOSSO | TEL: 02/5468162 | E-MAIL: Gaetano.Fosso@eesc.europa.eu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TEN/677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TEN/677 - Digital Europe programme</w:t>
            </w:r>
          </w:p>
          <w:p w:rsidR="002078A9" w:rsidRDefault="002078A9">
            <w:pPr>
              <w:pStyle w:val="ListDataBold"/>
              <w:rPr>
                <w:b w:val="0"/>
                <w:bCs w:val="0"/>
              </w:rPr>
            </w:pPr>
          </w:p>
          <w:p w:rsidR="002078A9" w:rsidRDefault="002078A9">
            <w:pPr>
              <w:rPr>
                <w:b/>
                <w:bCs/>
                <w:sz w:val="16"/>
                <w:szCs w:val="16"/>
              </w:rPr>
            </w:pPr>
            <w:r>
              <w:rPr>
                <w:b/>
                <w:bCs/>
                <w:sz w:val="16"/>
                <w:szCs w:val="16"/>
              </w:rPr>
              <w:t>COM (2018) 434 - final</w:t>
            </w:r>
          </w:p>
          <w:p w:rsidR="002078A9" w:rsidRDefault="002078A9">
            <w:pPr>
              <w:rPr>
                <w:sz w:val="16"/>
                <w:szCs w:val="16"/>
              </w:rPr>
            </w:pPr>
            <w:r>
              <w:rPr>
                <w:sz w:val="16"/>
                <w:szCs w:val="16"/>
              </w:rPr>
              <w:t xml:space="preserve">2018/0227 COD  </w:t>
            </w:r>
          </w:p>
          <w:p w:rsidR="002078A9" w:rsidRDefault="002078A9">
            <w:pPr>
              <w:rPr>
                <w:sz w:val="16"/>
                <w:szCs w:val="16"/>
              </w:rPr>
            </w:pPr>
            <w:r>
              <w:rPr>
                <w:sz w:val="16"/>
                <w:szCs w:val="16"/>
              </w:rPr>
              <w:t xml:space="preserve">Proposal for a REGULATION OF THE EUROPEAN PARLIAMENT AND OF THE COUNCIL establishing the Digital Europe programme for the period 2021-2027 </w:t>
            </w:r>
          </w:p>
          <w:p w:rsidR="002078A9" w:rsidRDefault="002078A9">
            <w:pPr>
              <w:rPr>
                <w:sz w:val="16"/>
                <w:szCs w:val="16"/>
              </w:rPr>
            </w:pPr>
            <w:r>
              <w:rPr>
                <w:b/>
                <w:bCs/>
                <w:sz w:val="16"/>
                <w:szCs w:val="16"/>
              </w:rPr>
              <w:t xml:space="preserve">Decision date: </w:t>
            </w:r>
            <w:r>
              <w:rPr>
                <w:sz w:val="16"/>
                <w:szCs w:val="16"/>
              </w:rPr>
              <w:t xml:space="preserve">19/06/2018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17/07/2018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14/06/2018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25/06/2018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Trantina Pavel (CZ-GRIII)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Kluge Norbert (DE-GRII)</w:t>
            </w:r>
          </w:p>
          <w:p w:rsidR="002078A9" w:rsidRDefault="002078A9">
            <w:pPr>
              <w:rPr>
                <w:color w:val="auto"/>
                <w:sz w:val="16"/>
                <w:szCs w:val="16"/>
              </w:rPr>
            </w:pPr>
            <w:r>
              <w:rPr>
                <w:b/>
                <w:bCs/>
                <w:color w:val="auto"/>
                <w:sz w:val="16"/>
                <w:szCs w:val="16"/>
              </w:rPr>
              <w:t>Corapporteur</w:t>
            </w:r>
          </w:p>
          <w:p w:rsidR="002078A9" w:rsidRDefault="002078A9">
            <w:pPr>
              <w:rPr>
                <w:b/>
                <w:bCs/>
                <w:color w:val="auto"/>
                <w:sz w:val="16"/>
                <w:szCs w:val="16"/>
              </w:rPr>
            </w:pPr>
            <w:r>
              <w:rPr>
                <w:color w:val="auto"/>
                <w:sz w:val="16"/>
                <w:szCs w:val="16"/>
              </w:rPr>
              <w:t>Samm Ulrich (DE-GRI)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Kylä-Harakka-Ruonala Tellervo (FI-GRI)</w:t>
            </w:r>
          </w:p>
          <w:p w:rsidR="002078A9" w:rsidRDefault="002078A9">
            <w:pPr>
              <w:rPr>
                <w:color w:val="auto"/>
                <w:sz w:val="16"/>
                <w:szCs w:val="16"/>
              </w:rPr>
            </w:pPr>
            <w:r>
              <w:rPr>
                <w:color w:val="auto"/>
                <w:sz w:val="16"/>
                <w:szCs w:val="16"/>
              </w:rPr>
              <w:t>Majetić Davor (HR-GRI)</w:t>
            </w:r>
          </w:p>
          <w:p w:rsidR="002078A9" w:rsidRDefault="002078A9">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Heiling Michael (AT)</w:t>
            </w:r>
          </w:p>
          <w:p w:rsidR="002078A9" w:rsidRDefault="002078A9">
            <w:pPr>
              <w:pStyle w:val="ListData"/>
              <w:rPr>
                <w:b/>
                <w:bCs/>
              </w:rPr>
            </w:pPr>
            <w:r>
              <w:rPr>
                <w:b/>
                <w:bCs/>
              </w:rPr>
              <w:t>Expert Group II</w:t>
            </w:r>
          </w:p>
          <w:p w:rsidR="002078A9" w:rsidRDefault="002078A9">
            <w:pPr>
              <w:pStyle w:val="ListData"/>
            </w:pPr>
            <w:r>
              <w:t>Kortas Anne-Marie (DE)</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TEN/677 - Digital Europe programme</w:t>
            </w:r>
          </w:p>
          <w:p w:rsidR="002078A9" w:rsidRDefault="002078A9">
            <w:pPr>
              <w:pStyle w:val="ListData"/>
            </w:pPr>
            <w:r>
              <w:t>24/09/2018 (14:30-18:00-INT)</w:t>
            </w:r>
          </w:p>
          <w:p w:rsidR="002078A9" w:rsidRDefault="002078A9">
            <w:pPr>
              <w:pStyle w:val="ListData"/>
              <w:rPr>
                <w:b/>
                <w:bCs/>
              </w:rPr>
            </w:pPr>
            <w:r>
              <w:rPr>
                <w:b/>
                <w:bCs/>
              </w:rPr>
              <w:t>TEN Section</w:t>
            </w:r>
          </w:p>
          <w:p w:rsidR="002078A9" w:rsidRDefault="002078A9">
            <w:pPr>
              <w:pStyle w:val="ListData"/>
            </w:pPr>
            <w:r>
              <w:t>04/10/2018 (09:30-18:00-INT)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MAJA RADMAN | TEL: 02/5469051 | E-MAIL: Maja.Radman@eesc.europa.eu</w:t>
            </w:r>
          </w:p>
          <w:p w:rsidR="002078A9" w:rsidRDefault="002078A9">
            <w:pPr>
              <w:pStyle w:val="ListData"/>
            </w:pPr>
            <w:r>
              <w:t>Assistant: Nadezhda Sertova | TEL: 02/5468920 | E-MAIL: Nadezhda.Sertova@eesc.europa.eu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TEN/678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TEN/678 - EURATOM Research and Training Programme 2021-2025</w:t>
            </w:r>
          </w:p>
          <w:p w:rsidR="002078A9" w:rsidRDefault="002078A9">
            <w:pPr>
              <w:pStyle w:val="ListDataBold"/>
              <w:rPr>
                <w:b w:val="0"/>
                <w:bCs w:val="0"/>
              </w:rPr>
            </w:pPr>
          </w:p>
          <w:p w:rsidR="002078A9" w:rsidRDefault="002078A9">
            <w:pPr>
              <w:rPr>
                <w:b/>
                <w:bCs/>
                <w:sz w:val="16"/>
                <w:szCs w:val="16"/>
              </w:rPr>
            </w:pPr>
            <w:r>
              <w:rPr>
                <w:b/>
                <w:bCs/>
                <w:sz w:val="16"/>
                <w:szCs w:val="16"/>
              </w:rPr>
              <w:t>COM (2018) 437 - final</w:t>
            </w:r>
          </w:p>
          <w:p w:rsidR="002078A9" w:rsidRDefault="002078A9">
            <w:pPr>
              <w:rPr>
                <w:sz w:val="16"/>
                <w:szCs w:val="16"/>
              </w:rPr>
            </w:pPr>
            <w:r>
              <w:rPr>
                <w:sz w:val="16"/>
                <w:szCs w:val="16"/>
              </w:rPr>
              <w:t xml:space="preserve">2018/0226 NLE  </w:t>
            </w:r>
          </w:p>
          <w:p w:rsidR="002078A9" w:rsidRDefault="002078A9">
            <w:pPr>
              <w:rPr>
                <w:sz w:val="16"/>
                <w:szCs w:val="16"/>
              </w:rPr>
            </w:pPr>
            <w:r>
              <w:rPr>
                <w:sz w:val="16"/>
                <w:szCs w:val="16"/>
              </w:rPr>
              <w:t xml:space="preserve">Proposal for a COUNCIL REGULATION establishing the Research and Training Programme of the European Atomic Energy Community for the period 2021-2025 complementing Horizon Europe – the Framework Programme for Research and Innovation </w:t>
            </w: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26/07/2018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13/07/2018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Manoliu Mihai (RO-GRI)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Barbucci Giulia (IT-GRII)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Malinowski Andrzej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Polica Antonio (IT)</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TEN/678 - EURATOM Research and Training Programme 2021-2025</w:t>
            </w:r>
          </w:p>
          <w:p w:rsidR="002078A9" w:rsidRDefault="002078A9">
            <w:pPr>
              <w:pStyle w:val="ListData"/>
            </w:pPr>
            <w:r>
              <w:t>27/09/2018 (14:30-18:00-INT)</w:t>
            </w:r>
          </w:p>
          <w:p w:rsidR="002078A9" w:rsidRDefault="002078A9">
            <w:pPr>
              <w:pStyle w:val="ListData"/>
            </w:pPr>
            <w:r>
              <w:t>30/10/2018 (09:30-13:00-INT)</w:t>
            </w:r>
          </w:p>
          <w:p w:rsidR="002078A9" w:rsidRDefault="002078A9">
            <w:pPr>
              <w:pStyle w:val="ListData"/>
              <w:rPr>
                <w:b/>
                <w:bCs/>
              </w:rPr>
            </w:pPr>
            <w:r>
              <w:rPr>
                <w:b/>
                <w:bCs/>
              </w:rPr>
              <w:t>TEN Section</w:t>
            </w:r>
          </w:p>
          <w:p w:rsidR="002078A9" w:rsidRDefault="002078A9">
            <w:pPr>
              <w:pStyle w:val="ListData"/>
            </w:pPr>
            <w:r>
              <w:t>20/11/2018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ALESSANDRO RIZZI | TEL: 02/5468679 | E-MAIL: Alessandro.Rizzi@eesc.europa.eu</w:t>
            </w:r>
          </w:p>
          <w:p w:rsidR="002078A9" w:rsidRDefault="002078A9">
            <w:pPr>
              <w:pStyle w:val="ListData"/>
            </w:pPr>
            <w:r>
              <w:t>Assistant: Denise Ivanovich | TEL: 02/5468535 | E-MAIL: Denise.Ivanovich@eesc.europa.eu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TEN/679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TEN/679 - The digital revolution in view of the needs and rights of citizens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10/08/2018</w:t>
            </w:r>
          </w:p>
          <w:p w:rsidR="002078A9" w:rsidRDefault="002078A9">
            <w:pPr>
              <w:rPr>
                <w:sz w:val="16"/>
                <w:szCs w:val="16"/>
              </w:rPr>
            </w:pPr>
            <w:r>
              <w:rPr>
                <w:b/>
                <w:bCs/>
                <w:sz w:val="16"/>
                <w:szCs w:val="16"/>
              </w:rPr>
              <w:t xml:space="preserve">Adoption Plenary Session: </w:t>
            </w:r>
            <w:r>
              <w:rPr>
                <w:sz w:val="16"/>
                <w:szCs w:val="16"/>
              </w:rPr>
              <w:t>20/02/2019</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Muller Catelijne (NL-GRII)</w:t>
            </w:r>
            <w:r>
              <w:rPr>
                <w:b/>
                <w:bCs/>
                <w:color w:val="auto"/>
                <w:sz w:val="16"/>
                <w:szCs w:val="16"/>
              </w:rPr>
              <w:t xml:space="preserve"> Art. 62 § 3</w:t>
            </w:r>
            <w:r>
              <w:rPr>
                <w:color w:val="auto"/>
                <w:sz w:val="16"/>
                <w:szCs w:val="16"/>
              </w:rPr>
              <w:t xml:space="preserve"> (Hester Houwing)</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Samm Ulrich (DE-GRI)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Michel Dominique (BE-GRI)</w:t>
            </w:r>
            <w:r>
              <w:rPr>
                <w:b/>
                <w:bCs/>
                <w:color w:val="auto"/>
                <w:sz w:val="16"/>
                <w:szCs w:val="16"/>
              </w:rPr>
              <w:t xml:space="preserve"> Art. 62 § 3</w:t>
            </w:r>
            <w:r>
              <w:rPr>
                <w:color w:val="auto"/>
                <w:sz w:val="16"/>
                <w:szCs w:val="16"/>
              </w:rPr>
              <w:t xml:space="preserve"> (Winand Quaedvlieg)</w:t>
            </w:r>
          </w:p>
          <w:p w:rsidR="002078A9" w:rsidRDefault="002078A9">
            <w:pPr>
              <w:rPr>
                <w:color w:val="auto"/>
                <w:sz w:val="16"/>
                <w:szCs w:val="16"/>
              </w:rPr>
            </w:pPr>
            <w:r>
              <w:rPr>
                <w:color w:val="auto"/>
                <w:sz w:val="16"/>
                <w:szCs w:val="16"/>
              </w:rPr>
              <w:t>Morkis Gintaras (LT-GRI)</w:t>
            </w:r>
          </w:p>
          <w:p w:rsidR="002078A9" w:rsidRDefault="002078A9">
            <w:pPr>
              <w:rPr>
                <w:color w:val="auto"/>
                <w:sz w:val="16"/>
                <w:szCs w:val="16"/>
              </w:rPr>
            </w:pPr>
            <w:r>
              <w:rPr>
                <w:color w:val="auto"/>
                <w:sz w:val="16"/>
                <w:szCs w:val="16"/>
              </w:rPr>
              <w:t>Strautmanis Gundars (LV-GRI)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20/02/2019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MAJA RADMAN | TEL: 02/5469051 | E-MAIL: Maja.Radman@eesc.europa.eu</w:t>
            </w:r>
          </w:p>
          <w:p w:rsidR="002078A9" w:rsidRDefault="002078A9">
            <w:pPr>
              <w:pStyle w:val="ListData"/>
            </w:pPr>
            <w:r>
              <w:t>Assistant: Gaetano FOSSO | TEL: 02/5468162 | E-MAIL: Gaetano.Fosso@eesc.europa.eu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TEN/680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TEN/680 - MFF and ITER  </w:t>
            </w:r>
          </w:p>
          <w:p w:rsidR="002078A9" w:rsidRDefault="002078A9">
            <w:pPr>
              <w:pStyle w:val="ListDataBold"/>
              <w:rPr>
                <w:b w:val="0"/>
                <w:bCs w:val="0"/>
              </w:rPr>
            </w:pPr>
          </w:p>
          <w:p w:rsidR="002078A9" w:rsidRDefault="002078A9">
            <w:pPr>
              <w:rPr>
                <w:b/>
                <w:bCs/>
                <w:sz w:val="16"/>
                <w:szCs w:val="16"/>
              </w:rPr>
            </w:pPr>
            <w:r>
              <w:rPr>
                <w:b/>
                <w:bCs/>
                <w:sz w:val="16"/>
                <w:szCs w:val="16"/>
              </w:rPr>
              <w:t>COM (2018) 445 - final</w:t>
            </w:r>
          </w:p>
          <w:p w:rsidR="002078A9" w:rsidRDefault="002078A9">
            <w:pPr>
              <w:rPr>
                <w:sz w:val="16"/>
                <w:szCs w:val="16"/>
              </w:rPr>
            </w:pPr>
            <w:r>
              <w:rPr>
                <w:sz w:val="16"/>
                <w:szCs w:val="16"/>
              </w:rPr>
              <w:t xml:space="preserve">2018/0235 NLE  </w:t>
            </w:r>
          </w:p>
          <w:p w:rsidR="002078A9" w:rsidRDefault="002078A9">
            <w:pPr>
              <w:rPr>
                <w:sz w:val="16"/>
                <w:szCs w:val="16"/>
              </w:rPr>
            </w:pPr>
            <w:r>
              <w:rPr>
                <w:sz w:val="16"/>
                <w:szCs w:val="16"/>
              </w:rPr>
              <w:t xml:space="preserve">Proposal for a COUNCIL DECISION amending Decision 2007/198/Euratom establishing the European Joint Undertaking for ITER and the Development of Fusion Energy and conferring advantages upon it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21/09/2018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Di Fazio Tommaso (IT-GRIII)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Samm Ulrich (DE-GRI)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Edelényi András (HU-GRI)</w:t>
            </w:r>
          </w:p>
          <w:p w:rsidR="002078A9" w:rsidRDefault="002078A9">
            <w:pPr>
              <w:rPr>
                <w:color w:val="auto"/>
                <w:sz w:val="16"/>
                <w:szCs w:val="16"/>
              </w:rPr>
            </w:pPr>
            <w:r>
              <w:rPr>
                <w:color w:val="auto"/>
                <w:sz w:val="16"/>
                <w:szCs w:val="16"/>
              </w:rPr>
              <w:t>Stoev Georgi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Donné Tony</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TEN/680 - MFF and ITER  </w:t>
            </w:r>
          </w:p>
          <w:p w:rsidR="002078A9" w:rsidRDefault="002078A9">
            <w:pPr>
              <w:pStyle w:val="ListData"/>
            </w:pPr>
            <w:r>
              <w:t>29/10/2018 (14:30-18:00-INT)</w:t>
            </w:r>
          </w:p>
          <w:p w:rsidR="002078A9" w:rsidRDefault="002078A9">
            <w:pPr>
              <w:pStyle w:val="ListData"/>
              <w:rPr>
                <w:b/>
                <w:bCs/>
              </w:rPr>
            </w:pPr>
            <w:r>
              <w:rPr>
                <w:b/>
                <w:bCs/>
              </w:rPr>
              <w:t>TEN Section</w:t>
            </w:r>
          </w:p>
          <w:p w:rsidR="002078A9" w:rsidRDefault="002078A9">
            <w:pPr>
              <w:pStyle w:val="ListData"/>
            </w:pPr>
            <w:r>
              <w:t>20/11/2018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KRISTIAN KRIEGER | TEL: 02/5468921 | E-MAIL: Kristian.Krieger@eesc.europa.eu</w:t>
            </w:r>
          </w:p>
          <w:p w:rsidR="002078A9" w:rsidRDefault="002078A9">
            <w:pPr>
              <w:pStyle w:val="ListData"/>
            </w:pPr>
            <w:r>
              <w:t>Assistant: Nadezhda Sertova | TEL: 02/5468920 | E-MAIL: Nadezhda.Sertova@eesc.europa.eu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TEN/681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TEN/681 -  MFF and nuclear decommission and radioactive waste   </w:t>
            </w:r>
          </w:p>
          <w:p w:rsidR="002078A9" w:rsidRDefault="002078A9">
            <w:pPr>
              <w:pStyle w:val="ListDataBold"/>
              <w:rPr>
                <w:b w:val="0"/>
                <w:bCs w:val="0"/>
              </w:rPr>
            </w:pPr>
          </w:p>
          <w:p w:rsidR="002078A9" w:rsidRDefault="002078A9">
            <w:pPr>
              <w:rPr>
                <w:b/>
                <w:bCs/>
                <w:sz w:val="16"/>
                <w:szCs w:val="16"/>
              </w:rPr>
            </w:pPr>
            <w:r>
              <w:rPr>
                <w:b/>
                <w:bCs/>
                <w:sz w:val="16"/>
                <w:szCs w:val="16"/>
              </w:rPr>
              <w:t>COM (2018) 468 - final</w:t>
            </w:r>
          </w:p>
          <w:p w:rsidR="002078A9" w:rsidRDefault="002078A9">
            <w:pPr>
              <w:rPr>
                <w:sz w:val="16"/>
                <w:szCs w:val="16"/>
              </w:rPr>
            </w:pPr>
            <w:r>
              <w:rPr>
                <w:sz w:val="16"/>
                <w:szCs w:val="16"/>
              </w:rPr>
              <w:t xml:space="preserve">REPORT FROM THE COMMISSION TO THE EUROPEAN PARLIAMENT AND THE COUNCIL on the evaluation and implementation of the EU nuclear decommissioning assistance programmes in Bulgaria, Slovakia and Lithuania </w:t>
            </w:r>
          </w:p>
          <w:p w:rsidR="002078A9" w:rsidRDefault="002078A9">
            <w:pPr>
              <w:rPr>
                <w:b/>
                <w:bCs/>
                <w:sz w:val="16"/>
                <w:szCs w:val="16"/>
              </w:rPr>
            </w:pPr>
            <w:r>
              <w:rPr>
                <w:b/>
                <w:bCs/>
                <w:sz w:val="16"/>
                <w:szCs w:val="16"/>
              </w:rPr>
              <w:t>COM (2018) 466 - final</w:t>
            </w:r>
          </w:p>
          <w:p w:rsidR="002078A9" w:rsidRDefault="002078A9">
            <w:pPr>
              <w:rPr>
                <w:sz w:val="16"/>
                <w:szCs w:val="16"/>
              </w:rPr>
            </w:pPr>
            <w:r>
              <w:rPr>
                <w:sz w:val="16"/>
                <w:szCs w:val="16"/>
              </w:rPr>
              <w:t xml:space="preserve">2018/0251 NLE  </w:t>
            </w:r>
          </w:p>
          <w:p w:rsidR="002078A9" w:rsidRDefault="002078A9">
            <w:pPr>
              <w:rPr>
                <w:sz w:val="16"/>
                <w:szCs w:val="16"/>
              </w:rPr>
            </w:pPr>
            <w:r>
              <w:rPr>
                <w:sz w:val="16"/>
                <w:szCs w:val="16"/>
              </w:rPr>
              <w:t xml:space="preserve">Proposal for a COUNCIL REGULATION establishing the nuclear decommissioning assistance programme of the Ignalina nuclear power plant in Lithuania (Ignalina programme); and repealing Council Regulation (EU) No 1369/2013 </w:t>
            </w:r>
          </w:p>
          <w:p w:rsidR="002078A9" w:rsidRDefault="002078A9">
            <w:pPr>
              <w:rPr>
                <w:b/>
                <w:bCs/>
                <w:sz w:val="16"/>
                <w:szCs w:val="16"/>
              </w:rPr>
            </w:pPr>
            <w:r>
              <w:rPr>
                <w:b/>
                <w:bCs/>
                <w:sz w:val="16"/>
                <w:szCs w:val="16"/>
              </w:rPr>
              <w:t>COM (2018) 467 - final/2</w:t>
            </w:r>
          </w:p>
          <w:p w:rsidR="002078A9" w:rsidRDefault="002078A9">
            <w:pPr>
              <w:rPr>
                <w:sz w:val="16"/>
                <w:szCs w:val="16"/>
              </w:rPr>
            </w:pPr>
            <w:r>
              <w:rPr>
                <w:sz w:val="16"/>
                <w:szCs w:val="16"/>
              </w:rPr>
              <w:t xml:space="preserve">2018/0252 NLE  </w:t>
            </w:r>
          </w:p>
          <w:p w:rsidR="002078A9" w:rsidRDefault="002078A9">
            <w:pPr>
              <w:rPr>
                <w:sz w:val="16"/>
                <w:szCs w:val="16"/>
              </w:rPr>
            </w:pPr>
            <w:r>
              <w:rPr>
                <w:sz w:val="16"/>
                <w:szCs w:val="16"/>
              </w:rPr>
              <w:t xml:space="preserve">Forslag til RÅDETS FORORDNING om oprettelse af et særskilt finansielt program til dekommissionering af nukleare anlæg og håndtering af radioaktivt affald og om ophævelse af Rådets forordning (Euratom) nr. 1368/2013 </w:t>
            </w:r>
          </w:p>
          <w:p w:rsidR="002078A9" w:rsidRDefault="002078A9">
            <w:pPr>
              <w:rPr>
                <w:b/>
                <w:bCs/>
                <w:sz w:val="16"/>
                <w:szCs w:val="16"/>
              </w:rPr>
            </w:pPr>
            <w:r>
              <w:rPr>
                <w:b/>
                <w:bCs/>
                <w:sz w:val="16"/>
                <w:szCs w:val="16"/>
              </w:rPr>
              <w:t>COM (2018) 467 - final</w:t>
            </w:r>
          </w:p>
          <w:p w:rsidR="002078A9" w:rsidRDefault="002078A9">
            <w:pPr>
              <w:rPr>
                <w:sz w:val="16"/>
                <w:szCs w:val="16"/>
              </w:rPr>
            </w:pPr>
            <w:r>
              <w:rPr>
                <w:sz w:val="16"/>
                <w:szCs w:val="16"/>
              </w:rPr>
              <w:t xml:space="preserve">2018/0252 NLE  </w:t>
            </w:r>
          </w:p>
          <w:p w:rsidR="002078A9" w:rsidRDefault="002078A9">
            <w:pPr>
              <w:rPr>
                <w:sz w:val="16"/>
                <w:szCs w:val="16"/>
              </w:rPr>
            </w:pPr>
            <w:r>
              <w:rPr>
                <w:sz w:val="16"/>
                <w:szCs w:val="16"/>
              </w:rPr>
              <w:t xml:space="preserve">Proposal for a COUNCIL REGULATION establishing a dedicated financial programme for decommissioning of nuclear facilities and management of radioactive waste, and repealing Council Regulation (Euratom) No 1368/2013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21/09/2018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de Brauer Philippe (FR-GRI)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De Leeuw Rudy (BE-GRII)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Malinowski Andrzej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Samain Jean-Paul</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TEN/681 -  MFF and nuclear decommission and radioactive waste   </w:t>
            </w:r>
          </w:p>
          <w:p w:rsidR="002078A9" w:rsidRDefault="002078A9">
            <w:pPr>
              <w:pStyle w:val="ListData"/>
            </w:pPr>
            <w:r>
              <w:t>25/10/2018 (09:00-13:00-INT)</w:t>
            </w:r>
          </w:p>
          <w:p w:rsidR="002078A9" w:rsidRDefault="002078A9">
            <w:pPr>
              <w:pStyle w:val="ListData"/>
              <w:rPr>
                <w:b/>
                <w:bCs/>
              </w:rPr>
            </w:pPr>
            <w:r>
              <w:rPr>
                <w:b/>
                <w:bCs/>
              </w:rPr>
              <w:t>TEN Section</w:t>
            </w:r>
          </w:p>
          <w:p w:rsidR="002078A9" w:rsidRDefault="002078A9">
            <w:pPr>
              <w:pStyle w:val="ListData"/>
            </w:pPr>
            <w:r>
              <w:t>20/11/2018 (10:00-18:00-INT)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KRISTIAN KRIEGER | TEL: 02/5468921 | E-MAIL: Kristian.Krieger@eesc.europa.eu</w:t>
            </w:r>
          </w:p>
          <w:p w:rsidR="002078A9" w:rsidRDefault="002078A9">
            <w:pPr>
              <w:pStyle w:val="ListData"/>
            </w:pPr>
            <w:r>
              <w:t>Assistant: Denise Ivanovich | TEL: 02/5468535 | E-MAIL: Denise.Ivanovich@eesc.europa.eu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TEN/682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TEN/682-Ship inspection and survey organisations with regard to the United Kingdom's withdrawal </w:t>
            </w:r>
          </w:p>
          <w:p w:rsidR="002078A9" w:rsidRDefault="002078A9">
            <w:pPr>
              <w:pStyle w:val="ListDataBold"/>
              <w:rPr>
                <w:b w:val="0"/>
                <w:bCs w:val="0"/>
              </w:rPr>
            </w:pPr>
          </w:p>
          <w:p w:rsidR="002078A9" w:rsidRDefault="002078A9">
            <w:pPr>
              <w:rPr>
                <w:b/>
                <w:bCs/>
                <w:sz w:val="16"/>
                <w:szCs w:val="16"/>
              </w:rPr>
            </w:pPr>
            <w:r>
              <w:rPr>
                <w:b/>
                <w:bCs/>
                <w:sz w:val="16"/>
                <w:szCs w:val="16"/>
              </w:rPr>
              <w:t>COM (2018) 567 - final</w:t>
            </w:r>
          </w:p>
          <w:p w:rsidR="002078A9" w:rsidRDefault="002078A9">
            <w:pPr>
              <w:rPr>
                <w:sz w:val="16"/>
                <w:szCs w:val="16"/>
              </w:rPr>
            </w:pPr>
            <w:r>
              <w:rPr>
                <w:sz w:val="16"/>
                <w:szCs w:val="16"/>
              </w:rPr>
              <w:t xml:space="preserve">2018/0298 COD  </w:t>
            </w:r>
          </w:p>
          <w:p w:rsidR="002078A9" w:rsidRDefault="002078A9">
            <w:pPr>
              <w:rPr>
                <w:sz w:val="16"/>
                <w:szCs w:val="16"/>
              </w:rPr>
            </w:pPr>
            <w:r>
              <w:rPr>
                <w:sz w:val="16"/>
                <w:szCs w:val="16"/>
              </w:rPr>
              <w:t xml:space="preserve">Proposal for a REGULATION OF THE EUROPEAN PARLIAMENT AND OF THE COUNCIL amending Regulation (EC) No 391/2009 with regard to the withdrawal of the United Kingdom from the Union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21/09/2018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10/09/2018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1</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Boland Séamus (IE-GRIII)</w:t>
            </w:r>
            <w:r>
              <w:rPr>
                <w:b/>
                <w:bCs/>
                <w:color w:val="auto"/>
                <w:sz w:val="16"/>
                <w:szCs w:val="16"/>
              </w:rPr>
              <w:t xml:space="preserve"> Art. 62 § 3</w:t>
            </w:r>
            <w:r>
              <w:rPr>
                <w:color w:val="auto"/>
                <w:sz w:val="16"/>
                <w:szCs w:val="16"/>
              </w:rPr>
              <w:t xml:space="preserve"> (Alfred Gajdosik)</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Catsambis Constantine (EL-GRI)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TEN/682-Ship inspection and survey organisations with regard to the United Kingdom's withdrawal </w:t>
            </w:r>
          </w:p>
          <w:p w:rsidR="002078A9" w:rsidRDefault="002078A9">
            <w:pPr>
              <w:pStyle w:val="ListData"/>
            </w:pPr>
            <w:r>
              <w:t xml:space="preserve">02/10/2018 (10:00-12:00-EXT) - Bruxelles BE </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Agota Bazsik | TEL: 02/5468658 | E-MAIL: Agota.Bazsik@eesc.europa.eu</w:t>
            </w:r>
          </w:p>
          <w:p w:rsidR="002078A9" w:rsidRDefault="002078A9">
            <w:pPr>
              <w:pStyle w:val="ListData"/>
            </w:pPr>
            <w:r>
              <w:t>Assistant: Nadezhda Sertova | TEL: 02/5468920 | E-MAIL: Nadezhda.Sertova@eesc.europa.eu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TEN/683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TEN/683 -  Proposal on adjusting TEN-T in the light of Brexit    </w:t>
            </w:r>
          </w:p>
          <w:p w:rsidR="002078A9" w:rsidRDefault="002078A9">
            <w:pPr>
              <w:pStyle w:val="ListDataBold"/>
              <w:rPr>
                <w:b w:val="0"/>
                <w:bCs w:val="0"/>
              </w:rPr>
            </w:pPr>
          </w:p>
          <w:p w:rsidR="002078A9" w:rsidRDefault="002078A9">
            <w:pPr>
              <w:rPr>
                <w:b/>
                <w:bCs/>
                <w:sz w:val="16"/>
                <w:szCs w:val="16"/>
              </w:rPr>
            </w:pPr>
            <w:r>
              <w:rPr>
                <w:b/>
                <w:bCs/>
                <w:sz w:val="16"/>
                <w:szCs w:val="16"/>
              </w:rPr>
              <w:t>COM (2018) 568 - final</w:t>
            </w:r>
          </w:p>
          <w:p w:rsidR="002078A9" w:rsidRDefault="002078A9">
            <w:pPr>
              <w:rPr>
                <w:sz w:val="16"/>
                <w:szCs w:val="16"/>
              </w:rPr>
            </w:pPr>
            <w:r>
              <w:rPr>
                <w:sz w:val="16"/>
                <w:szCs w:val="16"/>
              </w:rPr>
              <w:t xml:space="preserve">2018/0299 COD  </w:t>
            </w:r>
          </w:p>
          <w:p w:rsidR="002078A9" w:rsidRDefault="002078A9">
            <w:pPr>
              <w:rPr>
                <w:sz w:val="16"/>
                <w:szCs w:val="16"/>
              </w:rPr>
            </w:pPr>
            <w:r>
              <w:rPr>
                <w:sz w:val="16"/>
                <w:szCs w:val="16"/>
              </w:rPr>
              <w:t xml:space="preserve">Proposal for a REGULATION OF THE EUROPEAN PARLIAMENT AND OF THE COUNCIL amending Regulation (EU) No 1316/2013 with regard to the withdrawal of the United Kingdom from the Union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21/09/2018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10/09/2018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11/09/2018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Rapporteur</w:t>
            </w:r>
          </w:p>
          <w:p w:rsidR="002078A9" w:rsidRDefault="002078A9">
            <w:pPr>
              <w:rPr>
                <w:color w:val="auto"/>
                <w:sz w:val="16"/>
                <w:szCs w:val="16"/>
              </w:rPr>
            </w:pPr>
            <w:r>
              <w:rPr>
                <w:color w:val="auto"/>
                <w:sz w:val="16"/>
                <w:szCs w:val="16"/>
              </w:rPr>
              <w:t>Back Stefan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Boqvist Per</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TEN/683 -  Proposal on adjusting TEN-T in the light of Brexit    </w:t>
            </w:r>
          </w:p>
          <w:p w:rsidR="002078A9" w:rsidRDefault="002078A9">
            <w:pPr>
              <w:pStyle w:val="ListData"/>
            </w:pPr>
            <w:r>
              <w:t xml:space="preserve">04/10/2018 (13:00-14:30-EXT) - Brussels BE </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KRISTIAN KRIEGER | TEL: 02/5468921 | E-MAIL: Kristian.Krieger@eesc.europa.eu</w:t>
            </w:r>
          </w:p>
          <w:p w:rsidR="002078A9" w:rsidRDefault="002078A9">
            <w:pPr>
              <w:pStyle w:val="ListData"/>
            </w:pPr>
            <w:r>
              <w:t>Assistant: Baiba Spunde | TEL: 02/5468352 | E-MAIL: Baiba.Spunde@eesc.europa.eu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TEN/684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TEN/684 -European Cybersecurity Competence Centre </w:t>
            </w:r>
          </w:p>
          <w:p w:rsidR="002078A9" w:rsidRDefault="002078A9">
            <w:pPr>
              <w:pStyle w:val="ListDataBold"/>
              <w:rPr>
                <w:b w:val="0"/>
                <w:bCs w:val="0"/>
              </w:rPr>
            </w:pPr>
          </w:p>
          <w:p w:rsidR="002078A9" w:rsidRDefault="002078A9">
            <w:pPr>
              <w:rPr>
                <w:b/>
                <w:bCs/>
                <w:sz w:val="16"/>
                <w:szCs w:val="16"/>
              </w:rPr>
            </w:pPr>
            <w:r>
              <w:rPr>
                <w:b/>
                <w:bCs/>
                <w:sz w:val="16"/>
                <w:szCs w:val="16"/>
              </w:rPr>
              <w:t>COM (2018) 630 - final</w:t>
            </w:r>
          </w:p>
          <w:p w:rsidR="002078A9" w:rsidRDefault="002078A9">
            <w:pPr>
              <w:rPr>
                <w:sz w:val="16"/>
                <w:szCs w:val="16"/>
              </w:rPr>
            </w:pPr>
            <w:r>
              <w:rPr>
                <w:sz w:val="16"/>
                <w:szCs w:val="16"/>
              </w:rPr>
              <w:t xml:space="preserve">2018/0328 COD  </w:t>
            </w:r>
          </w:p>
          <w:p w:rsidR="002078A9" w:rsidRDefault="002078A9">
            <w:pPr>
              <w:rPr>
                <w:sz w:val="16"/>
                <w:szCs w:val="16"/>
              </w:rPr>
            </w:pPr>
            <w:r>
              <w:rPr>
                <w:sz w:val="16"/>
                <w:szCs w:val="16"/>
              </w:rPr>
              <w:t xml:space="preserve">Proposal for a REGULATION OF THE EUROPEAN PARLIAMENT AND OF THE COUNCIL establishing the European Cybersecurity Industrial, Technology and Research Competence Centre and the Network of National Coordination Centres A contribution from the European Commission to the Leaders’ meeting in Salzburg on 19-20 September 2018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21/09/2018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01/10/2018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05/10/2018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Vezzani Marco (IT-GRII)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Longo Antonio (IT-GRIII)</w:t>
            </w:r>
          </w:p>
          <w:p w:rsidR="002078A9" w:rsidRDefault="002078A9">
            <w:pPr>
              <w:rPr>
                <w:color w:val="auto"/>
                <w:sz w:val="16"/>
                <w:szCs w:val="16"/>
              </w:rPr>
            </w:pPr>
            <w:r>
              <w:rPr>
                <w:b/>
                <w:bCs/>
                <w:color w:val="auto"/>
                <w:sz w:val="16"/>
                <w:szCs w:val="16"/>
              </w:rPr>
              <w:t>Corapporteur</w:t>
            </w:r>
          </w:p>
          <w:p w:rsidR="002078A9" w:rsidRDefault="002078A9">
            <w:pPr>
              <w:rPr>
                <w:b/>
                <w:bCs/>
                <w:color w:val="auto"/>
                <w:sz w:val="16"/>
                <w:szCs w:val="16"/>
              </w:rPr>
            </w:pPr>
            <w:r>
              <w:rPr>
                <w:color w:val="auto"/>
                <w:sz w:val="16"/>
                <w:szCs w:val="16"/>
              </w:rPr>
              <w:t>Mazzola Alberto (IT-GRI)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r>
              <w:rPr>
                <w:b/>
                <w:bCs/>
                <w:color w:val="auto"/>
                <w:sz w:val="16"/>
                <w:szCs w:val="16"/>
              </w:rPr>
              <w:t xml:space="preserve"> Art. 62 § 3</w:t>
            </w:r>
            <w:r>
              <w:rPr>
                <w:color w:val="auto"/>
                <w:sz w:val="16"/>
                <w:szCs w:val="16"/>
              </w:rPr>
              <w:t xml:space="preserve"> (Irinel Eduard Floria)</w:t>
            </w:r>
          </w:p>
          <w:p w:rsidR="002078A9" w:rsidRDefault="002078A9">
            <w:pPr>
              <w:rPr>
                <w:color w:val="auto"/>
                <w:sz w:val="16"/>
                <w:szCs w:val="16"/>
              </w:rPr>
            </w:pPr>
            <w:r>
              <w:rPr>
                <w:color w:val="auto"/>
                <w:sz w:val="16"/>
                <w:szCs w:val="16"/>
              </w:rPr>
              <w:t>Catsambis Constantine (EL-GRI)</w:t>
            </w:r>
          </w:p>
          <w:p w:rsidR="002078A9" w:rsidRDefault="002078A9">
            <w:pPr>
              <w:rPr>
                <w:color w:val="auto"/>
                <w:sz w:val="16"/>
                <w:szCs w:val="16"/>
              </w:rPr>
            </w:pPr>
            <w:r>
              <w:rPr>
                <w:color w:val="auto"/>
                <w:sz w:val="16"/>
                <w:szCs w:val="16"/>
              </w:rPr>
              <w:t>Ostrowski Krzysztof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Polica Antonio (IT)</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TEN/684 -European Cybersecurity Competence Centre </w:t>
            </w:r>
          </w:p>
          <w:p w:rsidR="002078A9" w:rsidRDefault="002078A9">
            <w:pPr>
              <w:pStyle w:val="ListData"/>
            </w:pPr>
            <w:r>
              <w:t>12/11/2018 (14:30-18:00-INT)</w:t>
            </w:r>
          </w:p>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ALESSANDRO RIZZI | TEL: 02/5468679 | E-MAIL: Alessandro.Rizzi@eesc.europa.eu</w:t>
            </w:r>
          </w:p>
          <w:p w:rsidR="002078A9" w:rsidRDefault="002078A9">
            <w:pPr>
              <w:pStyle w:val="ListData"/>
            </w:pPr>
            <w:r>
              <w:t>Assistant: Denise Ivanovich | TEL: 02/5468535 | E-MAIL: Denise.Ivanovich@eesc.europa.eu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TEN/685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TEN/685 - Discontinuing seasonal changes of time  </w:t>
            </w:r>
          </w:p>
          <w:p w:rsidR="002078A9" w:rsidRDefault="002078A9">
            <w:pPr>
              <w:pStyle w:val="ListDataBold"/>
              <w:rPr>
                <w:b w:val="0"/>
                <w:bCs w:val="0"/>
              </w:rPr>
            </w:pPr>
          </w:p>
          <w:p w:rsidR="002078A9" w:rsidRDefault="002078A9">
            <w:pPr>
              <w:rPr>
                <w:b/>
                <w:bCs/>
                <w:sz w:val="16"/>
                <w:szCs w:val="16"/>
              </w:rPr>
            </w:pPr>
            <w:r>
              <w:rPr>
                <w:b/>
                <w:bCs/>
                <w:sz w:val="16"/>
                <w:szCs w:val="16"/>
              </w:rPr>
              <w:t>COM (2018) 639 - final</w:t>
            </w:r>
          </w:p>
          <w:p w:rsidR="002078A9" w:rsidRDefault="002078A9">
            <w:pPr>
              <w:rPr>
                <w:sz w:val="16"/>
                <w:szCs w:val="16"/>
              </w:rPr>
            </w:pPr>
            <w:r>
              <w:rPr>
                <w:sz w:val="16"/>
                <w:szCs w:val="16"/>
              </w:rPr>
              <w:t xml:space="preserve">2018/0332 COD  </w:t>
            </w:r>
          </w:p>
          <w:p w:rsidR="002078A9" w:rsidRDefault="002078A9">
            <w:pPr>
              <w:rPr>
                <w:sz w:val="16"/>
                <w:szCs w:val="16"/>
              </w:rPr>
            </w:pPr>
            <w:r>
              <w:rPr>
                <w:sz w:val="16"/>
                <w:szCs w:val="16"/>
              </w:rPr>
              <w:t xml:space="preserve">Proposal for a DIRECTIVE OF THE EUROPEAN PARLIAMENT AND OF THE COUNCIL discontinuing seasonal changes of time and repealing Directive 2000/84/EC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18/09/2018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13/09/2018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19/09/2018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B</w:t>
            </w:r>
          </w:p>
          <w:p w:rsidR="002078A9" w:rsidRDefault="002078A9">
            <w:pPr>
              <w:rPr>
                <w:sz w:val="16"/>
                <w:szCs w:val="16"/>
              </w:rPr>
            </w:pPr>
            <w:r>
              <w:rPr>
                <w:b/>
                <w:bCs/>
                <w:sz w:val="16"/>
                <w:szCs w:val="16"/>
              </w:rPr>
              <w:t xml:space="preserve">Authorized Members: </w:t>
            </w:r>
            <w:r>
              <w:rPr>
                <w:sz w:val="16"/>
                <w:szCs w:val="16"/>
              </w:rPr>
              <w:t>1</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Pezzini Antonello (IT-GRI)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Nikolopoulou Maria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Lasiauskas Linas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Polica Antonio (IT)</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TEN/685 - Discontinuing seasonal changes of time  </w:t>
            </w:r>
          </w:p>
          <w:p w:rsidR="002078A9" w:rsidRDefault="002078A9">
            <w:pPr>
              <w:pStyle w:val="ListData"/>
            </w:pPr>
            <w:r>
              <w:t>02/10/2018 (10:00-12:00-INT)</w:t>
            </w:r>
          </w:p>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Agota Bazsik | TEL: 02/5468658 | E-MAIL: Agota.Bazsik@eesc.europa.eu</w:t>
            </w:r>
          </w:p>
          <w:p w:rsidR="002078A9" w:rsidRDefault="002078A9">
            <w:pPr>
              <w:pStyle w:val="ListData"/>
            </w:pPr>
            <w:r>
              <w:t>Assistant: Denise Ivanovich | TEL: 02/5468535 | E-MAIL: Denise.Ivanovich@eesc.europa.eu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pPr>
        <w:rPr>
          <w:color w:val="auto"/>
          <w:sz w:val="28"/>
          <w:szCs w:val="28"/>
        </w:rPr>
      </w:pPr>
      <w:r>
        <w:rPr>
          <w:b/>
          <w:bCs/>
          <w:sz w:val="16"/>
          <w:szCs w:val="16"/>
        </w:rPr>
        <w:br w:type="page"/>
      </w:r>
      <w:r>
        <w:rPr>
          <w:color w:val="auto"/>
          <w:sz w:val="28"/>
          <w:szCs w:val="28"/>
        </w:rPr>
        <w:lastRenderedPageBreak/>
        <w:t>TEN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rsidTr="00222FAD">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 Permanent Study Group on Energy</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Quarez Christophe (FR-GRII)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Ostrowski Krzysztof (PL-GRI)</w:t>
            </w:r>
          </w:p>
          <w:p w:rsidR="002078A9" w:rsidRDefault="002078A9">
            <w:pPr>
              <w:rPr>
                <w:color w:val="auto"/>
                <w:sz w:val="16"/>
                <w:szCs w:val="16"/>
              </w:rPr>
            </w:pPr>
            <w:r>
              <w:rPr>
                <w:color w:val="auto"/>
                <w:sz w:val="16"/>
                <w:szCs w:val="16"/>
              </w:rPr>
              <w:t>Pezzini Antonello (IT-GRI)</w:t>
            </w:r>
          </w:p>
          <w:p w:rsidR="002078A9" w:rsidRDefault="002078A9">
            <w:pPr>
              <w:rPr>
                <w:color w:val="auto"/>
                <w:sz w:val="16"/>
                <w:szCs w:val="16"/>
              </w:rPr>
            </w:pPr>
            <w:r>
              <w:rPr>
                <w:color w:val="auto"/>
                <w:sz w:val="16"/>
                <w:szCs w:val="16"/>
              </w:rPr>
              <w:t>Samm Ulrich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 Permanent Study Group on Transport</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Moisio Pasi  (FI-GRIII)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Catsambis Constantine (EL-GRI)</w:t>
            </w:r>
          </w:p>
          <w:p w:rsidR="002078A9" w:rsidRDefault="002078A9">
            <w:pPr>
              <w:rPr>
                <w:color w:val="auto"/>
                <w:sz w:val="16"/>
                <w:szCs w:val="16"/>
              </w:rPr>
            </w:pPr>
            <w:r>
              <w:rPr>
                <w:color w:val="auto"/>
                <w:sz w:val="16"/>
                <w:szCs w:val="16"/>
              </w:rPr>
              <w:t>Mazzola Alberto (IT-GRI)</w:t>
            </w:r>
          </w:p>
          <w:p w:rsidR="002078A9" w:rsidRDefault="002078A9">
            <w:pPr>
              <w:rPr>
                <w:color w:val="auto"/>
                <w:sz w:val="16"/>
                <w:szCs w:val="16"/>
              </w:rPr>
            </w:pPr>
            <w:r>
              <w:rPr>
                <w:color w:val="auto"/>
                <w:sz w:val="16"/>
                <w:szCs w:val="16"/>
              </w:rPr>
              <w:t>Ostrowski Krzysztof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 Permanent Study Group on Services of General Interest</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Hencks Raymond (LU-GRII)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Edelényi András (HU-GRI)</w:t>
            </w:r>
          </w:p>
          <w:p w:rsidR="002078A9" w:rsidRDefault="002078A9">
            <w:pPr>
              <w:rPr>
                <w:color w:val="auto"/>
                <w:sz w:val="16"/>
                <w:szCs w:val="16"/>
              </w:rPr>
            </w:pPr>
            <w:r>
              <w:rPr>
                <w:color w:val="auto"/>
                <w:sz w:val="16"/>
                <w:szCs w:val="16"/>
              </w:rPr>
              <w:t>Lambertz Günter (DE-GRI)</w:t>
            </w:r>
          </w:p>
          <w:p w:rsidR="002078A9" w:rsidRDefault="002078A9">
            <w:pPr>
              <w:rPr>
                <w:color w:val="auto"/>
                <w:sz w:val="16"/>
                <w:szCs w:val="16"/>
              </w:rPr>
            </w:pPr>
            <w:r>
              <w:rPr>
                <w:color w:val="auto"/>
                <w:sz w:val="16"/>
                <w:szCs w:val="16"/>
              </w:rPr>
              <w:t>Sears David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Expert Group II</w:t>
            </w:r>
          </w:p>
          <w:p w:rsidR="002078A9" w:rsidRDefault="002078A9">
            <w:pPr>
              <w:pStyle w:val="ListData"/>
            </w:pPr>
            <w:r>
              <w:t>Bauby Pierre</w:t>
            </w:r>
          </w:p>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 Permanent Study Group on Digital Agenda</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Samm Ulrich (DE-GRI)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Michel Dominique (BE-GRI)</w:t>
            </w:r>
            <w:r>
              <w:rPr>
                <w:b/>
                <w:bCs/>
                <w:color w:val="auto"/>
                <w:sz w:val="16"/>
                <w:szCs w:val="16"/>
              </w:rPr>
              <w:t xml:space="preserve"> Art. 62 § 3</w:t>
            </w:r>
            <w:r>
              <w:rPr>
                <w:color w:val="auto"/>
                <w:sz w:val="16"/>
                <w:szCs w:val="16"/>
              </w:rPr>
              <w:t xml:space="preserve"> (Rudolf Thomaes)</w:t>
            </w:r>
          </w:p>
          <w:p w:rsidR="002078A9" w:rsidRDefault="002078A9">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Coulon Pierre Jean (FR-GRII)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140</w:t>
            </w:r>
          </w:p>
          <w:p w:rsidR="002078A9" w:rsidRDefault="002078A9">
            <w:pPr>
              <w:rPr>
                <w:sz w:val="16"/>
                <w:szCs w:val="16"/>
              </w:rPr>
            </w:pPr>
            <w:r>
              <w:rPr>
                <w:b/>
                <w:bCs/>
                <w:sz w:val="16"/>
                <w:szCs w:val="16"/>
              </w:rPr>
              <w:t xml:space="preserve">Current number of Members: </w:t>
            </w:r>
            <w:r>
              <w:rPr>
                <w:sz w:val="16"/>
                <w:szCs w:val="16"/>
              </w:rPr>
              <w:t>127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Birgit Fular | TEL: 02/5469044 | E-MAIL: birgit.fular@eesc.europa.eu</w:t>
            </w:r>
          </w:p>
          <w:p w:rsidR="002078A9" w:rsidRDefault="002078A9">
            <w:pPr>
              <w:pStyle w:val="ListData"/>
            </w:pPr>
            <w:r>
              <w:t>Assistant: Maria Bogdi | TEL: 02/5469408 | E-MAIL: maria.bogdi@eesc.europa.eu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TEN Section</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lastRenderedPageBreak/>
              <w:t>Administrator: Birgit Fular | TEL: 02/5469044 | E-MAIL: birgit.fular@eesc.europa.eu</w:t>
            </w:r>
          </w:p>
          <w:p w:rsidR="002078A9" w:rsidRDefault="002078A9">
            <w:pPr>
              <w:pStyle w:val="ListData"/>
            </w:pPr>
            <w:r>
              <w:t>Assistant: Maria Bogdi | TEL: 02/5469408 | E-MAIL: maria.bogdi@eesc.europa.eu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rsidTr="00222FAD">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High-level conference on Clean Mobility </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17/07/2018</w:t>
            </w:r>
          </w:p>
          <w:p w:rsidR="002078A9" w:rsidRDefault="002078A9">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18</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Back Stefan (SE-GRI)</w:t>
            </w:r>
          </w:p>
          <w:p w:rsidR="002078A9" w:rsidRDefault="002078A9">
            <w:pPr>
              <w:rPr>
                <w:color w:val="auto"/>
                <w:sz w:val="16"/>
                <w:szCs w:val="16"/>
              </w:rPr>
            </w:pPr>
            <w:r>
              <w:rPr>
                <w:color w:val="auto"/>
                <w:sz w:val="16"/>
                <w:szCs w:val="16"/>
              </w:rPr>
              <w:t>Hemmerling Udo (DE-GRI)</w:t>
            </w:r>
          </w:p>
          <w:p w:rsidR="002078A9" w:rsidRDefault="002078A9">
            <w:pPr>
              <w:rPr>
                <w:color w:val="auto"/>
                <w:sz w:val="16"/>
                <w:szCs w:val="16"/>
              </w:rPr>
            </w:pPr>
            <w:r>
              <w:rPr>
                <w:color w:val="auto"/>
                <w:sz w:val="16"/>
                <w:szCs w:val="16"/>
              </w:rPr>
              <w:t>Kropp Thomas (DE-GRI)</w:t>
            </w:r>
          </w:p>
          <w:p w:rsidR="002078A9" w:rsidRDefault="002078A9">
            <w:pPr>
              <w:rPr>
                <w:color w:val="auto"/>
                <w:sz w:val="16"/>
                <w:szCs w:val="16"/>
              </w:rPr>
            </w:pPr>
            <w:r>
              <w:rPr>
                <w:color w:val="auto"/>
                <w:sz w:val="16"/>
                <w:szCs w:val="16"/>
              </w:rPr>
              <w:t>Kylä-Harakka-Ruonala Tellervo (FI-GRI)</w:t>
            </w:r>
          </w:p>
          <w:p w:rsidR="002078A9" w:rsidRDefault="002078A9">
            <w:pPr>
              <w:rPr>
                <w:color w:val="auto"/>
                <w:sz w:val="16"/>
                <w:szCs w:val="16"/>
              </w:rPr>
            </w:pPr>
            <w:r>
              <w:rPr>
                <w:color w:val="auto"/>
                <w:sz w:val="16"/>
                <w:szCs w:val="16"/>
              </w:rPr>
              <w:t>Malinowski Andrzej (PL-GRI)</w:t>
            </w:r>
          </w:p>
          <w:p w:rsidR="002078A9" w:rsidRDefault="002078A9">
            <w:pPr>
              <w:rPr>
                <w:color w:val="auto"/>
                <w:sz w:val="16"/>
                <w:szCs w:val="16"/>
              </w:rPr>
            </w:pPr>
            <w:r>
              <w:rPr>
                <w:color w:val="auto"/>
                <w:sz w:val="16"/>
                <w:szCs w:val="16"/>
              </w:rPr>
              <w:t>Mazzola Alberto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 xml:space="preserve">High-level conference on Clean Mobility </w:t>
            </w:r>
          </w:p>
          <w:p w:rsidR="002078A9" w:rsidRDefault="002078A9">
            <w:pPr>
              <w:pStyle w:val="ListData"/>
            </w:pPr>
            <w:r>
              <w:t xml:space="preserve">15/11/2018 (15:00-18:00-EXT) - Vienna AT </w:t>
            </w:r>
          </w:p>
          <w:p w:rsidR="002078A9" w:rsidRDefault="002078A9">
            <w:pPr>
              <w:pStyle w:val="ListData"/>
            </w:pPr>
            <w:r>
              <w:t xml:space="preserve">16/11/2018 (09:00-13:00-EXT) - Vienna AT </w:t>
            </w:r>
          </w:p>
          <w:p w:rsidR="002078A9" w:rsidRDefault="002078A9">
            <w:pPr>
              <w:pStyle w:val="ListData"/>
            </w:pPr>
          </w:p>
        </w:tc>
      </w:tr>
      <w:tr w:rsidR="002078A9" w:rsidTr="00222FAD">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Erika Paulinova | TEL: 02/5468457 | E-MAIL: Erika.Paulinova@eesc.europa.eu</w:t>
            </w:r>
          </w:p>
          <w:p w:rsidR="002078A9" w:rsidRDefault="002078A9">
            <w:pPr>
              <w:pStyle w:val="ListData"/>
            </w:pPr>
            <w:r>
              <w:t>Assistant: Baiba Spunde | TEL: 02/5468352 | E-MAIL: Baiba.Spunde@eesc.europa.eu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22FAD" w:rsidRDefault="00222FAD" w:rsidP="00222FAD">
      <w:pPr>
        <w:rPr>
          <w:b/>
          <w:bCs/>
          <w:sz w:val="16"/>
          <w:szCs w:val="16"/>
        </w:rPr>
      </w:pPr>
    </w:p>
    <w:p w:rsidR="00222FAD" w:rsidRDefault="00222FAD" w:rsidP="00222FAD">
      <w:pPr>
        <w:rPr>
          <w:color w:val="auto"/>
          <w:sz w:val="28"/>
          <w:szCs w:val="28"/>
        </w:rPr>
      </w:pPr>
      <w:r>
        <w:rPr>
          <w:b/>
          <w:bCs/>
          <w:sz w:val="16"/>
          <w:szCs w:val="16"/>
        </w:rPr>
        <w:br w:type="page"/>
      </w:r>
    </w:p>
    <w:p w:rsidR="002078A9" w:rsidRDefault="002078A9">
      <w:pPr>
        <w:rPr>
          <w:color w:val="auto"/>
          <w:sz w:val="28"/>
          <w:szCs w:val="28"/>
        </w:rPr>
      </w:pPr>
      <w:r>
        <w:rPr>
          <w:color w:val="auto"/>
          <w:sz w:val="28"/>
          <w:szCs w:val="28"/>
        </w:rPr>
        <w:t>REX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2078A9">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REX/501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REX/501 - Multilateral Investment Court</w:t>
            </w:r>
          </w:p>
          <w:p w:rsidR="002078A9" w:rsidRDefault="002078A9">
            <w:pPr>
              <w:pStyle w:val="ListDataBold"/>
              <w:rPr>
                <w:b w:val="0"/>
                <w:bCs w:val="0"/>
              </w:rPr>
            </w:pPr>
          </w:p>
          <w:p w:rsidR="002078A9" w:rsidRDefault="002078A9">
            <w:pPr>
              <w:rPr>
                <w:b/>
                <w:bCs/>
                <w:sz w:val="16"/>
                <w:szCs w:val="16"/>
              </w:rPr>
            </w:pPr>
            <w:r>
              <w:rPr>
                <w:b/>
                <w:bCs/>
                <w:sz w:val="16"/>
                <w:szCs w:val="16"/>
              </w:rPr>
              <w:t>COM (2017) 493 - final</w:t>
            </w:r>
          </w:p>
          <w:p w:rsidR="002078A9" w:rsidRDefault="002078A9">
            <w:pPr>
              <w:rPr>
                <w:sz w:val="16"/>
                <w:szCs w:val="16"/>
              </w:rPr>
            </w:pPr>
            <w:r>
              <w:rPr>
                <w:sz w:val="16"/>
                <w:szCs w:val="16"/>
              </w:rPr>
              <w:t xml:space="preserve">Recommendation for a COUNCIL DECISION authorising the opening of negotiations for a Convention establishing a multilateral court for the settlement of investment disputes </w:t>
            </w:r>
          </w:p>
          <w:p w:rsidR="002078A9" w:rsidRDefault="002078A9">
            <w:pPr>
              <w:rPr>
                <w:sz w:val="16"/>
                <w:szCs w:val="16"/>
              </w:rPr>
            </w:pPr>
            <w:r>
              <w:rPr>
                <w:b/>
                <w:bCs/>
                <w:sz w:val="16"/>
                <w:szCs w:val="16"/>
              </w:rPr>
              <w:t xml:space="preserve">Decision date: </w:t>
            </w:r>
            <w:r>
              <w:rPr>
                <w:sz w:val="16"/>
                <w:szCs w:val="16"/>
              </w:rPr>
              <w:t xml:space="preserve">13/11/2017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07/12/2017</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13/12/2017</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Federspiel Benedicte (DK-GRIII)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de Buck Philippe (BE-GRI)</w:t>
            </w:r>
          </w:p>
          <w:p w:rsidR="002078A9" w:rsidRDefault="002078A9">
            <w:pPr>
              <w:rPr>
                <w:i/>
                <w:iCs/>
                <w:color w:val="auto"/>
                <w:sz w:val="16"/>
                <w:szCs w:val="16"/>
              </w:rPr>
            </w:pPr>
            <w:r>
              <w:rPr>
                <w:b/>
                <w:bCs/>
                <w:color w:val="auto"/>
                <w:sz w:val="16"/>
                <w:szCs w:val="16"/>
              </w:rPr>
              <w:t>Corapporteur</w:t>
            </w:r>
          </w:p>
          <w:p w:rsidR="002078A9" w:rsidRDefault="002078A9">
            <w:pPr>
              <w:rPr>
                <w:b/>
                <w:bCs/>
                <w:color w:val="auto"/>
                <w:sz w:val="16"/>
                <w:szCs w:val="16"/>
              </w:rPr>
            </w:pPr>
            <w:r>
              <w:rPr>
                <w:i/>
                <w:iCs/>
                <w:color w:val="auto"/>
                <w:sz w:val="16"/>
                <w:szCs w:val="16"/>
              </w:rPr>
              <w:t>Buzek Tanja (DE-GRII)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Peel Jonathan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Bournou Sophia (BE)</w:t>
            </w:r>
          </w:p>
          <w:p w:rsidR="002078A9" w:rsidRDefault="002078A9">
            <w:pPr>
              <w:pStyle w:val="ListData"/>
              <w:rPr>
                <w:b/>
                <w:bCs/>
              </w:rPr>
            </w:pPr>
            <w:r>
              <w:rPr>
                <w:b/>
                <w:bCs/>
              </w:rPr>
              <w:t>Corapporteur's Expert Group II</w:t>
            </w:r>
          </w:p>
          <w:p w:rsidR="002078A9" w:rsidRDefault="002078A9">
            <w:pPr>
              <w:pStyle w:val="ListData"/>
            </w:pPr>
            <w:r>
              <w:t>Ankersmit Laurens (NL)</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REX/501 - Multilateral Investment Court</w:t>
            </w:r>
          </w:p>
          <w:p w:rsidR="002078A9" w:rsidRDefault="002078A9">
            <w:pPr>
              <w:pStyle w:val="ListData"/>
            </w:pPr>
            <w:r>
              <w:t>20/02/2018 (09:00-13:00-INT)</w:t>
            </w:r>
          </w:p>
          <w:p w:rsidR="002078A9" w:rsidRDefault="002078A9">
            <w:pPr>
              <w:pStyle w:val="ListData"/>
            </w:pPr>
            <w:r>
              <w:t>27/03/2018 (14:30-18:00-INT)</w:t>
            </w:r>
          </w:p>
          <w:p w:rsidR="002078A9" w:rsidRDefault="002078A9">
            <w:pPr>
              <w:pStyle w:val="ListData"/>
              <w:rPr>
                <w:b/>
                <w:bCs/>
              </w:rPr>
            </w:pPr>
            <w:r>
              <w:rPr>
                <w:b/>
                <w:bCs/>
              </w:rPr>
              <w:t>Section REX</w:t>
            </w:r>
          </w:p>
          <w:p w:rsidR="002078A9" w:rsidRDefault="002078A9">
            <w:pPr>
              <w:pStyle w:val="ListData"/>
            </w:pPr>
            <w:r>
              <w:t>23/11/2018 (10:00-13:00-INT)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Else Boonstra | TEL: 02/5468290 | E-MAIL: Else.Boonstra@eesc.europa.eu</w:t>
            </w:r>
          </w:p>
          <w:p w:rsidR="002078A9" w:rsidRDefault="002078A9">
            <w:pPr>
              <w:pStyle w:val="ListData"/>
            </w:pPr>
            <w:r>
              <w:t>Assistant: Samar Khanafer | TEL: 02/5468160 | E-MAIL: Samar.Khanafer@eesc.europa.eu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REX/502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REX/502 - Women in the Western Balkans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22/02/2018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Sharma Madi (UK-GRI)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Slavova Dilyana (BG-GRIII)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Felipe Lehtonen Helena (ES-GRI)</w:t>
            </w:r>
          </w:p>
          <w:p w:rsidR="002078A9" w:rsidRDefault="002078A9">
            <w:pPr>
              <w:rPr>
                <w:color w:val="auto"/>
                <w:sz w:val="16"/>
                <w:szCs w:val="16"/>
              </w:rPr>
            </w:pPr>
            <w:r>
              <w:rPr>
                <w:color w:val="auto"/>
                <w:sz w:val="16"/>
                <w:szCs w:val="16"/>
              </w:rPr>
              <w:t>Martinović Džamonja Dragica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VALKANOV Vesselin</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REX/502 - Women in the Western Balkans</w:t>
            </w:r>
          </w:p>
          <w:p w:rsidR="002078A9" w:rsidRDefault="002078A9">
            <w:pPr>
              <w:pStyle w:val="ListData"/>
            </w:pPr>
            <w:r>
              <w:t>24/04/2018 (09:30-13:00-INT)</w:t>
            </w:r>
          </w:p>
          <w:p w:rsidR="002078A9" w:rsidRDefault="002078A9">
            <w:pPr>
              <w:pStyle w:val="ListData"/>
            </w:pPr>
            <w:r>
              <w:t>04/07/2018 (14:30-18:30-INT)</w:t>
            </w:r>
          </w:p>
          <w:p w:rsidR="002078A9" w:rsidRDefault="002078A9">
            <w:pPr>
              <w:pStyle w:val="ListData"/>
              <w:rPr>
                <w:b/>
                <w:bCs/>
              </w:rPr>
            </w:pPr>
            <w:r>
              <w:rPr>
                <w:b/>
                <w:bCs/>
              </w:rPr>
              <w:t>Section REX</w:t>
            </w:r>
          </w:p>
          <w:p w:rsidR="002078A9" w:rsidRDefault="002078A9">
            <w:pPr>
              <w:pStyle w:val="ListData"/>
            </w:pPr>
            <w:r>
              <w:t>23/11/2018 (10:00-13:00-INT)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rPr>
                <w:b/>
                <w:bCs/>
              </w:rPr>
            </w:pPr>
            <w:r>
              <w:rPr>
                <w:b/>
                <w:bCs/>
              </w:rPr>
              <w:t>Section REX</w:t>
            </w:r>
          </w:p>
          <w:p w:rsidR="002078A9" w:rsidRDefault="002078A9">
            <w:pPr>
              <w:pStyle w:val="ListData"/>
            </w:pPr>
            <w:r>
              <w:t>19/12/2018 (10:00-13:00-INT)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Céline Randa | TEL: 02/5468965 | E-MAIL: Celine.Randa@eesc.europa.eu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REX/504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REX/504 - The White Dove Way - Proposal for an EU-led Global Peace-building strategy</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22/02/2018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Mavrommatis Manthos (CY-GRI)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Morrice Jane (UK-GRIII)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Maier Ferdinand (AT-GRI)</w:t>
            </w:r>
          </w:p>
          <w:p w:rsidR="002078A9" w:rsidRDefault="002078A9">
            <w:pPr>
              <w:rPr>
                <w:color w:val="auto"/>
                <w:sz w:val="16"/>
                <w:szCs w:val="16"/>
              </w:rPr>
            </w:pPr>
            <w:r>
              <w:rPr>
                <w:color w:val="auto"/>
                <w:sz w:val="16"/>
                <w:szCs w:val="16"/>
              </w:rPr>
              <w:t>Peel Jonathan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 xml:space="preserve">Mikhael Andrew Ghassan Moussa </w:t>
            </w:r>
          </w:p>
          <w:p w:rsidR="002078A9" w:rsidRDefault="002078A9">
            <w:pPr>
              <w:pStyle w:val="ListData"/>
              <w:rPr>
                <w:b/>
                <w:bCs/>
              </w:rPr>
            </w:pPr>
            <w:r>
              <w:rPr>
                <w:b/>
                <w:bCs/>
              </w:rPr>
              <w:t>Expert Group III</w:t>
            </w:r>
          </w:p>
          <w:p w:rsidR="002078A9" w:rsidRDefault="002078A9">
            <w:pPr>
              <w:pStyle w:val="ListData"/>
            </w:pPr>
            <w:r>
              <w:t>Rey Marcos Francisco</w:t>
            </w:r>
          </w:p>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REX</w:t>
            </w:r>
          </w:p>
          <w:p w:rsidR="002078A9" w:rsidRDefault="002078A9">
            <w:pPr>
              <w:pStyle w:val="ListData"/>
            </w:pPr>
            <w:r>
              <w:t>23/11/2018 (10:00-13:00-INT)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CÉDRIC CABANNE | TEL: 02/5469355 | E-MAIL: Cedric.Cabanne@eesc.europa.eu</w:t>
            </w:r>
          </w:p>
          <w:p w:rsidR="002078A9" w:rsidRDefault="002078A9">
            <w:pPr>
              <w:pStyle w:val="ListData"/>
            </w:pPr>
            <w:r>
              <w:t>Assistant: VICENTZIA ANTONELA NEAGU | TEL: 02/5468842 | E-MAIL: Vicentzia.Neagu@eesc.europa.eu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REX/505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Section REX</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p>
          <w:p w:rsidR="002078A9" w:rsidRDefault="002078A9">
            <w:pPr>
              <w:rPr>
                <w:sz w:val="16"/>
                <w:szCs w:val="16"/>
              </w:rPr>
            </w:pPr>
            <w:r>
              <w:rPr>
                <w:b/>
                <w:bCs/>
                <w:sz w:val="16"/>
                <w:szCs w:val="16"/>
              </w:rPr>
              <w:t xml:space="preserve">Adoption Plenary Session: </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139</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Else Boonstra | TEL: 02/5468290 | E-MAIL: Else.Boonstra@eesc.europa.eu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REX/506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REX/506 - Education and training in the Euromed region </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r>
              <w:rPr>
                <w:b/>
                <w:bCs/>
                <w:sz w:val="16"/>
                <w:szCs w:val="16"/>
              </w:rPr>
              <w:t xml:space="preserve">Adoption Plenary Session: </w:t>
            </w:r>
          </w:p>
          <w:p w:rsidR="002078A9" w:rsidRDefault="002078A9">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De Felipe Lehtonen Helena (ES-GRI)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Del Rio Cinzia (IT-GRII)</w:t>
            </w:r>
            <w:r>
              <w:rPr>
                <w:b/>
                <w:bCs/>
                <w:color w:val="auto"/>
                <w:sz w:val="16"/>
                <w:szCs w:val="16"/>
              </w:rPr>
              <w:t xml:space="preserve"> Art. 62 § 3</w:t>
            </w:r>
            <w:r>
              <w:rPr>
                <w:color w:val="auto"/>
                <w:sz w:val="16"/>
                <w:szCs w:val="16"/>
              </w:rPr>
              <w:t xml:space="preserve"> (Giuseppe Iuliano)</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Malosse Henri (FR-GRI)</w:t>
            </w:r>
            <w:r>
              <w:rPr>
                <w:b/>
                <w:bCs/>
                <w:color w:val="auto"/>
                <w:sz w:val="16"/>
                <w:szCs w:val="16"/>
              </w:rPr>
              <w:t xml:space="preserve"> Art. 62 § 3</w:t>
            </w:r>
            <w:r>
              <w:rPr>
                <w:color w:val="auto"/>
                <w:sz w:val="16"/>
                <w:szCs w:val="16"/>
              </w:rPr>
              <w:t xml:space="preserve"> (Emmanuelle Butaud-Stubbs)</w:t>
            </w:r>
          </w:p>
          <w:p w:rsidR="002078A9" w:rsidRDefault="002078A9">
            <w:pPr>
              <w:rPr>
                <w:color w:val="auto"/>
                <w:sz w:val="16"/>
                <w:szCs w:val="16"/>
              </w:rPr>
            </w:pPr>
            <w:r>
              <w:rPr>
                <w:color w:val="auto"/>
                <w:sz w:val="16"/>
                <w:szCs w:val="16"/>
              </w:rPr>
              <w:t>Mavrommatis Manthos (CY-GRI)</w:t>
            </w:r>
          </w:p>
          <w:p w:rsidR="002078A9" w:rsidRDefault="002078A9">
            <w:pPr>
              <w:rPr>
                <w:color w:val="auto"/>
                <w:sz w:val="16"/>
                <w:szCs w:val="16"/>
              </w:rPr>
            </w:pPr>
            <w:r>
              <w:rPr>
                <w:color w:val="auto"/>
                <w:sz w:val="16"/>
                <w:szCs w:val="16"/>
              </w:rPr>
              <w:t>Zahra Tony (MT-GRI)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Scarpato Marta (ES)</w:t>
            </w:r>
          </w:p>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GEORGES-HENRY CARRARD | TEL: 02/5469593 | E-MAIL: GeorgesHenry.Carrard@eesc.europa.eu</w:t>
            </w:r>
          </w:p>
          <w:p w:rsidR="002078A9" w:rsidRDefault="002078A9">
            <w:pPr>
              <w:pStyle w:val="ListData"/>
            </w:pPr>
            <w:r>
              <w:t>Assistant: Maria Dolores CARMONA GONZALEZ | TEL: 02/5469680 | E-MAIL: MariaDolores.CarmonaGonzalez@eesc.europa.eu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REX/507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REX/507 – Instrument for Pre-accession Assistance (IPA III)</w:t>
            </w:r>
          </w:p>
          <w:p w:rsidR="002078A9" w:rsidRDefault="002078A9">
            <w:pPr>
              <w:pStyle w:val="ListDataBold"/>
              <w:rPr>
                <w:b w:val="0"/>
                <w:bCs w:val="0"/>
              </w:rPr>
            </w:pPr>
          </w:p>
          <w:p w:rsidR="002078A9" w:rsidRDefault="002078A9">
            <w:pPr>
              <w:rPr>
                <w:b/>
                <w:bCs/>
                <w:sz w:val="16"/>
                <w:szCs w:val="16"/>
              </w:rPr>
            </w:pPr>
            <w:r>
              <w:rPr>
                <w:b/>
                <w:bCs/>
                <w:sz w:val="16"/>
                <w:szCs w:val="16"/>
              </w:rPr>
              <w:t>COM (2018) 465 - final</w:t>
            </w:r>
          </w:p>
          <w:p w:rsidR="002078A9" w:rsidRDefault="002078A9">
            <w:pPr>
              <w:rPr>
                <w:sz w:val="16"/>
                <w:szCs w:val="16"/>
              </w:rPr>
            </w:pPr>
            <w:r>
              <w:rPr>
                <w:sz w:val="16"/>
                <w:szCs w:val="16"/>
              </w:rPr>
              <w:t xml:space="preserve">2018/0247 COD  </w:t>
            </w:r>
          </w:p>
          <w:p w:rsidR="002078A9" w:rsidRDefault="002078A9">
            <w:pPr>
              <w:rPr>
                <w:sz w:val="16"/>
                <w:szCs w:val="16"/>
              </w:rPr>
            </w:pPr>
            <w:r>
              <w:rPr>
                <w:sz w:val="16"/>
                <w:szCs w:val="16"/>
              </w:rPr>
              <w:t xml:space="preserve">Proposal for a REGULATION OF THE EUROPEAN PARLIAMENT AND OF THE COUNCIL establishing the Instrument for Pre-accession Assistance (IPA III) </w:t>
            </w: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18/07/2018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Sibian Ionuţ (RO-GRIII)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Dimitriadis Dimitris  (EL-GRI)</w:t>
            </w:r>
            <w:r>
              <w:rPr>
                <w:b/>
                <w:bCs/>
                <w:color w:val="auto"/>
                <w:sz w:val="16"/>
                <w:szCs w:val="16"/>
              </w:rPr>
              <w:t xml:space="preserve"> Art. 62 § 3</w:t>
            </w:r>
            <w:r>
              <w:rPr>
                <w:color w:val="auto"/>
                <w:sz w:val="16"/>
                <w:szCs w:val="16"/>
              </w:rPr>
              <w:t xml:space="preserve"> (Constantine Catsambis)</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Martinović Džamonja Dragica (HR-GRI)</w:t>
            </w:r>
          </w:p>
          <w:p w:rsidR="002078A9" w:rsidRDefault="002078A9">
            <w:pPr>
              <w:rPr>
                <w:color w:val="auto"/>
                <w:sz w:val="16"/>
                <w:szCs w:val="16"/>
              </w:rPr>
            </w:pPr>
            <w:r>
              <w:rPr>
                <w:color w:val="auto"/>
                <w:sz w:val="16"/>
                <w:szCs w:val="16"/>
              </w:rPr>
              <w:t>Päärendson Eve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Michailidis Iakovos  (EL)</w:t>
            </w:r>
          </w:p>
          <w:p w:rsidR="002078A9" w:rsidRDefault="002078A9">
            <w:pPr>
              <w:pStyle w:val="ListData"/>
              <w:rPr>
                <w:b/>
                <w:bCs/>
              </w:rPr>
            </w:pPr>
            <w:r>
              <w:rPr>
                <w:b/>
                <w:bCs/>
              </w:rPr>
              <w:t>Expert Group I</w:t>
            </w:r>
          </w:p>
          <w:p w:rsidR="002078A9" w:rsidRDefault="002078A9">
            <w:pPr>
              <w:pStyle w:val="ListData"/>
            </w:pPr>
            <w:r>
              <w:t>NIKAS Christos (EL)</w:t>
            </w:r>
          </w:p>
          <w:p w:rsidR="002078A9" w:rsidRDefault="002078A9">
            <w:pPr>
              <w:pStyle w:val="ListData"/>
              <w:rPr>
                <w:b/>
                <w:bCs/>
              </w:rPr>
            </w:pPr>
            <w:r>
              <w:rPr>
                <w:b/>
                <w:bCs/>
              </w:rPr>
              <w:t>Expert Group III</w:t>
            </w:r>
          </w:p>
          <w:p w:rsidR="002078A9" w:rsidRDefault="002078A9">
            <w:pPr>
              <w:pStyle w:val="ListData"/>
            </w:pPr>
            <w:r>
              <w:t>Pop Andrei (RO)</w:t>
            </w:r>
          </w:p>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REX</w:t>
            </w:r>
          </w:p>
          <w:p w:rsidR="002078A9" w:rsidRDefault="002078A9">
            <w:pPr>
              <w:pStyle w:val="ListData"/>
            </w:pPr>
            <w:r>
              <w:t>23/11/2018 (10:00-13:00-INT)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David Hoic | TEL: 02/5469069 | E-MAIL: David.Hoic@eesc.europa.eu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REX/508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REX/508 - Neighbourhood, Development and Cooperation instrument and Nuclear Safety instrument</w:t>
            </w:r>
          </w:p>
          <w:p w:rsidR="002078A9" w:rsidRDefault="002078A9">
            <w:pPr>
              <w:pStyle w:val="ListDataBold"/>
              <w:rPr>
                <w:b w:val="0"/>
                <w:bCs w:val="0"/>
              </w:rPr>
            </w:pPr>
          </w:p>
          <w:p w:rsidR="002078A9" w:rsidRDefault="002078A9">
            <w:pPr>
              <w:rPr>
                <w:b/>
                <w:bCs/>
                <w:sz w:val="16"/>
                <w:szCs w:val="16"/>
              </w:rPr>
            </w:pPr>
            <w:r>
              <w:rPr>
                <w:b/>
                <w:bCs/>
                <w:sz w:val="16"/>
                <w:szCs w:val="16"/>
              </w:rPr>
              <w:t>COM (2018) 460 - final</w:t>
            </w:r>
          </w:p>
          <w:p w:rsidR="002078A9" w:rsidRDefault="002078A9">
            <w:pPr>
              <w:rPr>
                <w:sz w:val="16"/>
                <w:szCs w:val="16"/>
              </w:rPr>
            </w:pPr>
            <w:r>
              <w:rPr>
                <w:sz w:val="16"/>
                <w:szCs w:val="16"/>
              </w:rPr>
              <w:t xml:space="preserve">2018/0243 COD  </w:t>
            </w:r>
          </w:p>
          <w:p w:rsidR="002078A9" w:rsidRDefault="002078A9">
            <w:pPr>
              <w:rPr>
                <w:sz w:val="16"/>
                <w:szCs w:val="16"/>
              </w:rPr>
            </w:pPr>
            <w:r>
              <w:rPr>
                <w:sz w:val="16"/>
                <w:szCs w:val="16"/>
              </w:rPr>
              <w:t xml:space="preserve">Proposal for a REGULATION OF THE EUROPEAN PARLIAMENT AND OF THE COUNCIL establishing the Neighbourhood, Development and International Cooperation Instrument </w:t>
            </w:r>
          </w:p>
          <w:p w:rsidR="002078A9" w:rsidRDefault="002078A9">
            <w:pPr>
              <w:rPr>
                <w:b/>
                <w:bCs/>
                <w:sz w:val="16"/>
                <w:szCs w:val="16"/>
              </w:rPr>
            </w:pPr>
            <w:r>
              <w:rPr>
                <w:b/>
                <w:bCs/>
                <w:sz w:val="16"/>
                <w:szCs w:val="16"/>
              </w:rPr>
              <w:t>COM (2018) 462 - final</w:t>
            </w:r>
          </w:p>
          <w:p w:rsidR="002078A9" w:rsidRDefault="002078A9">
            <w:pPr>
              <w:rPr>
                <w:sz w:val="16"/>
                <w:szCs w:val="16"/>
              </w:rPr>
            </w:pPr>
            <w:r>
              <w:rPr>
                <w:sz w:val="16"/>
                <w:szCs w:val="16"/>
              </w:rPr>
              <w:t xml:space="preserve">2018/0245 NLE  </w:t>
            </w:r>
          </w:p>
          <w:p w:rsidR="002078A9" w:rsidRDefault="002078A9">
            <w:pPr>
              <w:rPr>
                <w:sz w:val="16"/>
                <w:szCs w:val="16"/>
              </w:rPr>
            </w:pPr>
            <w:r>
              <w:rPr>
                <w:sz w:val="16"/>
                <w:szCs w:val="16"/>
              </w:rPr>
              <w:t xml:space="preserve">Proposal for a COUNCIL REGULATION establishing a European Instrument for Nuclear Safety complementing the Neighbourhood, Development and International Cooperation Instrument on the basis of the Euratom Treaty </w:t>
            </w: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r>
              <w:rPr>
                <w:b/>
                <w:bCs/>
                <w:sz w:val="16"/>
                <w:szCs w:val="16"/>
              </w:rPr>
              <w:t xml:space="preserve">Adoption Plenary Session: </w:t>
            </w:r>
            <w:r>
              <w:rPr>
                <w:sz w:val="16"/>
                <w:szCs w:val="16"/>
              </w:rPr>
              <w:t>12/12/2018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02/07/2018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r>
              <w:rPr>
                <w:sz w:val="16"/>
                <w:szCs w:val="16"/>
              </w:rPr>
              <w:t>Council of the European Union</w:t>
            </w:r>
          </w:p>
          <w:p w:rsidR="002078A9" w:rsidRDefault="002078A9">
            <w:pPr>
              <w:rPr>
                <w:sz w:val="16"/>
                <w:szCs w:val="16"/>
              </w:rPr>
            </w:pPr>
            <w:r>
              <w:rPr>
                <w:b/>
                <w:bCs/>
                <w:sz w:val="16"/>
                <w:szCs w:val="16"/>
              </w:rPr>
              <w:t xml:space="preserve">Consulted (2) on: </w:t>
            </w:r>
            <w:r>
              <w:rPr>
                <w:sz w:val="16"/>
                <w:szCs w:val="16"/>
              </w:rPr>
              <w:t>18/07/2018</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Coulon Pierre Jean (FR-GRII)</w:t>
            </w:r>
          </w:p>
          <w:p w:rsidR="002078A9" w:rsidRDefault="002078A9">
            <w:pPr>
              <w:rPr>
                <w:i/>
                <w:iCs/>
                <w:color w:val="auto"/>
                <w:sz w:val="16"/>
                <w:szCs w:val="16"/>
              </w:rPr>
            </w:pPr>
            <w:r>
              <w:rPr>
                <w:b/>
                <w:bCs/>
                <w:color w:val="auto"/>
                <w:sz w:val="16"/>
                <w:szCs w:val="16"/>
              </w:rPr>
              <w:t>Rapporteur</w:t>
            </w:r>
          </w:p>
          <w:p w:rsidR="002078A9" w:rsidRDefault="002078A9">
            <w:pPr>
              <w:rPr>
                <w:b/>
                <w:bCs/>
                <w:color w:val="auto"/>
                <w:sz w:val="16"/>
                <w:szCs w:val="16"/>
              </w:rPr>
            </w:pPr>
            <w:r>
              <w:rPr>
                <w:i/>
                <w:iCs/>
                <w:color w:val="auto"/>
                <w:sz w:val="16"/>
                <w:szCs w:val="16"/>
              </w:rPr>
              <w:t>Pîrvulescu Cristian (RO-GRIII)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Gavrilovs Vitālijs (LV-GRI)</w:t>
            </w:r>
          </w:p>
          <w:p w:rsidR="002078A9" w:rsidRDefault="002078A9">
            <w:pPr>
              <w:rPr>
                <w:color w:val="auto"/>
                <w:sz w:val="16"/>
                <w:szCs w:val="16"/>
              </w:rPr>
            </w:pPr>
            <w:r>
              <w:rPr>
                <w:color w:val="auto"/>
                <w:sz w:val="16"/>
                <w:szCs w:val="16"/>
              </w:rPr>
              <w:t>Lasiauskas Linas (LT-GRI)</w:t>
            </w:r>
          </w:p>
          <w:p w:rsidR="002078A9" w:rsidRDefault="002078A9">
            <w:pPr>
              <w:rPr>
                <w:color w:val="auto"/>
                <w:sz w:val="16"/>
                <w:szCs w:val="16"/>
              </w:rPr>
            </w:pPr>
            <w:r>
              <w:rPr>
                <w:color w:val="auto"/>
                <w:sz w:val="16"/>
                <w:szCs w:val="16"/>
              </w:rPr>
              <w:t>Manoliu Mihai (RO-GRI)</w:t>
            </w:r>
          </w:p>
          <w:p w:rsidR="002078A9" w:rsidRDefault="002078A9">
            <w:pPr>
              <w:rPr>
                <w:color w:val="auto"/>
                <w:sz w:val="16"/>
                <w:szCs w:val="16"/>
              </w:rPr>
            </w:pPr>
            <w:r>
              <w:rPr>
                <w:color w:val="auto"/>
                <w:sz w:val="16"/>
                <w:szCs w:val="16"/>
              </w:rPr>
              <w:t>Pietkiewicz Janusz (PL-GRI)</w:t>
            </w:r>
            <w:r>
              <w:rPr>
                <w:b/>
                <w:bCs/>
                <w:color w:val="auto"/>
                <w:sz w:val="16"/>
                <w:szCs w:val="16"/>
              </w:rPr>
              <w:t xml:space="preserve"> Art. 62 § 3</w:t>
            </w:r>
            <w:r>
              <w:rPr>
                <w:color w:val="auto"/>
                <w:sz w:val="16"/>
                <w:szCs w:val="16"/>
              </w:rPr>
              <w:t xml:space="preserve"> (Jarmila Dubravská)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III</w:t>
            </w:r>
          </w:p>
          <w:p w:rsidR="002078A9" w:rsidRDefault="002078A9">
            <w:pPr>
              <w:pStyle w:val="ListData"/>
            </w:pPr>
            <w:r>
              <w:t>Crăciun Claudiu (RO)</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REX/508 - Neighbourhood, Development and Cooperation instrument and Nuclear Safety instrument</w:t>
            </w:r>
          </w:p>
          <w:p w:rsidR="002078A9" w:rsidRDefault="002078A9">
            <w:pPr>
              <w:pStyle w:val="ListData"/>
            </w:pPr>
            <w:r>
              <w:t>12/09/2018 (14:30-18:00-INT)</w:t>
            </w:r>
          </w:p>
          <w:p w:rsidR="002078A9" w:rsidRDefault="002078A9">
            <w:pPr>
              <w:pStyle w:val="ListData"/>
            </w:pPr>
            <w:r>
              <w:t>06/11/2018 (14:30-18:00-INT)</w:t>
            </w:r>
          </w:p>
          <w:p w:rsidR="002078A9" w:rsidRDefault="002078A9">
            <w:pPr>
              <w:pStyle w:val="ListData"/>
              <w:rPr>
                <w:b/>
                <w:bCs/>
              </w:rPr>
            </w:pPr>
            <w:r>
              <w:rPr>
                <w:b/>
                <w:bCs/>
              </w:rPr>
              <w:t>Section REX</w:t>
            </w:r>
          </w:p>
          <w:p w:rsidR="002078A9" w:rsidRDefault="002078A9">
            <w:pPr>
              <w:pStyle w:val="ListData"/>
            </w:pPr>
            <w:r>
              <w:t>23/11/2018 (10:00-13:00-INT)</w:t>
            </w:r>
          </w:p>
          <w:p w:rsidR="002078A9" w:rsidRDefault="002078A9">
            <w:pPr>
              <w:pStyle w:val="ListData"/>
              <w:rPr>
                <w:b/>
                <w:bCs/>
              </w:rPr>
            </w:pPr>
            <w:r>
              <w:rPr>
                <w:b/>
                <w:bCs/>
              </w:rPr>
              <w:t>Plenary session</w:t>
            </w:r>
          </w:p>
          <w:p w:rsidR="002078A9" w:rsidRDefault="002078A9">
            <w:pPr>
              <w:pStyle w:val="ListData"/>
            </w:pPr>
            <w:r>
              <w:t>12/12/2018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LUCIA MENDEZ DEL RIO CABRA | TEL: 02/5469345 | E-MAIL: Lucia.MendezDelRioCabra@eesc.europa.eu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REX/509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REX/509 - Reforming the WTO to adapt to developments in world trade</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r>
              <w:rPr>
                <w:b/>
                <w:bCs/>
                <w:sz w:val="16"/>
                <w:szCs w:val="16"/>
              </w:rPr>
              <w:t xml:space="preserve">Adoption Plenary Session: </w:t>
            </w:r>
          </w:p>
          <w:p w:rsidR="002078A9" w:rsidRDefault="002078A9">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Bryan John (IE-GRIII)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Butaud-Stubbs Emmanuelle (FR-GRI)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Mazzola Alberto (IT-GRI)</w:t>
            </w:r>
          </w:p>
          <w:p w:rsidR="002078A9" w:rsidRDefault="002078A9">
            <w:pPr>
              <w:rPr>
                <w:color w:val="auto"/>
                <w:sz w:val="16"/>
                <w:szCs w:val="16"/>
              </w:rPr>
            </w:pPr>
            <w:r>
              <w:rPr>
                <w:color w:val="auto"/>
                <w:sz w:val="16"/>
                <w:szCs w:val="16"/>
              </w:rPr>
              <w:t>de Buck Philippe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w:t>
            </w:r>
          </w:p>
          <w:p w:rsidR="002078A9" w:rsidRDefault="002078A9">
            <w:pPr>
              <w:pStyle w:val="ListData"/>
            </w:pPr>
            <w:r>
              <w:t>Jean Sébastien</w:t>
            </w:r>
          </w:p>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SARA NANINO | TEL: 02/5468878 | E-MAIL: Sara.Nanino@eesc.europa.eu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t>REX/510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REX/510 - The role of DAGs in monitoring the implementation of FTAs</w:t>
            </w:r>
          </w:p>
          <w:p w:rsidR="002078A9" w:rsidRDefault="002078A9">
            <w:pPr>
              <w:pStyle w:val="ListDataBold"/>
              <w:rPr>
                <w:b w:val="0"/>
                <w:bCs w:val="0"/>
              </w:rPr>
            </w:pPr>
          </w:p>
          <w:p w:rsidR="002078A9" w:rsidRDefault="002078A9">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r>
              <w:rPr>
                <w:b/>
                <w:bCs/>
                <w:sz w:val="16"/>
                <w:szCs w:val="16"/>
              </w:rPr>
              <w:t xml:space="preserve">Adoption Plenary Session: </w:t>
            </w:r>
            <w:r>
              <w:rPr>
                <w:sz w:val="16"/>
                <w:szCs w:val="16"/>
              </w:rPr>
              <w:t>23/01/2019</w:t>
            </w:r>
          </w:p>
          <w:p w:rsidR="002078A9" w:rsidRDefault="002078A9">
            <w:pPr>
              <w:rPr>
                <w:sz w:val="16"/>
                <w:szCs w:val="16"/>
              </w:rPr>
            </w:pPr>
            <w:r>
              <w:rPr>
                <w:b/>
                <w:bCs/>
                <w:sz w:val="16"/>
                <w:szCs w:val="16"/>
              </w:rPr>
              <w:t xml:space="preserve">Legal basis: </w:t>
            </w:r>
            <w:r>
              <w:rPr>
                <w:sz w:val="16"/>
                <w:szCs w:val="16"/>
              </w:rPr>
              <w:t xml:space="preserve">Exploratory opinion Council/EP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11/09/2018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A</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Pater Krzysztof (PL-GRIII)</w:t>
            </w:r>
          </w:p>
          <w:p w:rsidR="002078A9" w:rsidRDefault="002078A9">
            <w:pPr>
              <w:rPr>
                <w:color w:val="auto"/>
                <w:sz w:val="16"/>
                <w:szCs w:val="16"/>
              </w:rPr>
            </w:pPr>
            <w:r>
              <w:rPr>
                <w:b/>
                <w:bCs/>
                <w:color w:val="auto"/>
                <w:sz w:val="16"/>
                <w:szCs w:val="16"/>
              </w:rPr>
              <w:t>Rapporteur</w:t>
            </w:r>
          </w:p>
          <w:p w:rsidR="002078A9" w:rsidRDefault="002078A9">
            <w:pPr>
              <w:rPr>
                <w:b/>
                <w:bCs/>
                <w:color w:val="auto"/>
                <w:sz w:val="16"/>
                <w:szCs w:val="16"/>
              </w:rPr>
            </w:pPr>
            <w:r>
              <w:rPr>
                <w:color w:val="auto"/>
                <w:sz w:val="16"/>
                <w:szCs w:val="16"/>
              </w:rPr>
              <w:t>Mazzola Alberto (IT-GRI)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p>
          <w:p w:rsidR="002078A9" w:rsidRDefault="002078A9">
            <w:pPr>
              <w:rPr>
                <w:color w:val="auto"/>
                <w:sz w:val="16"/>
                <w:szCs w:val="16"/>
              </w:rPr>
            </w:pPr>
            <w:r>
              <w:rPr>
                <w:color w:val="auto"/>
                <w:sz w:val="16"/>
                <w:szCs w:val="16"/>
              </w:rPr>
              <w:t>Barros Vale Paulo (PT-GRI)</w:t>
            </w:r>
            <w:r>
              <w:rPr>
                <w:b/>
                <w:bCs/>
                <w:color w:val="auto"/>
                <w:sz w:val="16"/>
                <w:szCs w:val="16"/>
              </w:rPr>
              <w:t xml:space="preserve"> Art. 62 § 3</w:t>
            </w:r>
            <w:r>
              <w:rPr>
                <w:color w:val="auto"/>
                <w:sz w:val="16"/>
                <w:szCs w:val="16"/>
              </w:rPr>
              <w:t xml:space="preserve"> (Helena De Felipe Lehtonen)</w:t>
            </w:r>
          </w:p>
          <w:p w:rsidR="002078A9" w:rsidRDefault="002078A9">
            <w:pPr>
              <w:rPr>
                <w:color w:val="auto"/>
                <w:sz w:val="16"/>
                <w:szCs w:val="16"/>
              </w:rPr>
            </w:pPr>
            <w:r>
              <w:rPr>
                <w:color w:val="auto"/>
                <w:sz w:val="16"/>
                <w:szCs w:val="16"/>
              </w:rPr>
              <w:t>Stoev Georgi (BG-GRI)</w:t>
            </w:r>
            <w:r>
              <w:rPr>
                <w:b/>
                <w:bCs/>
                <w:color w:val="auto"/>
                <w:sz w:val="16"/>
                <w:szCs w:val="16"/>
              </w:rPr>
              <w:t xml:space="preserve"> Art. 62 § 3</w:t>
            </w:r>
            <w:r>
              <w:rPr>
                <w:color w:val="auto"/>
                <w:sz w:val="16"/>
                <w:szCs w:val="16"/>
              </w:rPr>
              <w:t xml:space="preserve"> (Evgeniy Ivanov)</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23/01/2019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rPr>
                <w:b w:val="0"/>
                <w:bCs w:val="0"/>
              </w:rPr>
            </w:pPr>
            <w:r>
              <w:lastRenderedPageBreak/>
              <w:t>REX/515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REX/515 - Overseas Association Decision</w:t>
            </w:r>
          </w:p>
          <w:p w:rsidR="002078A9" w:rsidRDefault="002078A9">
            <w:pPr>
              <w:pStyle w:val="ListDataBold"/>
              <w:rPr>
                <w:b w:val="0"/>
                <w:bCs w:val="0"/>
              </w:rPr>
            </w:pPr>
          </w:p>
          <w:p w:rsidR="002078A9" w:rsidRDefault="002078A9">
            <w:pPr>
              <w:rPr>
                <w:b/>
                <w:bCs/>
                <w:sz w:val="16"/>
                <w:szCs w:val="16"/>
              </w:rPr>
            </w:pPr>
            <w:r>
              <w:rPr>
                <w:b/>
                <w:bCs/>
                <w:sz w:val="16"/>
                <w:szCs w:val="16"/>
              </w:rPr>
              <w:t>COM (2018) 461 - final</w:t>
            </w:r>
          </w:p>
          <w:p w:rsidR="002078A9" w:rsidRDefault="002078A9">
            <w:pPr>
              <w:rPr>
                <w:sz w:val="16"/>
                <w:szCs w:val="16"/>
              </w:rPr>
            </w:pPr>
            <w:r>
              <w:rPr>
                <w:sz w:val="16"/>
                <w:szCs w:val="16"/>
              </w:rPr>
              <w:t xml:space="preserve">2018/0244 CNS  </w:t>
            </w:r>
          </w:p>
          <w:p w:rsidR="002078A9" w:rsidRDefault="002078A9">
            <w:pPr>
              <w:rPr>
                <w:sz w:val="16"/>
                <w:szCs w:val="16"/>
              </w:rPr>
            </w:pPr>
            <w:r>
              <w:rPr>
                <w:sz w:val="16"/>
                <w:szCs w:val="16"/>
              </w:rPr>
              <w:t xml:space="preserve">Proposal for a COUNCIL DECISION on the Association of the Overseas Countries and Territories with the European Union including relations between the European Union on the one hand, and Greenland and the Kingdom of Denmark on the other ('Overseas Association Decision') </w:t>
            </w:r>
          </w:p>
          <w:p w:rsidR="002078A9" w:rsidRDefault="002078A9">
            <w:pPr>
              <w:rPr>
                <w:sz w:val="16"/>
                <w:szCs w:val="16"/>
              </w:rPr>
            </w:pPr>
            <w:r>
              <w:rPr>
                <w:b/>
                <w:bCs/>
                <w:sz w:val="16"/>
                <w:szCs w:val="16"/>
              </w:rPr>
              <w:t xml:space="preserve">Decision date: </w:t>
            </w:r>
            <w:r>
              <w:rPr>
                <w:sz w:val="16"/>
                <w:szCs w:val="16"/>
              </w:rPr>
              <w:t xml:space="preserve">18/09/2018   </w:t>
            </w:r>
            <w:r>
              <w:rPr>
                <w:b/>
                <w:bCs/>
                <w:sz w:val="16"/>
                <w:szCs w:val="16"/>
              </w:rPr>
              <w:t xml:space="preserve">By: </w:t>
            </w:r>
            <w:r>
              <w:rPr>
                <w:sz w:val="16"/>
                <w:szCs w:val="16"/>
              </w:rPr>
              <w:t>Bureau</w:t>
            </w:r>
          </w:p>
          <w:p w:rsidR="002078A9" w:rsidRDefault="002078A9">
            <w:pPr>
              <w:rPr>
                <w:sz w:val="16"/>
                <w:szCs w:val="16"/>
              </w:rPr>
            </w:pPr>
            <w:r>
              <w:rPr>
                <w:b/>
                <w:bCs/>
                <w:sz w:val="16"/>
                <w:szCs w:val="16"/>
              </w:rPr>
              <w:t xml:space="preserve">Assigned date: </w:t>
            </w:r>
            <w:r>
              <w:rPr>
                <w:sz w:val="16"/>
                <w:szCs w:val="16"/>
              </w:rPr>
              <w:t>18/09/2018</w:t>
            </w:r>
          </w:p>
          <w:p w:rsidR="002078A9" w:rsidRDefault="002078A9">
            <w:pPr>
              <w:rPr>
                <w:sz w:val="16"/>
                <w:szCs w:val="16"/>
              </w:rPr>
            </w:pPr>
            <w:r>
              <w:rPr>
                <w:b/>
                <w:bCs/>
                <w:sz w:val="16"/>
                <w:szCs w:val="16"/>
              </w:rPr>
              <w:t xml:space="preserve">Adoption Plenary Session: </w:t>
            </w:r>
            <w:r>
              <w:rPr>
                <w:sz w:val="16"/>
                <w:szCs w:val="16"/>
              </w:rPr>
              <w:t>17/10/2018</w:t>
            </w:r>
          </w:p>
          <w:p w:rsidR="002078A9" w:rsidRDefault="002078A9">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2078A9" w:rsidRDefault="002078A9">
            <w:pPr>
              <w:rPr>
                <w:sz w:val="16"/>
                <w:szCs w:val="16"/>
              </w:rPr>
            </w:pPr>
          </w:p>
          <w:p w:rsidR="002078A9" w:rsidRDefault="002078A9">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12/07/2018</w:t>
            </w:r>
          </w:p>
          <w:p w:rsidR="002078A9" w:rsidRDefault="002078A9">
            <w:pPr>
              <w:rPr>
                <w:sz w:val="16"/>
                <w:szCs w:val="16"/>
              </w:rPr>
            </w:pPr>
            <w:r>
              <w:rPr>
                <w:b/>
                <w:bCs/>
                <w:sz w:val="16"/>
                <w:szCs w:val="16"/>
              </w:rPr>
              <w:t xml:space="preserve">Letter date: </w:t>
            </w:r>
          </w:p>
          <w:p w:rsidR="002078A9" w:rsidRDefault="002078A9">
            <w:pPr>
              <w:rPr>
                <w:sz w:val="16"/>
                <w:szCs w:val="16"/>
              </w:rPr>
            </w:pPr>
            <w:r>
              <w:rPr>
                <w:b/>
                <w:bCs/>
                <w:sz w:val="16"/>
                <w:szCs w:val="16"/>
              </w:rPr>
              <w:t xml:space="preserve">Original (2) from: </w:t>
            </w:r>
          </w:p>
          <w:p w:rsidR="002078A9" w:rsidRDefault="002078A9">
            <w:pPr>
              <w:rPr>
                <w:sz w:val="16"/>
                <w:szCs w:val="16"/>
              </w:rPr>
            </w:pPr>
            <w:r>
              <w:rPr>
                <w:b/>
                <w:bCs/>
                <w:sz w:val="16"/>
                <w:szCs w:val="16"/>
              </w:rPr>
              <w:t xml:space="preserve">Consulted (2) on: </w:t>
            </w:r>
          </w:p>
          <w:p w:rsidR="002078A9" w:rsidRDefault="002078A9">
            <w:pPr>
              <w:rPr>
                <w:sz w:val="16"/>
                <w:szCs w:val="16"/>
              </w:rPr>
            </w:pPr>
            <w:r>
              <w:rPr>
                <w:b/>
                <w:bCs/>
                <w:sz w:val="16"/>
                <w:szCs w:val="16"/>
              </w:rPr>
              <w:t xml:space="preserve">Deadline: </w:t>
            </w:r>
          </w:p>
          <w:p w:rsidR="002078A9" w:rsidRDefault="002078A9">
            <w:pPr>
              <w:rPr>
                <w:sz w:val="16"/>
                <w:szCs w:val="16"/>
              </w:rPr>
            </w:pPr>
          </w:p>
          <w:p w:rsidR="002078A9" w:rsidRDefault="002078A9">
            <w:pPr>
              <w:rPr>
                <w:sz w:val="16"/>
                <w:szCs w:val="16"/>
              </w:rPr>
            </w:pPr>
            <w:r>
              <w:rPr>
                <w:b/>
                <w:bCs/>
                <w:sz w:val="16"/>
                <w:szCs w:val="16"/>
              </w:rPr>
              <w:t xml:space="preserve">European Parliament: </w:t>
            </w:r>
          </w:p>
          <w:p w:rsidR="002078A9" w:rsidRDefault="002078A9">
            <w:pPr>
              <w:rPr>
                <w:sz w:val="16"/>
                <w:szCs w:val="16"/>
              </w:rPr>
            </w:pPr>
            <w:r>
              <w:rPr>
                <w:b/>
                <w:bCs/>
                <w:sz w:val="16"/>
                <w:szCs w:val="16"/>
              </w:rPr>
              <w:t xml:space="preserve">Council: </w:t>
            </w:r>
          </w:p>
          <w:p w:rsidR="002078A9" w:rsidRDefault="002078A9">
            <w:pPr>
              <w:rPr>
                <w:sz w:val="16"/>
                <w:szCs w:val="16"/>
              </w:rPr>
            </w:pPr>
            <w:r>
              <w:rPr>
                <w:b/>
                <w:bCs/>
                <w:sz w:val="16"/>
                <w:szCs w:val="16"/>
              </w:rPr>
              <w:t xml:space="preserve">Commission: </w:t>
            </w:r>
          </w:p>
          <w:p w:rsidR="002078A9" w:rsidRDefault="002078A9">
            <w:pPr>
              <w:rPr>
                <w:sz w:val="16"/>
                <w:szCs w:val="16"/>
              </w:rPr>
            </w:pPr>
            <w:r>
              <w:rPr>
                <w:b/>
                <w:bCs/>
                <w:sz w:val="16"/>
                <w:szCs w:val="16"/>
              </w:rPr>
              <w:t xml:space="preserve">CoR: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C</w:t>
            </w:r>
          </w:p>
          <w:p w:rsidR="002078A9" w:rsidRDefault="002078A9">
            <w:pPr>
              <w:rPr>
                <w:sz w:val="16"/>
                <w:szCs w:val="16"/>
              </w:rPr>
            </w:pPr>
            <w:r>
              <w:rPr>
                <w:b/>
                <w:bCs/>
                <w:sz w:val="16"/>
                <w:szCs w:val="16"/>
              </w:rPr>
              <w:t xml:space="preserve">Authorized Members: </w:t>
            </w:r>
            <w:r>
              <w:rPr>
                <w:sz w:val="16"/>
                <w:szCs w:val="16"/>
              </w:rPr>
              <w:t>0</w:t>
            </w:r>
          </w:p>
          <w:p w:rsidR="002078A9" w:rsidRDefault="002078A9">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Plenary session</w:t>
            </w:r>
          </w:p>
          <w:p w:rsidR="002078A9" w:rsidRDefault="002078A9">
            <w:pPr>
              <w:pStyle w:val="ListData"/>
            </w:pPr>
            <w:r>
              <w:t>17/10/2018 (14:30-20:00-EXT)</w:t>
            </w:r>
          </w:p>
          <w:p w:rsidR="002078A9" w:rsidRDefault="002078A9">
            <w:pPr>
              <w:pStyle w:val="ListData"/>
            </w:pPr>
          </w:p>
        </w:tc>
      </w:tr>
      <w:tr w:rsidR="002078A9">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Beatriz Porres | TEL: 02/5469131 | E-MAIL: beatriz.porres@eesc.europa.eu</w:t>
            </w:r>
          </w:p>
          <w:p w:rsidR="002078A9" w:rsidRDefault="002078A9">
            <w:pPr>
              <w:pStyle w:val="ListData"/>
            </w:pPr>
            <w:r>
              <w:t>Assistant: Céline Randa | TEL: 02/5468965 | E-MAIL: Celine.Randa@eesc.europa.eu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078A9" w:rsidRDefault="002078A9">
      <w:pPr>
        <w:rPr>
          <w:color w:val="auto"/>
          <w:sz w:val="28"/>
          <w:szCs w:val="28"/>
        </w:rPr>
      </w:pPr>
      <w:r>
        <w:rPr>
          <w:b/>
          <w:bCs/>
          <w:sz w:val="16"/>
          <w:szCs w:val="16"/>
        </w:rPr>
        <w:br w:type="page"/>
      </w:r>
      <w:r>
        <w:rPr>
          <w:color w:val="auto"/>
          <w:sz w:val="28"/>
          <w:szCs w:val="28"/>
        </w:rPr>
        <w:lastRenderedPageBreak/>
        <w:t>REX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European Economic Area Consultative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Joó Kinga (HU-GRIII)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Ahtela Jukka (FI-GRI)</w:t>
            </w:r>
          </w:p>
          <w:p w:rsidR="002078A9" w:rsidRDefault="002078A9">
            <w:pPr>
              <w:rPr>
                <w:color w:val="auto"/>
                <w:sz w:val="16"/>
                <w:szCs w:val="16"/>
              </w:rPr>
            </w:pPr>
            <w:r>
              <w:rPr>
                <w:color w:val="auto"/>
                <w:sz w:val="16"/>
                <w:szCs w:val="16"/>
              </w:rPr>
              <w:t>Zahradník Petr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Gunilla Sandberg Fevre-Burdy | TEL: 02/5469108 | E-MAIL: gunilla.sandberg@eesc.europa.eu</w:t>
            </w:r>
          </w:p>
          <w:p w:rsidR="002078A9" w:rsidRDefault="002078A9">
            <w:pPr>
              <w:pStyle w:val="ListData"/>
            </w:pPr>
            <w:r>
              <w:t>Assistant: Céline Randa | TEL: 02/5468965 | E-MAIL: Celine.Randa@eesc.europa.eu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Western Balkans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Martinović Džamonja Dragica (HR-GRI)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Dimitriadis Dimitris  (EL-GRI)</w:t>
            </w:r>
          </w:p>
          <w:p w:rsidR="002078A9" w:rsidRDefault="002078A9">
            <w:pPr>
              <w:rPr>
                <w:color w:val="auto"/>
                <w:sz w:val="16"/>
                <w:szCs w:val="16"/>
              </w:rPr>
            </w:pPr>
            <w:r>
              <w:rPr>
                <w:color w:val="auto"/>
                <w:sz w:val="16"/>
                <w:szCs w:val="16"/>
              </w:rPr>
              <w:t>Maier Ferdinand (AT-GRI)</w:t>
            </w:r>
          </w:p>
          <w:p w:rsidR="002078A9" w:rsidRDefault="002078A9">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Western Balkans Follow-up Committee</w:t>
            </w:r>
          </w:p>
          <w:p w:rsidR="002078A9" w:rsidRDefault="002078A9">
            <w:pPr>
              <w:pStyle w:val="ListData"/>
            </w:pPr>
            <w:r>
              <w:t xml:space="preserve">24/09/2018 (14:30-17:30-EXT) - Tirana AL </w:t>
            </w:r>
          </w:p>
          <w:p w:rsidR="002078A9" w:rsidRDefault="002078A9">
            <w:pPr>
              <w:pStyle w:val="ListData"/>
            </w:pPr>
            <w:r>
              <w:t xml:space="preserve">25/09/2018 (09:00-13:00-EXT) - Tirana  AL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David Hoic | TEL: 02/5469069 | E-MAIL: David.Hoic@eesc.europa.eu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REX/183 - Eastern Neighbours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Vareikytė Indrė (LT-GRIII)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Komoróczki István Dr. (HU-GRI)</w:t>
            </w:r>
          </w:p>
          <w:p w:rsidR="002078A9" w:rsidRDefault="002078A9">
            <w:pPr>
              <w:rPr>
                <w:color w:val="auto"/>
                <w:sz w:val="16"/>
                <w:szCs w:val="16"/>
              </w:rPr>
            </w:pPr>
            <w:r>
              <w:rPr>
                <w:color w:val="auto"/>
                <w:sz w:val="16"/>
                <w:szCs w:val="16"/>
              </w:rPr>
              <w:t>Sharma Madi (UK-GRI)</w:t>
            </w:r>
          </w:p>
          <w:p w:rsidR="002078A9" w:rsidRDefault="002078A9">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REX/183 - Eastern Neighbours Follow-up Committee</w:t>
            </w:r>
          </w:p>
          <w:p w:rsidR="002078A9" w:rsidRDefault="002078A9">
            <w:pPr>
              <w:pStyle w:val="ListData"/>
            </w:pPr>
            <w:r>
              <w:t>17/07/2018 (09:00-13:00-INT)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Euromed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De Felipe Lehtonen Helena (ES-GRI)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Malosse Henri (FR-GRI)</w:t>
            </w:r>
          </w:p>
          <w:p w:rsidR="002078A9" w:rsidRDefault="002078A9">
            <w:pPr>
              <w:rPr>
                <w:color w:val="auto"/>
                <w:sz w:val="16"/>
                <w:szCs w:val="16"/>
              </w:rPr>
            </w:pPr>
            <w:r>
              <w:rPr>
                <w:color w:val="auto"/>
                <w:sz w:val="16"/>
                <w:szCs w:val="16"/>
              </w:rPr>
              <w:t>Mavrommatis Manthos (CY-GRI)</w:t>
            </w:r>
          </w:p>
          <w:p w:rsidR="002078A9" w:rsidRDefault="002078A9">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GEORGES-HENRY CARRARD | TEL: 02/5469593 | E-MAIL: GeorgesHenry.Carrard@eesc.europa.eu</w:t>
            </w:r>
          </w:p>
          <w:p w:rsidR="002078A9" w:rsidRDefault="002078A9">
            <w:pPr>
              <w:pStyle w:val="ListData"/>
            </w:pPr>
            <w:r>
              <w:t>Assistant: Samar Khanafer | TEL: 02/5468160 | E-MAIL: Samar.Khanafer@eesc.europa.eu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ACP-EU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Mulewicz Jarosław (PL-GRI)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Dell'Alba Gianfranco (IT-GRI)</w:t>
            </w:r>
          </w:p>
          <w:p w:rsidR="002078A9" w:rsidRDefault="002078A9">
            <w:pPr>
              <w:rPr>
                <w:color w:val="auto"/>
                <w:sz w:val="16"/>
                <w:szCs w:val="16"/>
              </w:rPr>
            </w:pPr>
            <w:r>
              <w:rPr>
                <w:color w:val="auto"/>
                <w:sz w:val="16"/>
                <w:szCs w:val="16"/>
              </w:rPr>
              <w:t>King Brenda (UK-GRI)</w:t>
            </w:r>
          </w:p>
          <w:p w:rsidR="002078A9" w:rsidRDefault="002078A9">
            <w:pPr>
              <w:rPr>
                <w:color w:val="auto"/>
                <w:sz w:val="16"/>
                <w:szCs w:val="16"/>
              </w:rPr>
            </w:pPr>
            <w:r>
              <w:rPr>
                <w:color w:val="auto"/>
                <w:sz w:val="16"/>
                <w:szCs w:val="16"/>
              </w:rPr>
              <w:t>Manoliu Mihai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ACP-EU Follow-up Committee</w:t>
            </w:r>
          </w:p>
          <w:p w:rsidR="002078A9" w:rsidRDefault="002078A9">
            <w:pPr>
              <w:pStyle w:val="ListData"/>
            </w:pPr>
            <w:r>
              <w:t xml:space="preserve">18/06/2018 (08:00-19:00-EXT) - Brussels BE </w:t>
            </w:r>
          </w:p>
          <w:p w:rsidR="002078A9" w:rsidRDefault="002078A9">
            <w:pPr>
              <w:pStyle w:val="ListData"/>
            </w:pPr>
            <w:r>
              <w:t xml:space="preserve">19/06/2018 (09:00-19:00-EXT) - Brussels BE </w:t>
            </w:r>
          </w:p>
          <w:p w:rsidR="002078A9" w:rsidRDefault="002078A9">
            <w:pPr>
              <w:pStyle w:val="ListData"/>
            </w:pPr>
            <w:r>
              <w:t xml:space="preserve">20/06/2018 (08:00-19:00-EXT) - Brussels BE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CÉDRIC CABANNE | TEL: 02/5469355 | E-MAIL: Cedric.Cabanne@eesc.europa.eu</w:t>
            </w:r>
          </w:p>
          <w:p w:rsidR="002078A9" w:rsidRDefault="002078A9">
            <w:pPr>
              <w:pStyle w:val="ListData"/>
            </w:pPr>
            <w:r>
              <w:t>Assistant: VICENTZIA ANTONELA NEAGU | TEL: 02/5468842 | E-MAIL: Vicentzia.Neagu@eesc.europa.eu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Latin America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Ribbe Lutz (DE-GRIII)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Barros Vale Paulo (PT-GRI)</w:t>
            </w:r>
          </w:p>
          <w:p w:rsidR="002078A9" w:rsidRDefault="002078A9">
            <w:pPr>
              <w:rPr>
                <w:color w:val="auto"/>
                <w:sz w:val="16"/>
                <w:szCs w:val="16"/>
              </w:rPr>
            </w:pPr>
            <w:r>
              <w:rPr>
                <w:color w:val="auto"/>
                <w:sz w:val="16"/>
                <w:szCs w:val="16"/>
              </w:rPr>
              <w:t>Círez Miqueleiz Patricia (ES-GRI)</w:t>
            </w:r>
          </w:p>
          <w:p w:rsidR="002078A9" w:rsidRDefault="002078A9">
            <w:pPr>
              <w:rPr>
                <w:color w:val="auto"/>
                <w:sz w:val="16"/>
                <w:szCs w:val="16"/>
              </w:rPr>
            </w:pPr>
            <w:r>
              <w:rPr>
                <w:color w:val="auto"/>
                <w:sz w:val="16"/>
                <w:szCs w:val="16"/>
              </w:rPr>
              <w:t>Kropp Thomas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Latin America Follow-up Committee</w:t>
            </w:r>
          </w:p>
          <w:p w:rsidR="002078A9" w:rsidRDefault="002078A9">
            <w:pPr>
              <w:pStyle w:val="ListData"/>
            </w:pPr>
            <w:r>
              <w:t xml:space="preserve">17/09/2018 (08:30-19:30-EXT) - Vienna AT </w:t>
            </w:r>
          </w:p>
          <w:p w:rsidR="002078A9" w:rsidRDefault="002078A9">
            <w:pPr>
              <w:pStyle w:val="ListData"/>
            </w:pPr>
            <w:r>
              <w:t xml:space="preserve">18/09/2018 (09:00-20:00-EXT) - Vienna  AT </w:t>
            </w:r>
          </w:p>
          <w:p w:rsidR="002078A9" w:rsidRDefault="002078A9">
            <w:pPr>
              <w:pStyle w:val="ListData"/>
            </w:pPr>
            <w:r>
              <w:t xml:space="preserve">19/09/2018 (08:30-18:30-EXT) - Vienna  AT </w:t>
            </w:r>
          </w:p>
          <w:p w:rsidR="002078A9" w:rsidRDefault="002078A9">
            <w:pPr>
              <w:pStyle w:val="ListData"/>
            </w:pPr>
            <w:r>
              <w:t xml:space="preserve">20/09/2018 (09:00-18:00-EXT) - Vienna  AT </w:t>
            </w:r>
          </w:p>
          <w:p w:rsidR="002078A9" w:rsidRDefault="002078A9">
            <w:pPr>
              <w:pStyle w:val="ListData"/>
            </w:pPr>
            <w:r>
              <w:t>23/10/2018 (14:30-18:00-INT)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LUCIA MENDEZ DEL RIO CABRA | TEL: 02/5469345 | E-MAIL: Lucia.MendezDelRioCabra@eesc.europa.eu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The EU-Turkey Joint Consultative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Gkofas Panagiotis (EL-GRIII)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Dell'Alba Gianfranco (IT-GRI)</w:t>
            </w:r>
          </w:p>
          <w:p w:rsidR="002078A9" w:rsidRDefault="002078A9">
            <w:pPr>
              <w:rPr>
                <w:color w:val="auto"/>
                <w:sz w:val="16"/>
                <w:szCs w:val="16"/>
              </w:rPr>
            </w:pPr>
            <w:r>
              <w:rPr>
                <w:color w:val="auto"/>
                <w:sz w:val="16"/>
                <w:szCs w:val="16"/>
              </w:rPr>
              <w:t>Mavrommatis Manthos (CY-GRI)</w:t>
            </w:r>
          </w:p>
          <w:p w:rsidR="002078A9" w:rsidRDefault="002078A9">
            <w:pPr>
              <w:rPr>
                <w:color w:val="auto"/>
                <w:sz w:val="16"/>
                <w:szCs w:val="16"/>
              </w:rPr>
            </w:pPr>
            <w:r>
              <w:rPr>
                <w:color w:val="auto"/>
                <w:sz w:val="16"/>
                <w:szCs w:val="16"/>
              </w:rPr>
              <w:t>Peel Jonathan (UK-GRI)</w:t>
            </w:r>
          </w:p>
          <w:p w:rsidR="002078A9" w:rsidRDefault="002078A9">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The EU-Turkey Joint Consultative Committee</w:t>
            </w:r>
          </w:p>
          <w:p w:rsidR="002078A9" w:rsidRDefault="002078A9">
            <w:pPr>
              <w:pStyle w:val="ListData"/>
            </w:pPr>
            <w:r>
              <w:t>28/09/2018 (09:00-12:30-INT)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Gunilla Sandberg Fevre-Burdy | TEL: 02/5469108 | E-MAIL: gunilla.sandberg@eesc.europa.eu</w:t>
            </w:r>
          </w:p>
          <w:p w:rsidR="002078A9" w:rsidRDefault="002078A9">
            <w:pPr>
              <w:pStyle w:val="ListData"/>
            </w:pPr>
            <w:r>
              <w:t>Assistant: Samar Khanafer | TEL: 02/5468160 | E-MAIL: Samar.Khanafer@eesc.europa.eu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REX/335 - EU-Russia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color w:val="auto"/>
                <w:sz w:val="16"/>
                <w:szCs w:val="16"/>
              </w:rPr>
            </w:pPr>
            <w:r>
              <w:rPr>
                <w:color w:val="auto"/>
                <w:sz w:val="16"/>
                <w:szCs w:val="16"/>
              </w:rPr>
              <w:t>Buffetaut Stéphane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REX/335 - EU-Russia Follow-up Committee</w:t>
            </w:r>
          </w:p>
          <w:p w:rsidR="002078A9" w:rsidRDefault="002078A9">
            <w:pPr>
              <w:pStyle w:val="ListData"/>
            </w:pPr>
            <w:r>
              <w:t xml:space="preserve">10/09/2018 (14:30-18:00-EXT) - Brussels BE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Else Boonstra | TEL: 02/5468290 | E-MAIL: Else.Boonstra@eesc.europa.eu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EU-China Round Table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Clever Peter (DE-GRI)</w:t>
            </w:r>
          </w:p>
          <w:p w:rsidR="002078A9" w:rsidRDefault="002078A9">
            <w:pPr>
              <w:rPr>
                <w:color w:val="auto"/>
                <w:sz w:val="16"/>
                <w:szCs w:val="16"/>
              </w:rPr>
            </w:pPr>
            <w:r>
              <w:rPr>
                <w:color w:val="auto"/>
                <w:sz w:val="16"/>
                <w:szCs w:val="16"/>
              </w:rPr>
              <w:t>Gavrilovs Vitālijs (LV-GRI)</w:t>
            </w:r>
          </w:p>
          <w:p w:rsidR="002078A9" w:rsidRDefault="002078A9">
            <w:pPr>
              <w:rPr>
                <w:color w:val="auto"/>
                <w:sz w:val="16"/>
                <w:szCs w:val="16"/>
              </w:rPr>
            </w:pPr>
            <w:r>
              <w:rPr>
                <w:color w:val="auto"/>
                <w:sz w:val="16"/>
                <w:szCs w:val="16"/>
              </w:rPr>
              <w:t>Michel Dominique (BE-GRI)</w:t>
            </w:r>
          </w:p>
          <w:p w:rsidR="002078A9" w:rsidRDefault="002078A9">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Else Boonstra | TEL: 02/5468290 | E-MAIL: Else.Boonstra@eesc.europa.eu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EU-Brazil Round Table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Kropp Thomas (DE-GRI)</w:t>
            </w:r>
          </w:p>
          <w:p w:rsidR="002078A9" w:rsidRDefault="002078A9">
            <w:pPr>
              <w:rPr>
                <w:color w:val="auto"/>
                <w:sz w:val="16"/>
                <w:szCs w:val="16"/>
              </w:rPr>
            </w:pPr>
            <w:r>
              <w:rPr>
                <w:color w:val="auto"/>
                <w:sz w:val="16"/>
                <w:szCs w:val="16"/>
              </w:rPr>
              <w:t>Lobo Xavier Gonçalo (PT-GRI)</w:t>
            </w:r>
          </w:p>
          <w:p w:rsidR="002078A9" w:rsidRDefault="002078A9">
            <w:pPr>
              <w:rPr>
                <w:color w:val="auto"/>
                <w:sz w:val="16"/>
                <w:szCs w:val="16"/>
              </w:rPr>
            </w:pPr>
            <w:r>
              <w:rPr>
                <w:color w:val="auto"/>
                <w:sz w:val="16"/>
                <w:szCs w:val="16"/>
              </w:rPr>
              <w:t>Mulewicz Jarosław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LUCIA MENDEZ DEL RIO CABRA | TEL: 02/5469345 | E-MAIL: Lucia.MendezDelRioCabra@eesc.europa.eu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International Trade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Mazzola Alberto (IT-GRI)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Barceló Delgado Andrés (ES-GRI)</w:t>
            </w:r>
          </w:p>
          <w:p w:rsidR="002078A9" w:rsidRDefault="002078A9">
            <w:pPr>
              <w:rPr>
                <w:color w:val="auto"/>
                <w:sz w:val="16"/>
                <w:szCs w:val="16"/>
              </w:rPr>
            </w:pPr>
            <w:r>
              <w:rPr>
                <w:color w:val="auto"/>
                <w:sz w:val="16"/>
                <w:szCs w:val="16"/>
              </w:rPr>
              <w:t>Butaud-Stubbs Emmanuelle (FR-GRI)</w:t>
            </w:r>
          </w:p>
          <w:p w:rsidR="002078A9" w:rsidRDefault="002078A9">
            <w:pPr>
              <w:rPr>
                <w:color w:val="auto"/>
                <w:sz w:val="16"/>
                <w:szCs w:val="16"/>
              </w:rPr>
            </w:pPr>
            <w:r>
              <w:rPr>
                <w:color w:val="auto"/>
                <w:sz w:val="16"/>
                <w:szCs w:val="16"/>
              </w:rPr>
              <w:t>Päärendson Eve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International Trade Follow-up Committee</w:t>
            </w:r>
          </w:p>
          <w:p w:rsidR="002078A9" w:rsidRDefault="002078A9">
            <w:pPr>
              <w:pStyle w:val="ListData"/>
            </w:pPr>
            <w:r>
              <w:t>11/09/2018 (14:30-18:00-INT)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SARA NANINO | TEL: 02/5468878 | E-MAIL: Sara.Nanino@eesc.europa.eu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EU-Japan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Päärendson Eve (EE-GRI)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Mazzola Alberto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EU-Japan Follow-up Committee</w:t>
            </w:r>
          </w:p>
          <w:p w:rsidR="002078A9" w:rsidRDefault="002078A9">
            <w:pPr>
              <w:pStyle w:val="ListData"/>
            </w:pPr>
            <w:r>
              <w:t xml:space="preserve">05/11/2018 (14:30-18:00-EXT) - Brussels BE </w:t>
            </w:r>
          </w:p>
          <w:p w:rsidR="002078A9" w:rsidRDefault="002078A9">
            <w:pPr>
              <w:pStyle w:val="ListData"/>
            </w:pPr>
            <w:r>
              <w:t xml:space="preserve">13/11/2018 (09:00-10:00-EXT) - Tokyo JP </w:t>
            </w:r>
          </w:p>
          <w:p w:rsidR="002078A9" w:rsidRDefault="002078A9">
            <w:pPr>
              <w:pStyle w:val="ListData"/>
            </w:pPr>
            <w:r>
              <w:t xml:space="preserve">14/11/2018 (09:00-13:00-EXT) - Tokyo JP </w:t>
            </w:r>
          </w:p>
          <w:p w:rsidR="002078A9" w:rsidRDefault="002078A9">
            <w:pPr>
              <w:pStyle w:val="ListData"/>
            </w:pPr>
            <w:r>
              <w:t xml:space="preserve">15/11/2018 (09:00-18:00-EXT) - Tokyo JP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Else Boonstra | TEL: 02/5468290 | E-MAIL: Else.Boonstra@eesc.europa.eu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 xml:space="preserve">REX/511 - EUROLAT - Joint Parliamentary Assembly - 2018 </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Barros Vale Paulo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LUCIA MENDEZ DEL RIO CABRA | TEL: 02/5469345 | E-MAIL: Lucia.MendezDelRioCabra@eesc.europa.eu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REX/512 - WTO Public Forum 2018</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Mazzola Alberto (IT-GRI)</w:t>
            </w:r>
          </w:p>
          <w:p w:rsidR="002078A9" w:rsidRDefault="002078A9">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REX/512 - WTO Public Forum 2018</w:t>
            </w:r>
          </w:p>
          <w:p w:rsidR="002078A9" w:rsidRDefault="002078A9">
            <w:pPr>
              <w:pStyle w:val="ListData"/>
            </w:pPr>
            <w:r>
              <w:t xml:space="preserve">02/10/2018 (08:45-18:30-EXT) - Geneva CH </w:t>
            </w:r>
          </w:p>
          <w:p w:rsidR="002078A9" w:rsidRDefault="002078A9">
            <w:pPr>
              <w:pStyle w:val="ListData"/>
            </w:pPr>
            <w:r>
              <w:t xml:space="preserve">03/10/2018 (09:00-18:30-EXT) - Geneva CH </w:t>
            </w:r>
          </w:p>
          <w:p w:rsidR="002078A9" w:rsidRDefault="002078A9">
            <w:pPr>
              <w:pStyle w:val="ListData"/>
            </w:pPr>
            <w:r>
              <w:t xml:space="preserve">04/10/2018 (09:00-18:30-EXT) - Geneva CH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SARA NANINO | TEL: 02/5468878 | E-MAIL: Sara.Nanino@eesc.europa.eu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REX/513 - Euromed Summit 2018</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20</w:t>
            </w:r>
          </w:p>
          <w:p w:rsidR="002078A9" w:rsidRDefault="002078A9">
            <w:pPr>
              <w:rPr>
                <w:sz w:val="16"/>
                <w:szCs w:val="16"/>
              </w:rPr>
            </w:pPr>
            <w:r>
              <w:rPr>
                <w:b/>
                <w:bCs/>
                <w:sz w:val="16"/>
                <w:szCs w:val="16"/>
              </w:rPr>
              <w:t xml:space="preserve">Current number of Members: </w:t>
            </w:r>
            <w:r>
              <w:rPr>
                <w:sz w:val="16"/>
                <w:szCs w:val="16"/>
              </w:rPr>
              <w:t>19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Jahier Luca (IT-GRIII)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De Felipe Lehtonen Helena (ES-GRI)</w:t>
            </w:r>
          </w:p>
          <w:p w:rsidR="002078A9" w:rsidRDefault="002078A9">
            <w:pPr>
              <w:rPr>
                <w:color w:val="auto"/>
                <w:sz w:val="16"/>
                <w:szCs w:val="16"/>
              </w:rPr>
            </w:pPr>
            <w:r>
              <w:rPr>
                <w:color w:val="auto"/>
                <w:sz w:val="16"/>
                <w:szCs w:val="16"/>
              </w:rPr>
              <w:t>Dimitriadis Dimitris  (EL-GRI)</w:t>
            </w:r>
          </w:p>
          <w:p w:rsidR="002078A9" w:rsidRDefault="002078A9">
            <w:pPr>
              <w:rPr>
                <w:color w:val="auto"/>
                <w:sz w:val="16"/>
                <w:szCs w:val="16"/>
              </w:rPr>
            </w:pPr>
            <w:r>
              <w:rPr>
                <w:color w:val="auto"/>
                <w:sz w:val="16"/>
                <w:szCs w:val="16"/>
              </w:rPr>
              <w:t>Malosse Henri (FR-GRI)</w:t>
            </w:r>
          </w:p>
          <w:p w:rsidR="002078A9" w:rsidRDefault="002078A9">
            <w:pPr>
              <w:rPr>
                <w:color w:val="auto"/>
                <w:sz w:val="16"/>
                <w:szCs w:val="16"/>
              </w:rPr>
            </w:pPr>
            <w:r>
              <w:rPr>
                <w:color w:val="auto"/>
                <w:sz w:val="16"/>
                <w:szCs w:val="16"/>
              </w:rPr>
              <w:t>Mavrommatis Manthos (CY-GRI)</w:t>
            </w:r>
          </w:p>
          <w:p w:rsidR="002078A9" w:rsidRDefault="002078A9">
            <w:pPr>
              <w:rPr>
                <w:color w:val="auto"/>
                <w:sz w:val="16"/>
                <w:szCs w:val="16"/>
              </w:rPr>
            </w:pPr>
            <w:r>
              <w:rPr>
                <w:color w:val="auto"/>
                <w:sz w:val="16"/>
                <w:szCs w:val="16"/>
              </w:rPr>
              <w:t>Serra Arias Ricardo (ES-GRI)</w:t>
            </w:r>
          </w:p>
          <w:p w:rsidR="002078A9" w:rsidRDefault="002078A9">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GEORGES-HENRY CARRARD | TEL: 02/5469593 | E-MAIL: GeorgesHenry.Carrard@eesc.europa.eu</w:t>
            </w:r>
          </w:p>
          <w:p w:rsidR="002078A9" w:rsidRDefault="002078A9">
            <w:pPr>
              <w:pStyle w:val="ListData"/>
            </w:pPr>
            <w:r>
              <w:t>Assistant: Samar Khanafer | TEL: 02/5468160 | E-MAIL: Samar.Khanafer@eesc.europa.eu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REX/514 - Mission to the United States and Canada</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10/07/2018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4</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Krawczyk Jacek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SARA NANINO | TEL: 02/5468878 | E-MAIL: Sara.Nanino@eesc.europa.eu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Section REX</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140</w:t>
            </w:r>
          </w:p>
          <w:p w:rsidR="002078A9" w:rsidRDefault="002078A9">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Beatriz Porres | TEL: 02/5469131 | E-MAIL: beatriz.porres@eesc.europa.eu</w:t>
            </w:r>
          </w:p>
          <w:p w:rsidR="002078A9" w:rsidRDefault="002078A9">
            <w:pPr>
              <w:pStyle w:val="ListData"/>
            </w:pPr>
            <w:r>
              <w:t>Assistant: Céline Randa | TEL: 02/5468965 | E-MAIL: Celine.Randa@eesc.europa.eu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EU-Morocco joint advisory group</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GEORGES-HENRY CARRARD | TEL: 02/5469593 | E-MAIL: GeorgesHenry.Carrard@eesc.europa.eu</w:t>
            </w:r>
          </w:p>
          <w:p w:rsidR="002078A9" w:rsidRDefault="002078A9">
            <w:pPr>
              <w:pStyle w:val="ListData"/>
            </w:pPr>
            <w:r>
              <w:t>Assistant: Samar Khanafer | TEL: 02/5468160 | E-MAIL: Samar.Khanafer@eesc.europa.eu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Section REX</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14</w:t>
            </w:r>
          </w:p>
          <w:p w:rsidR="002078A9" w:rsidRDefault="002078A9">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Group of Experts on EU Trade Agreements</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18/01/2018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Mascia Sandro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lastRenderedPageBreak/>
              <w:t>Administrator: SARA NANINO | TEL: 02/5468878 | E-MAIL: Sara.Nanino@eesc.europa.eu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Western Balkans Civil Society meeting - contribution to Summit in May 2018</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15</w:t>
            </w:r>
          </w:p>
          <w:p w:rsidR="002078A9" w:rsidRDefault="002078A9">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Western Balkans Civil Society meeting - contribution to Summit in May 2018</w:t>
            </w:r>
          </w:p>
          <w:p w:rsidR="002078A9" w:rsidRDefault="002078A9">
            <w:pPr>
              <w:pStyle w:val="ListData"/>
            </w:pPr>
            <w:r>
              <w:t xml:space="preserve">15/05/2018 (09:00-18:30-EXT) - Sofia BG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David Hoic | TEL: 02/5469069 | E-MAIL: David.Hoic@eesc.europa.eu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 Serbia JCC</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Milićević-Pezelj Anica (HR-GRII)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Drbalová Vladimíra (CZ-GRI)</w:t>
            </w:r>
          </w:p>
          <w:p w:rsidR="002078A9" w:rsidRDefault="002078A9">
            <w:pPr>
              <w:rPr>
                <w:color w:val="auto"/>
                <w:sz w:val="16"/>
                <w:szCs w:val="16"/>
              </w:rPr>
            </w:pPr>
            <w:r>
              <w:rPr>
                <w:color w:val="auto"/>
                <w:sz w:val="16"/>
                <w:szCs w:val="16"/>
              </w:rPr>
              <w:t>Ikrath Michael (AT-GRI)</w:t>
            </w:r>
          </w:p>
          <w:p w:rsidR="002078A9" w:rsidRDefault="002078A9">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Rapporteur's Expert Group II</w:t>
            </w:r>
          </w:p>
          <w:p w:rsidR="002078A9" w:rsidRDefault="002078A9">
            <w:pPr>
              <w:pStyle w:val="ListData"/>
            </w:pPr>
            <w:r>
              <w:t>Lapeyre Jean (FR)</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 Serbia JCC</w:t>
            </w:r>
          </w:p>
          <w:p w:rsidR="002078A9" w:rsidRDefault="002078A9">
            <w:pPr>
              <w:pStyle w:val="ListData"/>
            </w:pPr>
            <w:r>
              <w:t xml:space="preserve">22/10/2018 (16:00-18:00-EXT) - Belgrade RS </w:t>
            </w:r>
          </w:p>
          <w:p w:rsidR="002078A9" w:rsidRDefault="002078A9">
            <w:pPr>
              <w:pStyle w:val="ListData"/>
            </w:pPr>
            <w:r>
              <w:t xml:space="preserve">23/10/2018 (09:00-16:30-EXT) - Belgrade RS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David Hoic | TEL: 02/5469069 | E-MAIL: David.Hoic@eesc.europa.eu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 xml:space="preserve">EU-Ukraine Civil Society Platform </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Curylo Lukáš (CZ-GRIII)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Dubravská Jarmila (SK-GRI)</w:t>
            </w:r>
          </w:p>
          <w:p w:rsidR="002078A9" w:rsidRDefault="002078A9">
            <w:pPr>
              <w:rPr>
                <w:color w:val="auto"/>
                <w:sz w:val="16"/>
                <w:szCs w:val="16"/>
              </w:rPr>
            </w:pPr>
            <w:r>
              <w:rPr>
                <w:color w:val="auto"/>
                <w:sz w:val="16"/>
                <w:szCs w:val="16"/>
              </w:rPr>
              <w:t>Ekenger Karin (SE-GRI)</w:t>
            </w:r>
          </w:p>
          <w:p w:rsidR="002078A9" w:rsidRDefault="002078A9">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EU-Moldova Civil Society Platform</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Pîrvulescu Cristian (RO-GRIII)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Albu Octavian Cătălin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EU-Georgia Civil Society Platform</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color w:val="auto"/>
                <w:sz w:val="16"/>
                <w:szCs w:val="16"/>
              </w:rPr>
            </w:pPr>
            <w:r>
              <w:rPr>
                <w:color w:val="auto"/>
                <w:sz w:val="16"/>
                <w:szCs w:val="16"/>
              </w:rPr>
              <w:t>Komoróczki István Dr.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DAG Colombia/Peru/Ecuador</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Círez Miqueleiz Patricia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DAG Colombia/Peru/Ecuador</w:t>
            </w:r>
          </w:p>
          <w:p w:rsidR="002078A9" w:rsidRDefault="002078A9">
            <w:pPr>
              <w:pStyle w:val="ListData"/>
            </w:pPr>
            <w:r>
              <w:t>20/06/2018 (09:30-13:00-INT)</w:t>
            </w:r>
          </w:p>
          <w:p w:rsidR="002078A9" w:rsidRDefault="002078A9">
            <w:pPr>
              <w:pStyle w:val="ListData"/>
            </w:pPr>
            <w:r>
              <w:t>24/09/2018 (14:30-18:00-INT)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LUCIA MENDEZ DEL RIO CABRA | TEL: 02/5469345 | E-MAIL: Lucia.MendezDelRioCabra@eesc.europa.eu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DAG Central America</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Barros Vale Paulo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DAG Central America</w:t>
            </w:r>
          </w:p>
          <w:p w:rsidR="002078A9" w:rsidRDefault="002078A9">
            <w:pPr>
              <w:pStyle w:val="ListData"/>
            </w:pPr>
            <w:r>
              <w:t>11/09/2018 (14:00-18:30-INT)</w:t>
            </w:r>
          </w:p>
          <w:p w:rsidR="002078A9" w:rsidRDefault="002078A9">
            <w:pPr>
              <w:pStyle w:val="ListData"/>
            </w:pPr>
            <w:r>
              <w:t>04/10/2018 (09:30-13:00-INT)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LUCIA MENDEZ DEL RIO CABRA | TEL: 02/5469345 | E-MAIL: Lucia.MendezDelRioCabra@eesc.europa.eu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EU- Ukraine DAG</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 Ukraine DAG</w:t>
            </w:r>
          </w:p>
          <w:p w:rsidR="002078A9" w:rsidRDefault="002078A9">
            <w:pPr>
              <w:pStyle w:val="ListData"/>
            </w:pPr>
            <w:r>
              <w:t>27/06/2018 (10:00-13:00-INT)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Section REX</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DAG Georgia</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color w:val="auto"/>
                <w:sz w:val="16"/>
                <w:szCs w:val="16"/>
              </w:rPr>
            </w:pPr>
            <w:r>
              <w:rPr>
                <w:color w:val="auto"/>
                <w:sz w:val="16"/>
                <w:szCs w:val="16"/>
              </w:rPr>
              <w:t>Komoróczki István Dr.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DAG Georgia</w:t>
            </w:r>
          </w:p>
          <w:p w:rsidR="002078A9" w:rsidRDefault="002078A9">
            <w:pPr>
              <w:pStyle w:val="ListData"/>
            </w:pPr>
            <w:r>
              <w:t xml:space="preserve">27/06/2018 (14:30-18:00-EXT) - EESC BE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Katarina Albrechtova | TEL: 02/5469460 | E-MAIL: Katarina.Albrechtova@eesc.europa.eu</w:t>
            </w:r>
          </w:p>
          <w:p w:rsidR="002078A9" w:rsidRDefault="002078A9">
            <w:pPr>
              <w:pStyle w:val="ListData"/>
            </w:pPr>
            <w:r>
              <w:t>Assistant: MIROSLAVA GRIECO | TEL: 02/5468091 | E-MAIL: Miroslava.Grieco@eesc.europa.eu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 DAG under EU-Korea FTA</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Malinowski Andrzej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 DAG under EU-Korea FTA</w:t>
            </w:r>
          </w:p>
          <w:p w:rsidR="002078A9" w:rsidRDefault="002078A9">
            <w:pPr>
              <w:pStyle w:val="ListData"/>
            </w:pPr>
            <w:r>
              <w:t>12/07/2018 (14:30-18:00-INT)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Gunilla Sandberg Fevre-Burdy | TEL: 02/5469108 | E-MAIL: gunilla.sandberg@eesc.europa.eu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EU-Chile Joint Consultative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Puxeu Rocamora Josep (ES-GRI)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McDonogh Thomas (IE-GRI)</w:t>
            </w:r>
          </w:p>
          <w:p w:rsidR="002078A9" w:rsidRDefault="002078A9">
            <w:pPr>
              <w:rPr>
                <w:color w:val="auto"/>
                <w:sz w:val="16"/>
                <w:szCs w:val="16"/>
              </w:rPr>
            </w:pPr>
            <w:r>
              <w:rPr>
                <w:color w:val="auto"/>
                <w:sz w:val="16"/>
                <w:szCs w:val="16"/>
              </w:rPr>
              <w:t>Zvolská Marie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EU-Chile Joint Consultative Committee</w:t>
            </w:r>
          </w:p>
          <w:p w:rsidR="002078A9" w:rsidRDefault="002078A9">
            <w:pPr>
              <w:pStyle w:val="ListData"/>
            </w:pPr>
            <w:r>
              <w:t xml:space="preserve">06/12/2018 (09:00-18:00-EXT) - Santiago de Chile CL </w:t>
            </w:r>
          </w:p>
          <w:p w:rsidR="002078A9" w:rsidRDefault="002078A9">
            <w:pPr>
              <w:pStyle w:val="ListData"/>
            </w:pPr>
            <w:r>
              <w:t xml:space="preserve">07/12/2018 (09:00-15:00-EXT) - Santiago de Chile CL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LUCIA MENDEZ DEL RIO CABRA | TEL: 02/5469345 | E-MAIL: Lucia.MendezDelRioCabra@eesc.europa.eu</w:t>
            </w:r>
          </w:p>
          <w:p w:rsidR="002078A9" w:rsidRDefault="002078A9">
            <w:pPr>
              <w:pStyle w:val="ListData"/>
            </w:pPr>
            <w:r>
              <w:t>Assistant: Judith Landesz | TEL: 02/5468361 | E-MAIL: Judith.Landesz@eesc.europa.eu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Consultative Committee with Cariforum</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King Brenda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Consultative Committee with Cariforum</w:t>
            </w:r>
          </w:p>
          <w:p w:rsidR="002078A9" w:rsidRDefault="002078A9">
            <w:pPr>
              <w:pStyle w:val="ListData"/>
            </w:pPr>
            <w:r>
              <w:t>19/11/2018 (09:00-18:00-INT)</w:t>
            </w:r>
          </w:p>
          <w:p w:rsidR="002078A9" w:rsidRDefault="002078A9">
            <w:pPr>
              <w:pStyle w:val="ListData"/>
            </w:pPr>
            <w:r>
              <w:t>20/11/2018 (09:00-18:30-INT)</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GEORGES-HENRY CARRARD | TEL: 02/5469593 | E-MAIL: GeorgesHenry.Carrard@eesc.europa.eu</w:t>
            </w:r>
          </w:p>
          <w:p w:rsidR="002078A9" w:rsidRDefault="002078A9">
            <w:pPr>
              <w:pStyle w:val="ListData"/>
            </w:pPr>
            <w:r>
              <w:t>Assistant: VICENTZIA ANTONELA NEAGU | TEL: 02/5468842 | E-MAIL: Vicentzia.Neagu@eesc.europa.eu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EU-Morocco Joint Advisory Group</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3</w:t>
            </w:r>
          </w:p>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Roirant Jean-Marc (FR-GRIII)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GEORGES-HENRY CARRARD | TEL: 02/5469593 | E-MAIL: GeorgesHenry.Carrard@eesc.europa.eu</w:t>
            </w:r>
          </w:p>
          <w:p w:rsidR="002078A9" w:rsidRDefault="002078A9">
            <w:pPr>
              <w:pStyle w:val="ListData"/>
            </w:pPr>
            <w:r>
              <w:t>Assistant: Samar Khanafer | TEL: 02/5468160 | E-MAIL: Samar.Khanafer@eesc.europa.eu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Transatlantic Relations Follow-up Committee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Buzek Tanja (DE-GRII)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Almeida Freire Pedro (PT-GRI)</w:t>
            </w:r>
          </w:p>
          <w:p w:rsidR="002078A9" w:rsidRDefault="002078A9">
            <w:pPr>
              <w:rPr>
                <w:color w:val="auto"/>
                <w:sz w:val="16"/>
                <w:szCs w:val="16"/>
              </w:rPr>
            </w:pPr>
            <w:r>
              <w:rPr>
                <w:color w:val="auto"/>
                <w:sz w:val="16"/>
                <w:szCs w:val="16"/>
              </w:rPr>
              <w:t>Krawczyk Jacek (PL-GRI)</w:t>
            </w:r>
          </w:p>
          <w:p w:rsidR="002078A9" w:rsidRDefault="002078A9">
            <w:pPr>
              <w:rPr>
                <w:color w:val="auto"/>
                <w:sz w:val="16"/>
                <w:szCs w:val="16"/>
              </w:rPr>
            </w:pPr>
            <w:r>
              <w:rPr>
                <w:color w:val="auto"/>
                <w:sz w:val="16"/>
                <w:szCs w:val="16"/>
              </w:rPr>
              <w:t>McDonogh Thomas (IE-GRI)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Section President</w:t>
            </w:r>
          </w:p>
          <w:p w:rsidR="002078A9" w:rsidRDefault="002078A9">
            <w:pPr>
              <w:pStyle w:val="ListData"/>
            </w:pPr>
            <w:r>
              <w:t>Slavova Dilyana (BG-GRIII)</w:t>
            </w:r>
          </w:p>
          <w:p w:rsidR="002078A9" w:rsidRDefault="002078A9">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SARA NANINO | TEL: 02/5468878 | E-MAIL: Sara.Nanino@eesc.europa.eu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REX BUREAU</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12</w:t>
            </w:r>
          </w:p>
          <w:p w:rsidR="002078A9" w:rsidRDefault="002078A9">
            <w:pPr>
              <w:rPr>
                <w:sz w:val="16"/>
                <w:szCs w:val="16"/>
              </w:rPr>
            </w:pPr>
            <w:r>
              <w:rPr>
                <w:b/>
                <w:bCs/>
                <w:sz w:val="16"/>
                <w:szCs w:val="16"/>
              </w:rPr>
              <w:t xml:space="preserve">Current number of Members: </w:t>
            </w:r>
            <w:r>
              <w:rPr>
                <w:sz w:val="16"/>
                <w:szCs w:val="16"/>
              </w:rPr>
              <w:t>12</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Slavova Dilyana (BG-GRIII)</w:t>
            </w:r>
          </w:p>
          <w:p w:rsidR="002078A9" w:rsidRDefault="002078A9">
            <w:pPr>
              <w:rPr>
                <w:i/>
                <w:iCs/>
                <w:color w:val="auto"/>
                <w:sz w:val="16"/>
                <w:szCs w:val="16"/>
              </w:rPr>
            </w:pPr>
            <w:r>
              <w:rPr>
                <w:b/>
                <w:bCs/>
                <w:color w:val="auto"/>
                <w:sz w:val="16"/>
                <w:szCs w:val="16"/>
              </w:rPr>
              <w:t>Vice-President</w:t>
            </w:r>
          </w:p>
          <w:p w:rsidR="002078A9" w:rsidRDefault="002078A9">
            <w:pPr>
              <w:rPr>
                <w:color w:val="auto"/>
                <w:sz w:val="16"/>
                <w:szCs w:val="16"/>
              </w:rPr>
            </w:pPr>
            <w:r>
              <w:rPr>
                <w:i/>
                <w:iCs/>
                <w:color w:val="auto"/>
                <w:sz w:val="16"/>
                <w:szCs w:val="16"/>
              </w:rPr>
              <w:t>Adamczyk Andrzej (PL-GRII)</w:t>
            </w:r>
          </w:p>
          <w:p w:rsidR="002078A9" w:rsidRDefault="002078A9">
            <w:pPr>
              <w:rPr>
                <w:i/>
                <w:iCs/>
                <w:color w:val="auto"/>
                <w:sz w:val="16"/>
                <w:szCs w:val="16"/>
              </w:rPr>
            </w:pPr>
            <w:r>
              <w:rPr>
                <w:color w:val="auto"/>
                <w:sz w:val="16"/>
                <w:szCs w:val="16"/>
              </w:rPr>
              <w:t>Butaud-Stubbs Emmanuelle (FR-GRI)</w:t>
            </w:r>
          </w:p>
          <w:p w:rsidR="002078A9" w:rsidRDefault="002078A9">
            <w:pPr>
              <w:rPr>
                <w:b/>
                <w:bCs/>
                <w:color w:val="auto"/>
                <w:sz w:val="16"/>
                <w:szCs w:val="16"/>
              </w:rPr>
            </w:pPr>
            <w:r>
              <w:rPr>
                <w:i/>
                <w:iCs/>
                <w:color w:val="auto"/>
                <w:sz w:val="16"/>
                <w:szCs w:val="16"/>
              </w:rPr>
              <w:t>Joost Meelis (EE-GRIII)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Dubravská Jarmila (SK-GRI)</w:t>
            </w:r>
          </w:p>
          <w:p w:rsidR="002078A9" w:rsidRDefault="002078A9">
            <w:pPr>
              <w:rPr>
                <w:color w:val="auto"/>
                <w:sz w:val="16"/>
                <w:szCs w:val="16"/>
              </w:rPr>
            </w:pPr>
            <w:r>
              <w:rPr>
                <w:color w:val="auto"/>
                <w:sz w:val="16"/>
                <w:szCs w:val="16"/>
              </w:rPr>
              <w:t>Komoróczki István Dr. (HU-GRI)</w:t>
            </w:r>
          </w:p>
          <w:p w:rsidR="002078A9" w:rsidRDefault="002078A9">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Beatriz Porres | TEL: 02/5469131 | E-MAIL: beatriz.porres@eesc.europa.eu</w:t>
            </w:r>
          </w:p>
          <w:p w:rsidR="002078A9" w:rsidRDefault="002078A9">
            <w:pPr>
              <w:pStyle w:val="ListData"/>
            </w:pPr>
            <w:r>
              <w:t>Assistant: Céline Randa | TEL: 02/5468965 | E-MAIL: Celine.Randa@eesc.europa.eu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Section REX</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22/02/2018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SARA NANINO | TEL: 02/5468878 | E-MAIL: Sara.Nanino@eesc.europa.eu</w:t>
            </w:r>
          </w:p>
          <w:p w:rsidR="002078A9" w:rsidRDefault="002078A9">
            <w:pPr>
              <w:pStyle w:val="ListData"/>
            </w:pPr>
            <w:r>
              <w:t>Assistant: Carlotta Isabella Iapichino | TEL: 02/5469708 | E-MAIL: Carlotta.Iapichino@eesc.europa.eu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Section REX</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26/04/2018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7</w:t>
            </w:r>
          </w:p>
          <w:p w:rsidR="002078A9" w:rsidRDefault="002078A9">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lastRenderedPageBreak/>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Section REX</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28/03/2018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7</w:t>
            </w:r>
          </w:p>
          <w:p w:rsidR="002078A9" w:rsidRDefault="002078A9">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EU-Montenegro JCC</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18/04/2018</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6</w:t>
            </w:r>
          </w:p>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Pavić-Rogošić Lidija (HR-GRIII)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Jelić Violeta (HR-GRI)</w:t>
            </w:r>
          </w:p>
          <w:p w:rsidR="002078A9" w:rsidRDefault="002078A9">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EU-Montenegro JCC</w:t>
            </w:r>
          </w:p>
          <w:p w:rsidR="002078A9" w:rsidRDefault="002078A9">
            <w:pPr>
              <w:pStyle w:val="ListData"/>
            </w:pPr>
            <w:r>
              <w:t xml:space="preserve">16/07/2018 (16:00-18:00-EXT) - Podgorica ME </w:t>
            </w:r>
          </w:p>
          <w:p w:rsidR="002078A9" w:rsidRDefault="002078A9">
            <w:pPr>
              <w:pStyle w:val="ListData"/>
            </w:pPr>
            <w:r>
              <w:t xml:space="preserve">17/07/2018 (09:00-16:30-EXT) - Podgorica ME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David Hoic | TEL: 02/5469069 | E-MAIL: David.Hoic@eesc.europa.eu</w:t>
            </w:r>
          </w:p>
          <w:p w:rsidR="002078A9" w:rsidRDefault="002078A9">
            <w:pPr>
              <w:pStyle w:val="ListData"/>
            </w:pPr>
            <w:r>
              <w:t>Assistant: Nadja Kacicnik | TEL: 02/5468298 | E-MAIL: Nadja.Kacicnik@eesc.europa.eu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FD39F1" w:rsidRDefault="00FD39F1" w:rsidP="00222FAD">
      <w:pPr>
        <w:rPr>
          <w:b/>
          <w:bCs/>
          <w:sz w:val="16"/>
          <w:szCs w:val="16"/>
        </w:rPr>
      </w:pPr>
    </w:p>
    <w:p w:rsidR="002078A9" w:rsidRDefault="00FD39F1">
      <w:pPr>
        <w:rPr>
          <w:color w:val="auto"/>
          <w:sz w:val="28"/>
          <w:szCs w:val="28"/>
        </w:rPr>
      </w:pPr>
      <w:r>
        <w:rPr>
          <w:b/>
          <w:bCs/>
          <w:sz w:val="16"/>
          <w:szCs w:val="16"/>
        </w:rPr>
        <w:br w:type="page"/>
      </w:r>
      <w:r w:rsidR="002078A9">
        <w:rPr>
          <w:color w:val="auto"/>
          <w:sz w:val="28"/>
          <w:szCs w:val="28"/>
        </w:rPr>
        <w:lastRenderedPageBreak/>
        <w:t>EU2020 -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Conference ''Europe 2020 – paths for reinventing Europe's future"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90</w:t>
            </w:r>
          </w:p>
          <w:p w:rsidR="002078A9" w:rsidRDefault="002078A9">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 xml:space="preserve">Administrator: </w:t>
            </w:r>
          </w:p>
          <w:p w:rsidR="002078A9" w:rsidRDefault="002078A9">
            <w:pPr>
              <w:pStyle w:val="ListData"/>
            </w:pPr>
            <w:r>
              <w:t xml:space="preserve">Assistant: </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r w:rsidR="002078A9">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Delegation of the enlarged Bureau of EU2020 Steering Committee to the ESC of Greece</w:t>
            </w:r>
          </w:p>
          <w:p w:rsidR="002078A9" w:rsidRDefault="002078A9">
            <w:pPr>
              <w:pStyle w:val="ListDataBold"/>
              <w:rPr>
                <w:b w:val="0"/>
                <w:bCs w:val="0"/>
              </w:rPr>
            </w:pPr>
          </w:p>
          <w:p w:rsidR="002078A9" w:rsidRDefault="002078A9">
            <w:pPr>
              <w:rPr>
                <w:sz w:val="16"/>
                <w:szCs w:val="16"/>
              </w:rPr>
            </w:pPr>
            <w:r>
              <w:rPr>
                <w:b/>
                <w:bCs/>
                <w:sz w:val="16"/>
                <w:szCs w:val="16"/>
              </w:rPr>
              <w:t xml:space="preserve">Assigned date: </w:t>
            </w:r>
            <w:r>
              <w:rPr>
                <w:sz w:val="16"/>
                <w:szCs w:val="16"/>
              </w:rPr>
              <w:t>15/07/2016</w:t>
            </w:r>
          </w:p>
          <w:p w:rsidR="002078A9" w:rsidRDefault="002078A9">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Category: </w:t>
            </w:r>
            <w:r>
              <w:rPr>
                <w:sz w:val="16"/>
                <w:szCs w:val="16"/>
              </w:rPr>
              <w:t>O</w:t>
            </w:r>
          </w:p>
          <w:p w:rsidR="002078A9" w:rsidRDefault="002078A9">
            <w:pPr>
              <w:rPr>
                <w:sz w:val="16"/>
                <w:szCs w:val="16"/>
              </w:rPr>
            </w:pPr>
            <w:r>
              <w:rPr>
                <w:b/>
                <w:bCs/>
                <w:sz w:val="16"/>
                <w:szCs w:val="16"/>
              </w:rPr>
              <w:t xml:space="preserve">Authorized Members: </w:t>
            </w:r>
            <w:r>
              <w:rPr>
                <w:sz w:val="16"/>
                <w:szCs w:val="16"/>
              </w:rPr>
              <w:t>9</w:t>
            </w:r>
          </w:p>
          <w:p w:rsidR="002078A9" w:rsidRDefault="002078A9">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Delegation of the enlarged Bureau of EU2020 Steering Committee to the ESC of Greece</w:t>
            </w:r>
          </w:p>
          <w:p w:rsidR="002078A9" w:rsidRDefault="002078A9">
            <w:pPr>
              <w:pStyle w:val="ListData"/>
            </w:pPr>
            <w:r>
              <w:t xml:space="preserve">03/10/2016 (10:00-17:00-EXT) - Athens GR </w:t>
            </w:r>
          </w:p>
          <w:p w:rsidR="002078A9" w:rsidRDefault="002078A9">
            <w:pPr>
              <w:pStyle w:val="ListData"/>
            </w:pPr>
          </w:p>
        </w:tc>
      </w:tr>
      <w:tr w:rsidR="002078A9">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pPr>
            <w:r>
              <w:t>Administrator: Jüri Soosaar | TEL: 02/5469628 | E-MAIL: Juri.Soosaar@eesc.europa.eu</w:t>
            </w:r>
          </w:p>
          <w:p w:rsidR="002078A9" w:rsidRDefault="002078A9">
            <w:pPr>
              <w:pStyle w:val="ListData"/>
            </w:pPr>
            <w:r>
              <w:t>Assistant: ANCA BOATCA | TEL: 02/5469644 | E-MAIL: Anca.Boatca@eesc.europa.eu</w:t>
            </w:r>
          </w:p>
          <w:p w:rsidR="002078A9" w:rsidRDefault="002078A9">
            <w:pPr>
              <w:pStyle w:val="ListData"/>
            </w:pPr>
            <w:r>
              <w:t xml:space="preserve">Contact at COM Secretariat: </w:t>
            </w:r>
          </w:p>
          <w:p w:rsidR="002078A9" w:rsidRDefault="002078A9">
            <w:pPr>
              <w:pStyle w:val="ListData"/>
            </w:pPr>
            <w:r>
              <w:t xml:space="preserve">Contact at EP Secretariat: </w:t>
            </w:r>
          </w:p>
          <w:p w:rsidR="002078A9" w:rsidRDefault="002078A9">
            <w:pPr>
              <w:pStyle w:val="ListData"/>
            </w:pPr>
            <w:r>
              <w:t xml:space="preserve">Contact at CoR Secretariat: </w:t>
            </w:r>
          </w:p>
        </w:tc>
      </w:tr>
    </w:tbl>
    <w:p w:rsidR="00222FAD" w:rsidRDefault="00222FAD" w:rsidP="00222FAD">
      <w:pPr>
        <w:rPr>
          <w:b/>
          <w:bCs/>
          <w:sz w:val="16"/>
          <w:szCs w:val="16"/>
        </w:rPr>
      </w:pPr>
    </w:p>
    <w:p w:rsidR="002078A9" w:rsidRDefault="00222FAD">
      <w:pPr>
        <w:rPr>
          <w:color w:val="auto"/>
          <w:sz w:val="28"/>
          <w:szCs w:val="28"/>
        </w:rPr>
      </w:pPr>
      <w:r>
        <w:rPr>
          <w:b/>
          <w:bCs/>
          <w:sz w:val="16"/>
          <w:szCs w:val="16"/>
        </w:rPr>
        <w:br w:type="page"/>
      </w:r>
      <w:r w:rsidR="002078A9">
        <w:rPr>
          <w:color w:val="auto"/>
          <w:sz w:val="28"/>
          <w:szCs w:val="28"/>
        </w:rPr>
        <w:lastRenderedPageBreak/>
        <w:t>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2078A9" w:rsidTr="006A01BB">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2078A9" w:rsidRDefault="002078A9">
            <w:pPr>
              <w:pStyle w:val="ListHeader"/>
              <w:rPr>
                <w:b w:val="0"/>
                <w:bCs w:val="0"/>
              </w:rPr>
            </w:pPr>
            <w:r>
              <w:t>MEETINGS</w:t>
            </w:r>
          </w:p>
        </w:tc>
      </w:tr>
      <w:tr w:rsidR="002078A9" w:rsidTr="006A01BB">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Budget Group</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Angelova Milena (BG-GRI)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Clever Peter (DE-GRI)</w:t>
            </w:r>
          </w:p>
          <w:p w:rsidR="002078A9" w:rsidRDefault="002078A9">
            <w:pPr>
              <w:rPr>
                <w:color w:val="auto"/>
                <w:sz w:val="16"/>
                <w:szCs w:val="16"/>
              </w:rPr>
            </w:pPr>
            <w:r>
              <w:rPr>
                <w:color w:val="auto"/>
                <w:sz w:val="16"/>
                <w:szCs w:val="16"/>
              </w:rPr>
              <w:t>Mareels Daniel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Budget Group</w:t>
            </w:r>
          </w:p>
          <w:p w:rsidR="002078A9" w:rsidRDefault="002078A9">
            <w:pPr>
              <w:pStyle w:val="ListData"/>
            </w:pPr>
            <w:r>
              <w:t>28/11/2018 (10:30-12:30-INT)</w:t>
            </w:r>
          </w:p>
          <w:p w:rsidR="002078A9" w:rsidRDefault="002078A9">
            <w:pPr>
              <w:pStyle w:val="ListData"/>
            </w:pPr>
            <w:r>
              <w:t>04/12/2018 (11:00-13:00-INT)</w:t>
            </w:r>
          </w:p>
          <w:p w:rsidR="002078A9" w:rsidRDefault="002078A9">
            <w:pPr>
              <w:pStyle w:val="ListData"/>
            </w:pPr>
            <w:r>
              <w:t>04/12/2018 (14:30-16:30-INT)</w:t>
            </w:r>
          </w:p>
          <w:p w:rsidR="002078A9" w:rsidRDefault="002078A9">
            <w:pPr>
              <w:pStyle w:val="ListData"/>
            </w:pPr>
            <w:r>
              <w:t>15/01/2019 (11:00-13:00-INT)</w:t>
            </w:r>
          </w:p>
          <w:p w:rsidR="002078A9" w:rsidRDefault="002078A9">
            <w:pPr>
              <w:pStyle w:val="ListData"/>
            </w:pPr>
            <w:r>
              <w:t>15/01/2019 (14:30-16:30-INT)</w:t>
            </w:r>
          </w:p>
          <w:p w:rsidR="002078A9" w:rsidRDefault="002078A9">
            <w:pPr>
              <w:pStyle w:val="ListData"/>
            </w:pPr>
            <w:r>
              <w:t>12/02/2019 (11:00-13:00-INT)</w:t>
            </w:r>
          </w:p>
          <w:p w:rsidR="002078A9" w:rsidRDefault="002078A9">
            <w:pPr>
              <w:pStyle w:val="ListData"/>
            </w:pPr>
            <w:r>
              <w:t>12/02/2019 (14:30-16:30-INT)</w:t>
            </w:r>
          </w:p>
          <w:p w:rsidR="002078A9" w:rsidRDefault="002078A9">
            <w:pPr>
              <w:pStyle w:val="ListData"/>
            </w:pPr>
            <w:r>
              <w:t>12/03/2019 (11:00-13:00-INT)</w:t>
            </w:r>
          </w:p>
          <w:p w:rsidR="002078A9" w:rsidRDefault="002078A9">
            <w:pPr>
              <w:pStyle w:val="ListData"/>
            </w:pPr>
            <w:r>
              <w:t>12/03/2019 (14:30-16:30-INT)</w:t>
            </w:r>
          </w:p>
          <w:p w:rsidR="002078A9" w:rsidRDefault="002078A9">
            <w:pPr>
              <w:pStyle w:val="ListData"/>
            </w:pPr>
            <w:r>
              <w:t>06/05/2019 (11:00-13:00-INT)</w:t>
            </w:r>
          </w:p>
          <w:p w:rsidR="002078A9" w:rsidRDefault="002078A9">
            <w:pPr>
              <w:pStyle w:val="ListData"/>
            </w:pPr>
            <w:r>
              <w:t>06/05/2019 (14:30-16:30-INT)</w:t>
            </w:r>
          </w:p>
          <w:p w:rsidR="002078A9" w:rsidRDefault="002078A9">
            <w:pPr>
              <w:pStyle w:val="ListData"/>
            </w:pPr>
            <w:r>
              <w:t>12/06/2019 (11:00-13:00-INT)</w:t>
            </w:r>
          </w:p>
          <w:p w:rsidR="002078A9" w:rsidRDefault="002078A9">
            <w:pPr>
              <w:pStyle w:val="ListData"/>
            </w:pPr>
            <w:r>
              <w:t>12/06/2019 (14:30-16:30-INT)</w:t>
            </w:r>
          </w:p>
          <w:p w:rsidR="002078A9" w:rsidRDefault="002078A9">
            <w:pPr>
              <w:pStyle w:val="ListData"/>
            </w:pPr>
            <w:r>
              <w:t>09/07/2019 (11:00-13:00-INT)</w:t>
            </w:r>
          </w:p>
          <w:p w:rsidR="002078A9" w:rsidRDefault="002078A9">
            <w:pPr>
              <w:pStyle w:val="ListData"/>
            </w:pPr>
            <w:r>
              <w:t>09/07/2019 (14:30-16:30-INT)</w:t>
            </w:r>
          </w:p>
          <w:p w:rsidR="002078A9" w:rsidRDefault="002078A9">
            <w:pPr>
              <w:pStyle w:val="ListData"/>
            </w:pPr>
            <w:r>
              <w:t>17/09/2019 (11:00-13:00-INT)</w:t>
            </w:r>
          </w:p>
          <w:p w:rsidR="002078A9" w:rsidRDefault="002078A9">
            <w:pPr>
              <w:pStyle w:val="ListData"/>
            </w:pPr>
            <w:r>
              <w:t>17/09/2019 (14:30-16:30-INT)</w:t>
            </w:r>
          </w:p>
          <w:p w:rsidR="002078A9" w:rsidRDefault="002078A9">
            <w:pPr>
              <w:pStyle w:val="ListData"/>
            </w:pPr>
            <w:r>
              <w:t>22/10/2019 (11:00-13:00-INT)</w:t>
            </w:r>
          </w:p>
          <w:p w:rsidR="002078A9" w:rsidRDefault="002078A9">
            <w:pPr>
              <w:pStyle w:val="ListData"/>
            </w:pPr>
            <w:r>
              <w:t>22/10/2019 (14:30-16:30-INT)</w:t>
            </w:r>
          </w:p>
          <w:p w:rsidR="002078A9" w:rsidRDefault="002078A9">
            <w:pPr>
              <w:pStyle w:val="ListData"/>
            </w:pPr>
            <w:r>
              <w:t>07/11/2019 (11:00-13:00-INT)</w:t>
            </w:r>
          </w:p>
          <w:p w:rsidR="002078A9" w:rsidRDefault="002078A9">
            <w:pPr>
              <w:pStyle w:val="ListData"/>
            </w:pPr>
            <w:r>
              <w:t>07/11/2019 (14:30-16:30-INT)</w:t>
            </w:r>
          </w:p>
          <w:p w:rsidR="002078A9" w:rsidRDefault="002078A9">
            <w:pPr>
              <w:pStyle w:val="ListData"/>
            </w:pPr>
          </w:p>
        </w:tc>
      </w:tr>
      <w:tr w:rsidR="002078A9" w:rsidTr="006A01BB">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Members' IT Group</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Weltner János (HU-GRII)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García del Riego Antonio (ES-GRI)</w:t>
            </w:r>
          </w:p>
          <w:p w:rsidR="002078A9" w:rsidRDefault="002078A9">
            <w:pPr>
              <w:rPr>
                <w:color w:val="auto"/>
                <w:sz w:val="16"/>
                <w:szCs w:val="16"/>
              </w:rPr>
            </w:pPr>
            <w:r>
              <w:rPr>
                <w:color w:val="auto"/>
                <w:sz w:val="16"/>
                <w:szCs w:val="16"/>
              </w:rPr>
              <w:t>McDonogh Thomas (IE-GRI)</w:t>
            </w:r>
          </w:p>
          <w:p w:rsidR="002078A9" w:rsidRDefault="002078A9">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Members' IT Group</w:t>
            </w:r>
          </w:p>
          <w:p w:rsidR="002078A9" w:rsidRDefault="002078A9">
            <w:pPr>
              <w:pStyle w:val="ListData"/>
            </w:pPr>
            <w:r>
              <w:t>06/03/2018 (10:00-13:00-INT)</w:t>
            </w:r>
          </w:p>
          <w:p w:rsidR="002078A9" w:rsidRDefault="002078A9">
            <w:pPr>
              <w:pStyle w:val="ListData"/>
            </w:pPr>
            <w:r>
              <w:t>15/05/2018 (10:00-13:00-INT)</w:t>
            </w:r>
          </w:p>
          <w:p w:rsidR="002078A9" w:rsidRDefault="002078A9">
            <w:pPr>
              <w:pStyle w:val="ListData"/>
            </w:pPr>
            <w:r>
              <w:t>04/07/2018 (10:00-12:30-INT)</w:t>
            </w:r>
          </w:p>
          <w:p w:rsidR="002078A9" w:rsidRDefault="002078A9">
            <w:pPr>
              <w:pStyle w:val="ListData"/>
            </w:pPr>
            <w:r>
              <w:t>29/11/2018 (10:00-13:00-INT)</w:t>
            </w:r>
          </w:p>
          <w:p w:rsidR="002078A9" w:rsidRDefault="002078A9">
            <w:pPr>
              <w:pStyle w:val="ListData"/>
            </w:pPr>
          </w:p>
        </w:tc>
      </w:tr>
      <w:tr w:rsidR="002078A9" w:rsidTr="006A01BB">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Quaestors' Group</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3</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Dimitriadis Dimitris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Quaestors' Group</w:t>
            </w:r>
          </w:p>
          <w:p w:rsidR="002078A9" w:rsidRDefault="002078A9">
            <w:pPr>
              <w:pStyle w:val="ListData"/>
            </w:pPr>
            <w:r>
              <w:t>06/11/2018 (09:00-13:00-INT)</w:t>
            </w:r>
          </w:p>
          <w:p w:rsidR="002078A9" w:rsidRDefault="002078A9">
            <w:pPr>
              <w:pStyle w:val="ListData"/>
            </w:pPr>
            <w:r>
              <w:t>04/12/2018 (09:00-13:00-INT)</w:t>
            </w:r>
          </w:p>
          <w:p w:rsidR="002078A9" w:rsidRDefault="002078A9">
            <w:pPr>
              <w:pStyle w:val="ListData"/>
            </w:pPr>
            <w:r>
              <w:t>15/01/2019 (09:30-12:30-INT)</w:t>
            </w:r>
          </w:p>
          <w:p w:rsidR="002078A9" w:rsidRDefault="002078A9">
            <w:pPr>
              <w:pStyle w:val="ListData"/>
            </w:pPr>
            <w:r>
              <w:t>12/02/2019 (09:30-12:30-INT)</w:t>
            </w:r>
          </w:p>
          <w:p w:rsidR="002078A9" w:rsidRDefault="002078A9">
            <w:pPr>
              <w:pStyle w:val="ListData"/>
            </w:pPr>
            <w:r>
              <w:t>12/03/2019 (09:30-12:30-INT)</w:t>
            </w:r>
          </w:p>
          <w:p w:rsidR="002078A9" w:rsidRDefault="002078A9">
            <w:pPr>
              <w:pStyle w:val="ListData"/>
            </w:pPr>
            <w:r>
              <w:t>07/05/2019 (09:30-12:30-INT)</w:t>
            </w:r>
          </w:p>
          <w:p w:rsidR="002078A9" w:rsidRDefault="002078A9">
            <w:pPr>
              <w:pStyle w:val="ListData"/>
            </w:pPr>
            <w:r>
              <w:t>11/06/2019 (09:30-12:30-INT)</w:t>
            </w:r>
          </w:p>
          <w:p w:rsidR="002078A9" w:rsidRDefault="002078A9">
            <w:pPr>
              <w:pStyle w:val="ListData"/>
            </w:pPr>
            <w:r>
              <w:t>09/07/2019 (09:30-12:30-INT)</w:t>
            </w:r>
          </w:p>
          <w:p w:rsidR="002078A9" w:rsidRDefault="002078A9">
            <w:pPr>
              <w:pStyle w:val="ListData"/>
            </w:pPr>
            <w:r>
              <w:t>17/09/2019 (09:30-12:30-INT)</w:t>
            </w:r>
          </w:p>
          <w:p w:rsidR="002078A9" w:rsidRDefault="002078A9">
            <w:pPr>
              <w:pStyle w:val="ListData"/>
            </w:pPr>
            <w:r>
              <w:t>22/10/2019 (09:30-12:30-INT)</w:t>
            </w:r>
          </w:p>
          <w:p w:rsidR="002078A9" w:rsidRDefault="002078A9">
            <w:pPr>
              <w:pStyle w:val="ListData"/>
            </w:pPr>
          </w:p>
        </w:tc>
      </w:tr>
      <w:tr w:rsidR="002078A9" w:rsidTr="006A01BB">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lastRenderedPageBreak/>
              <w:t>Communication Group</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9</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Caño Aguilar Isabel (ES-GRII)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Burns Brendan (UK-GRI)</w:t>
            </w:r>
          </w:p>
          <w:p w:rsidR="002078A9" w:rsidRDefault="002078A9">
            <w:pPr>
              <w:rPr>
                <w:color w:val="auto"/>
                <w:sz w:val="16"/>
                <w:szCs w:val="16"/>
              </w:rPr>
            </w:pPr>
            <w:r>
              <w:rPr>
                <w:color w:val="auto"/>
                <w:sz w:val="16"/>
                <w:szCs w:val="16"/>
              </w:rPr>
              <w:t>Lobo Xavier Gonçalo (PT-GRI)</w:t>
            </w:r>
          </w:p>
          <w:p w:rsidR="002078A9" w:rsidRDefault="002078A9">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Communication Group</w:t>
            </w:r>
          </w:p>
          <w:p w:rsidR="002078A9" w:rsidRDefault="002078A9">
            <w:pPr>
              <w:pStyle w:val="ListData"/>
            </w:pPr>
            <w:r>
              <w:t>17/01/2019 (09:30-17:30-INT)</w:t>
            </w:r>
          </w:p>
          <w:p w:rsidR="002078A9" w:rsidRDefault="002078A9">
            <w:pPr>
              <w:pStyle w:val="ListData"/>
            </w:pPr>
            <w:r>
              <w:t>28/02/2019 (09:30-17:30-INT)</w:t>
            </w:r>
          </w:p>
          <w:p w:rsidR="002078A9" w:rsidRDefault="002078A9">
            <w:pPr>
              <w:pStyle w:val="ListData"/>
            </w:pPr>
            <w:r>
              <w:t>04/04/2019 (09:30-17:30-INT)</w:t>
            </w:r>
          </w:p>
          <w:p w:rsidR="002078A9" w:rsidRDefault="002078A9">
            <w:pPr>
              <w:pStyle w:val="ListData"/>
            </w:pPr>
            <w:r>
              <w:t>19/09/2019 (09:30-17:30-INT)</w:t>
            </w:r>
          </w:p>
          <w:p w:rsidR="002078A9" w:rsidRDefault="002078A9">
            <w:pPr>
              <w:pStyle w:val="ListData"/>
            </w:pPr>
            <w:r>
              <w:t>07/11/2019 (09:30-17:30-INT)</w:t>
            </w:r>
          </w:p>
          <w:p w:rsidR="002078A9" w:rsidRDefault="002078A9">
            <w:pPr>
              <w:pStyle w:val="ListData"/>
            </w:pPr>
            <w:r>
              <w:t>05/12/2019 (09:30-17:30-INT)</w:t>
            </w:r>
          </w:p>
          <w:p w:rsidR="002078A9" w:rsidRDefault="002078A9">
            <w:pPr>
              <w:pStyle w:val="ListData"/>
            </w:pPr>
            <w:r>
              <w:t>05/12/2019 (09:30-17:30-INT)</w:t>
            </w:r>
          </w:p>
          <w:p w:rsidR="002078A9" w:rsidRDefault="002078A9">
            <w:pPr>
              <w:pStyle w:val="ListData"/>
            </w:pPr>
          </w:p>
        </w:tc>
      </w:tr>
      <w:tr w:rsidR="002078A9" w:rsidTr="006A01BB">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RULES OF PROCEDURE PANEL</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RULES OF PROCEDURE PANEL</w:t>
            </w:r>
          </w:p>
          <w:p w:rsidR="002078A9" w:rsidRDefault="002078A9">
            <w:pPr>
              <w:pStyle w:val="ListData"/>
            </w:pPr>
            <w:r>
              <w:t>06/11/2017 (14:30-18:30-INT)</w:t>
            </w:r>
          </w:p>
          <w:p w:rsidR="002078A9" w:rsidRDefault="002078A9">
            <w:pPr>
              <w:pStyle w:val="ListData"/>
            </w:pPr>
            <w:r>
              <w:t>19/12/2017 (14:30-18:30-INT)</w:t>
            </w:r>
          </w:p>
          <w:p w:rsidR="002078A9" w:rsidRDefault="002078A9">
            <w:pPr>
              <w:pStyle w:val="ListData"/>
            </w:pPr>
            <w:r>
              <w:t>29/01/2018 (14:30-18:30-INT)</w:t>
            </w:r>
          </w:p>
          <w:p w:rsidR="002078A9" w:rsidRDefault="002078A9">
            <w:pPr>
              <w:pStyle w:val="ListData"/>
            </w:pPr>
            <w:r>
              <w:t>22/02/2018 (10:00-13:00-INT)</w:t>
            </w:r>
          </w:p>
          <w:p w:rsidR="002078A9" w:rsidRDefault="002078A9">
            <w:pPr>
              <w:pStyle w:val="ListData"/>
            </w:pPr>
          </w:p>
        </w:tc>
      </w:tr>
      <w:tr w:rsidR="002078A9" w:rsidTr="006A01BB">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Europe 2020 Steering Committee</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37</w:t>
            </w:r>
          </w:p>
          <w:p w:rsidR="002078A9" w:rsidRDefault="002078A9">
            <w:pPr>
              <w:rPr>
                <w:b/>
                <w:bCs/>
                <w:color w:val="auto"/>
                <w:sz w:val="16"/>
                <w:szCs w:val="16"/>
              </w:rPr>
            </w:pPr>
          </w:p>
          <w:p w:rsidR="002078A9" w:rsidRDefault="002078A9">
            <w:pPr>
              <w:rPr>
                <w:i/>
                <w:iCs/>
                <w:color w:val="auto"/>
                <w:sz w:val="16"/>
                <w:szCs w:val="16"/>
              </w:rPr>
            </w:pPr>
            <w:r>
              <w:rPr>
                <w:b/>
                <w:bCs/>
                <w:color w:val="auto"/>
                <w:sz w:val="16"/>
                <w:szCs w:val="16"/>
              </w:rPr>
              <w:t>President</w:t>
            </w:r>
          </w:p>
          <w:p w:rsidR="002078A9" w:rsidRDefault="002078A9">
            <w:pPr>
              <w:rPr>
                <w:b/>
                <w:bCs/>
                <w:color w:val="auto"/>
                <w:sz w:val="16"/>
                <w:szCs w:val="16"/>
              </w:rPr>
            </w:pPr>
            <w:r>
              <w:rPr>
                <w:i/>
                <w:iCs/>
                <w:color w:val="auto"/>
                <w:sz w:val="16"/>
                <w:szCs w:val="16"/>
              </w:rPr>
              <w:t>Baráth Etele (HU-GRIII)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Almeida Freire Pedro (PT-GRI)</w:t>
            </w:r>
          </w:p>
          <w:p w:rsidR="002078A9" w:rsidRDefault="002078A9">
            <w:pPr>
              <w:rPr>
                <w:color w:val="auto"/>
                <w:sz w:val="16"/>
                <w:szCs w:val="16"/>
              </w:rPr>
            </w:pPr>
            <w:r>
              <w:rPr>
                <w:color w:val="auto"/>
                <w:sz w:val="16"/>
                <w:szCs w:val="16"/>
              </w:rPr>
              <w:t>Burns Brendan (UK-GRI)</w:t>
            </w:r>
          </w:p>
          <w:p w:rsidR="002078A9" w:rsidRDefault="002078A9">
            <w:pPr>
              <w:rPr>
                <w:color w:val="auto"/>
                <w:sz w:val="16"/>
                <w:szCs w:val="16"/>
              </w:rPr>
            </w:pPr>
            <w:r>
              <w:rPr>
                <w:color w:val="auto"/>
                <w:sz w:val="16"/>
                <w:szCs w:val="16"/>
              </w:rPr>
              <w:t>Croughan David (IE-GRI)</w:t>
            </w:r>
          </w:p>
          <w:p w:rsidR="002078A9" w:rsidRDefault="002078A9">
            <w:pPr>
              <w:rPr>
                <w:color w:val="auto"/>
                <w:sz w:val="16"/>
                <w:szCs w:val="16"/>
              </w:rPr>
            </w:pPr>
            <w:r>
              <w:rPr>
                <w:color w:val="auto"/>
                <w:sz w:val="16"/>
                <w:szCs w:val="16"/>
              </w:rPr>
              <w:t>Dell'Alba Gianfranco (IT-GRI)</w:t>
            </w:r>
          </w:p>
          <w:p w:rsidR="002078A9" w:rsidRDefault="002078A9">
            <w:pPr>
              <w:rPr>
                <w:color w:val="auto"/>
                <w:sz w:val="16"/>
                <w:szCs w:val="16"/>
              </w:rPr>
            </w:pPr>
            <w:r>
              <w:rPr>
                <w:color w:val="auto"/>
                <w:sz w:val="16"/>
                <w:szCs w:val="16"/>
              </w:rPr>
              <w:t>Dimitriadis Dimitris  (EL-GRI)</w:t>
            </w:r>
          </w:p>
          <w:p w:rsidR="002078A9" w:rsidRDefault="002078A9">
            <w:pPr>
              <w:rPr>
                <w:color w:val="auto"/>
                <w:sz w:val="16"/>
                <w:szCs w:val="16"/>
              </w:rPr>
            </w:pPr>
            <w:r>
              <w:rPr>
                <w:color w:val="auto"/>
                <w:sz w:val="16"/>
                <w:szCs w:val="16"/>
              </w:rPr>
              <w:t>Gavrilovs Vitālijs (LV-GRI)</w:t>
            </w:r>
          </w:p>
          <w:p w:rsidR="002078A9" w:rsidRDefault="002078A9">
            <w:pPr>
              <w:rPr>
                <w:color w:val="auto"/>
                <w:sz w:val="16"/>
                <w:szCs w:val="16"/>
              </w:rPr>
            </w:pPr>
            <w:r>
              <w:rPr>
                <w:color w:val="auto"/>
                <w:sz w:val="16"/>
                <w:szCs w:val="16"/>
              </w:rPr>
              <w:t>King Brenda (UK-GRI)</w:t>
            </w:r>
          </w:p>
          <w:p w:rsidR="002078A9" w:rsidRDefault="002078A9">
            <w:pPr>
              <w:rPr>
                <w:color w:val="auto"/>
                <w:sz w:val="16"/>
                <w:szCs w:val="16"/>
              </w:rPr>
            </w:pPr>
            <w:r>
              <w:rPr>
                <w:color w:val="auto"/>
                <w:sz w:val="16"/>
                <w:szCs w:val="16"/>
              </w:rPr>
              <w:t>Krawczyk Jacek (PL-GRI)</w:t>
            </w:r>
          </w:p>
          <w:p w:rsidR="002078A9" w:rsidRDefault="002078A9">
            <w:pPr>
              <w:rPr>
                <w:color w:val="auto"/>
                <w:sz w:val="16"/>
                <w:szCs w:val="16"/>
              </w:rPr>
            </w:pPr>
            <w:r>
              <w:rPr>
                <w:color w:val="auto"/>
                <w:sz w:val="16"/>
                <w:szCs w:val="16"/>
              </w:rPr>
              <w:t>Morkis Gintaras (LT-GRI)</w:t>
            </w:r>
          </w:p>
          <w:p w:rsidR="002078A9" w:rsidRDefault="002078A9">
            <w:pPr>
              <w:rPr>
                <w:color w:val="auto"/>
                <w:sz w:val="16"/>
                <w:szCs w:val="16"/>
              </w:rPr>
            </w:pPr>
            <w:r>
              <w:rPr>
                <w:color w:val="auto"/>
                <w:sz w:val="16"/>
                <w:szCs w:val="16"/>
              </w:rPr>
              <w:t>Riemer Gerhard (AT-GRI)</w:t>
            </w:r>
          </w:p>
          <w:p w:rsidR="002078A9" w:rsidRDefault="002078A9">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Europe 2020 Steering Committee</w:t>
            </w:r>
          </w:p>
          <w:p w:rsidR="002078A9" w:rsidRDefault="002078A9">
            <w:pPr>
              <w:pStyle w:val="ListData"/>
            </w:pPr>
            <w:r>
              <w:t>10/04/2017 (14:30-17:30-INT)</w:t>
            </w:r>
          </w:p>
          <w:p w:rsidR="002078A9" w:rsidRDefault="002078A9">
            <w:pPr>
              <w:pStyle w:val="ListData"/>
            </w:pPr>
            <w:r>
              <w:t>06/06/2017 (14:30-18:00-INT)</w:t>
            </w:r>
          </w:p>
          <w:p w:rsidR="002078A9" w:rsidRDefault="002078A9">
            <w:pPr>
              <w:pStyle w:val="ListData"/>
            </w:pPr>
            <w:r>
              <w:t>25/09/2017 (14:30-18:00-INT)</w:t>
            </w:r>
          </w:p>
          <w:p w:rsidR="002078A9" w:rsidRDefault="002078A9">
            <w:pPr>
              <w:pStyle w:val="ListData"/>
            </w:pPr>
            <w:r>
              <w:t xml:space="preserve">27/11/2017 (14:00-18:00-EXT) - Budapest HU </w:t>
            </w:r>
          </w:p>
          <w:p w:rsidR="002078A9" w:rsidRDefault="002078A9">
            <w:pPr>
              <w:pStyle w:val="ListData"/>
            </w:pPr>
            <w:r>
              <w:t xml:space="preserve">28/11/2017 (09:00-17:00-EXT) - Budapest HU </w:t>
            </w:r>
          </w:p>
          <w:p w:rsidR="002078A9" w:rsidRDefault="002078A9">
            <w:pPr>
              <w:pStyle w:val="ListData"/>
            </w:pPr>
            <w:r>
              <w:t>08/03/2018 (14:30-18:00-INT)</w:t>
            </w:r>
          </w:p>
          <w:p w:rsidR="002078A9" w:rsidRDefault="002078A9">
            <w:pPr>
              <w:pStyle w:val="ListData"/>
            </w:pPr>
          </w:p>
        </w:tc>
      </w:tr>
      <w:tr w:rsidR="002078A9" w:rsidTr="006A01BB">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Bold"/>
            </w:pPr>
            <w:r>
              <w:t>EESC/CoR political monitoring group</w:t>
            </w:r>
          </w:p>
          <w:p w:rsidR="002078A9" w:rsidRDefault="002078A9">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sz w:val="16"/>
                <w:szCs w:val="16"/>
              </w:rPr>
            </w:pPr>
            <w:r>
              <w:rPr>
                <w:b/>
                <w:bCs/>
                <w:sz w:val="16"/>
                <w:szCs w:val="16"/>
              </w:rPr>
              <w:t xml:space="preserve">Current number of Members: </w:t>
            </w:r>
            <w:r>
              <w:rPr>
                <w:sz w:val="16"/>
                <w:szCs w:val="16"/>
              </w:rPr>
              <w:t>6</w:t>
            </w:r>
          </w:p>
          <w:p w:rsidR="002078A9" w:rsidRDefault="002078A9">
            <w:pPr>
              <w:rPr>
                <w:b/>
                <w:bCs/>
                <w:color w:val="auto"/>
                <w:sz w:val="16"/>
                <w:szCs w:val="16"/>
              </w:rPr>
            </w:pPr>
          </w:p>
          <w:p w:rsidR="002078A9" w:rsidRDefault="002078A9">
            <w:pPr>
              <w:rPr>
                <w:color w:val="auto"/>
                <w:sz w:val="16"/>
                <w:szCs w:val="16"/>
              </w:rPr>
            </w:pPr>
            <w:r>
              <w:rPr>
                <w:b/>
                <w:bCs/>
                <w:color w:val="auto"/>
                <w:sz w:val="16"/>
                <w:szCs w:val="16"/>
              </w:rPr>
              <w:t>President</w:t>
            </w:r>
          </w:p>
          <w:p w:rsidR="002078A9" w:rsidRDefault="002078A9">
            <w:pPr>
              <w:rPr>
                <w:b/>
                <w:bCs/>
                <w:color w:val="auto"/>
                <w:sz w:val="16"/>
                <w:szCs w:val="16"/>
              </w:rPr>
            </w:pPr>
            <w:r>
              <w:rPr>
                <w:color w:val="auto"/>
                <w:sz w:val="16"/>
                <w:szCs w:val="16"/>
              </w:rPr>
              <w:t>Angelova Milena (BG-GRI)</w:t>
            </w:r>
          </w:p>
          <w:p w:rsidR="002078A9" w:rsidRDefault="002078A9">
            <w:pPr>
              <w:rPr>
                <w:color w:val="auto"/>
                <w:sz w:val="16"/>
                <w:szCs w:val="16"/>
              </w:rPr>
            </w:pPr>
            <w:r>
              <w:rPr>
                <w:b/>
                <w:bCs/>
                <w:color w:val="auto"/>
                <w:sz w:val="16"/>
                <w:szCs w:val="16"/>
              </w:rPr>
              <w:t>Members</w:t>
            </w:r>
          </w:p>
          <w:p w:rsidR="002078A9" w:rsidRDefault="002078A9">
            <w:pPr>
              <w:rPr>
                <w:color w:val="auto"/>
                <w:sz w:val="16"/>
                <w:szCs w:val="16"/>
              </w:rPr>
            </w:pPr>
            <w:r>
              <w:rPr>
                <w:color w:val="auto"/>
                <w:sz w:val="16"/>
                <w:szCs w:val="16"/>
              </w:rPr>
              <w:t>Mallia Stefano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2078A9" w:rsidRDefault="002078A9">
            <w:pPr>
              <w:pStyle w:val="ListData"/>
              <w:rPr>
                <w:b/>
                <w:bCs/>
              </w:rPr>
            </w:pPr>
            <w:r>
              <w:rPr>
                <w:b/>
                <w:bCs/>
              </w:rPr>
              <w:t>EESC/CoR political monitoring group</w:t>
            </w:r>
          </w:p>
          <w:p w:rsidR="002078A9" w:rsidRDefault="002078A9">
            <w:pPr>
              <w:pStyle w:val="ListData"/>
            </w:pPr>
            <w:r>
              <w:t>26/02/2018 (14:30-15:30-INT)</w:t>
            </w:r>
          </w:p>
          <w:p w:rsidR="002078A9" w:rsidRDefault="002078A9">
            <w:pPr>
              <w:pStyle w:val="ListData"/>
            </w:pPr>
            <w:r>
              <w:t>26/02/2018 (15:30-17:30-INT)</w:t>
            </w:r>
          </w:p>
          <w:p w:rsidR="002078A9" w:rsidRDefault="002078A9">
            <w:pPr>
              <w:pStyle w:val="ListData"/>
            </w:pPr>
            <w:r>
              <w:t>27/11/2018 (14:30-16:30-INT)</w:t>
            </w:r>
          </w:p>
          <w:p w:rsidR="002078A9" w:rsidRDefault="002078A9">
            <w:pPr>
              <w:pStyle w:val="ListData"/>
            </w:pPr>
            <w:r>
              <w:t>29/11/2018 (14:30-15:30-INT)</w:t>
            </w:r>
          </w:p>
          <w:p w:rsidR="002078A9" w:rsidRDefault="002078A9">
            <w:pPr>
              <w:pStyle w:val="ListData"/>
            </w:pPr>
          </w:p>
        </w:tc>
      </w:tr>
    </w:tbl>
    <w:p w:rsidR="002078A9" w:rsidRDefault="002078A9">
      <w:pPr>
        <w:pStyle w:val="TitleStyle"/>
      </w:pPr>
    </w:p>
    <w:sectPr w:rsidR="002078A9">
      <w:footerReference w:type="default" r:id="rId10"/>
      <w:pgSz w:w="16840" w:h="11907" w:orient="landscape"/>
      <w:pgMar w:top="850" w:right="1133" w:bottom="85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9A" w:rsidRDefault="00C40F9A">
      <w:r>
        <w:separator/>
      </w:r>
    </w:p>
  </w:endnote>
  <w:endnote w:type="continuationSeparator" w:id="0">
    <w:p w:rsidR="00C40F9A" w:rsidRDefault="00C4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know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74"/>
    </w:tblGrid>
    <w:tr w:rsidR="002078A9">
      <w:tblPrEx>
        <w:tblCellMar>
          <w:top w:w="0" w:type="dxa"/>
          <w:bottom w:w="0" w:type="dxa"/>
        </w:tblCellMar>
      </w:tblPrEx>
      <w:trPr>
        <w:jc w:val="center"/>
      </w:trPr>
      <w:tc>
        <w:tcPr>
          <w:tcW w:w="14574" w:type="dxa"/>
          <w:tcBorders>
            <w:top w:val="nil"/>
            <w:left w:val="nil"/>
            <w:bottom w:val="nil"/>
            <w:right w:val="nil"/>
          </w:tcBorders>
          <w:shd w:val="clear" w:color="auto" w:fill="FFFFFF"/>
        </w:tcPr>
        <w:p w:rsidR="002078A9" w:rsidRDefault="002078A9">
          <w:pPr>
            <w:jc w:val="right"/>
            <w:rPr>
              <w:rFonts w:ascii="unknown" w:hAnsi="unknown" w:cs="unknown"/>
              <w:color w:val="auto"/>
              <w:sz w:val="24"/>
              <w:szCs w:val="24"/>
            </w:rPr>
          </w:pPr>
          <w:r>
            <w:rPr>
              <w:rFonts w:ascii="unknown" w:hAnsi="unknown" w:cs="unknown"/>
              <w:color w:val="auto"/>
              <w:sz w:val="24"/>
              <w:szCs w:val="24"/>
            </w:rPr>
            <w:fldChar w:fldCharType="begin"/>
          </w:r>
          <w:r>
            <w:rPr>
              <w:rFonts w:ascii="unknown" w:hAnsi="unknown" w:cs="unknown"/>
              <w:color w:val="auto"/>
              <w:sz w:val="24"/>
              <w:szCs w:val="24"/>
            </w:rPr>
            <w:instrText>PAGE</w:instrText>
          </w:r>
          <w:r>
            <w:rPr>
              <w:rFonts w:ascii="unknown" w:hAnsi="unknown" w:cs="unknown"/>
              <w:color w:val="auto"/>
              <w:sz w:val="24"/>
              <w:szCs w:val="24"/>
            </w:rPr>
            <w:fldChar w:fldCharType="separate"/>
          </w:r>
          <w:r w:rsidR="0078750A">
            <w:rPr>
              <w:rFonts w:ascii="unknown" w:hAnsi="unknown" w:cs="unknown"/>
              <w:noProof/>
              <w:color w:val="auto"/>
              <w:sz w:val="24"/>
              <w:szCs w:val="24"/>
            </w:rPr>
            <w:t>2</w:t>
          </w:r>
          <w:r>
            <w:rPr>
              <w:rFonts w:ascii="unknown" w:hAnsi="unknown" w:cs="unknown"/>
              <w:color w:val="auto"/>
              <w:sz w:val="24"/>
              <w:szCs w:val="24"/>
            </w:rPr>
            <w:fldChar w:fldCharType="end"/>
          </w:r>
          <w:r>
            <w:rPr>
              <w:rFonts w:ascii="Times New Roman" w:hAnsi="Times New Roman" w:cs="Times New Roman"/>
              <w:color w:val="auto"/>
              <w:sz w:val="24"/>
              <w:szCs w:val="24"/>
            </w:rPr>
            <w:t>/</w:t>
          </w:r>
          <w:r>
            <w:rPr>
              <w:rFonts w:ascii="unknown" w:hAnsi="unknown" w:cs="unknown"/>
              <w:color w:val="auto"/>
              <w:sz w:val="24"/>
              <w:szCs w:val="24"/>
            </w:rPr>
            <w:fldChar w:fldCharType="begin"/>
          </w:r>
          <w:r>
            <w:rPr>
              <w:rFonts w:ascii="unknown" w:hAnsi="unknown" w:cs="unknown"/>
              <w:color w:val="auto"/>
              <w:sz w:val="24"/>
              <w:szCs w:val="24"/>
            </w:rPr>
            <w:instrText>NUMPAGES \* Arabic</w:instrText>
          </w:r>
          <w:r>
            <w:rPr>
              <w:rFonts w:ascii="unknown" w:hAnsi="unknown" w:cs="unknown"/>
              <w:color w:val="auto"/>
              <w:sz w:val="24"/>
              <w:szCs w:val="24"/>
            </w:rPr>
            <w:fldChar w:fldCharType="separate"/>
          </w:r>
          <w:r w:rsidR="0078750A">
            <w:rPr>
              <w:rFonts w:ascii="unknown" w:hAnsi="unknown" w:cs="unknown"/>
              <w:noProof/>
              <w:color w:val="auto"/>
              <w:sz w:val="24"/>
              <w:szCs w:val="24"/>
            </w:rPr>
            <w:t>133</w:t>
          </w:r>
          <w:r>
            <w:rPr>
              <w:rFonts w:ascii="unknown" w:hAnsi="unknown" w:cs="unknown"/>
              <w:color w:val="auto"/>
              <w:sz w:val="24"/>
              <w:szCs w:val="2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9A" w:rsidRDefault="00C40F9A">
      <w:r>
        <w:separator/>
      </w:r>
    </w:p>
  </w:footnote>
  <w:footnote w:type="continuationSeparator" w:id="0">
    <w:p w:rsidR="00C40F9A" w:rsidRDefault="00C4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E5"/>
    <w:rsid w:val="000D6EFB"/>
    <w:rsid w:val="002078A9"/>
    <w:rsid w:val="00222FAD"/>
    <w:rsid w:val="002D389C"/>
    <w:rsid w:val="00441AE5"/>
    <w:rsid w:val="006A01BB"/>
    <w:rsid w:val="0078750A"/>
    <w:rsid w:val="007B5925"/>
    <w:rsid w:val="00AF6590"/>
    <w:rsid w:val="00C40F9A"/>
    <w:rsid w:val="00EF6B05"/>
    <w:rsid w:val="00FD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customStyle="1" w:styleId="ListDataItalic">
    <w:name w:val="List Data Italic"/>
    <w:pPr>
      <w:widowControl w:val="0"/>
      <w:autoSpaceDE w:val="0"/>
      <w:autoSpaceDN w:val="0"/>
      <w:adjustRightInd w:val="0"/>
      <w:spacing w:after="0" w:line="240" w:lineRule="auto"/>
    </w:pPr>
    <w:rPr>
      <w:rFonts w:ascii="Arial" w:hAnsi="Arial" w:cs="Arial"/>
      <w:i/>
      <w:iCs/>
      <w:color w:val="000000"/>
      <w:sz w:val="16"/>
      <w:szCs w:val="16"/>
    </w:rPr>
  </w:style>
  <w:style w:type="paragraph" w:customStyle="1" w:styleId="TitleStyle">
    <w:name w:val="Title Style"/>
    <w:uiPriority w:val="99"/>
    <w:pPr>
      <w:widowControl w:val="0"/>
      <w:autoSpaceDE w:val="0"/>
      <w:autoSpaceDN w:val="0"/>
      <w:adjustRightInd w:val="0"/>
      <w:spacing w:after="0" w:line="240" w:lineRule="auto"/>
      <w:jc w:val="center"/>
    </w:pPr>
    <w:rPr>
      <w:rFonts w:ascii="Arial" w:hAnsi="Arial" w:cs="Arial"/>
      <w:b/>
      <w:bCs/>
      <w:color w:val="000000"/>
      <w:sz w:val="28"/>
      <w:szCs w:val="28"/>
    </w:rPr>
  </w:style>
  <w:style w:type="paragraph" w:customStyle="1" w:styleId="ListData">
    <w:name w:val="List Data"/>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ListDataBold">
    <w:name w:val="List Data Bold"/>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ListHeader">
    <w:name w:val="List Header"/>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styleId="BalloonText">
    <w:name w:val="Balloon Text"/>
    <w:basedOn w:val="Normal"/>
    <w:link w:val="BalloonTextChar"/>
    <w:uiPriority w:val="99"/>
    <w:semiHidden/>
    <w:unhideWhenUsed/>
    <w:rsid w:val="00EF6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B0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customStyle="1" w:styleId="ListDataItalic">
    <w:name w:val="List Data Italic"/>
    <w:pPr>
      <w:widowControl w:val="0"/>
      <w:autoSpaceDE w:val="0"/>
      <w:autoSpaceDN w:val="0"/>
      <w:adjustRightInd w:val="0"/>
      <w:spacing w:after="0" w:line="240" w:lineRule="auto"/>
    </w:pPr>
    <w:rPr>
      <w:rFonts w:ascii="Arial" w:hAnsi="Arial" w:cs="Arial"/>
      <w:i/>
      <w:iCs/>
      <w:color w:val="000000"/>
      <w:sz w:val="16"/>
      <w:szCs w:val="16"/>
    </w:rPr>
  </w:style>
  <w:style w:type="paragraph" w:customStyle="1" w:styleId="TitleStyle">
    <w:name w:val="Title Style"/>
    <w:uiPriority w:val="99"/>
    <w:pPr>
      <w:widowControl w:val="0"/>
      <w:autoSpaceDE w:val="0"/>
      <w:autoSpaceDN w:val="0"/>
      <w:adjustRightInd w:val="0"/>
      <w:spacing w:after="0" w:line="240" w:lineRule="auto"/>
      <w:jc w:val="center"/>
    </w:pPr>
    <w:rPr>
      <w:rFonts w:ascii="Arial" w:hAnsi="Arial" w:cs="Arial"/>
      <w:b/>
      <w:bCs/>
      <w:color w:val="000000"/>
      <w:sz w:val="28"/>
      <w:szCs w:val="28"/>
    </w:rPr>
  </w:style>
  <w:style w:type="paragraph" w:customStyle="1" w:styleId="ListData">
    <w:name w:val="List Data"/>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ListDataBold">
    <w:name w:val="List Data Bold"/>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ListHeader">
    <w:name w:val="List Header"/>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styleId="BalloonText">
    <w:name w:val="Balloon Text"/>
    <w:basedOn w:val="Normal"/>
    <w:link w:val="BalloonTextChar"/>
    <w:uiPriority w:val="99"/>
    <w:semiHidden/>
    <w:unhideWhenUsed/>
    <w:rsid w:val="00EF6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B0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30394</Words>
  <Characters>173250</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203238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Procopet</dc:creator>
  <cp:lastModifiedBy>Monica Procopet</cp:lastModifiedBy>
  <cp:revision>2</cp:revision>
  <cp:lastPrinted>2018-10-16T12:28:00Z</cp:lastPrinted>
  <dcterms:created xsi:type="dcterms:W3CDTF">2018-10-16T12:43:00Z</dcterms:created>
  <dcterms:modified xsi:type="dcterms:W3CDTF">2018-10-16T12:43:00Z</dcterms:modified>
</cp:coreProperties>
</file>