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7.xml" ContentType="application/vnd.openxmlformats-officedocument.wordprocessingml.head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4.xml" ContentType="application/vnd.openxmlformats-officedocument.wordprocessingml.header+xml"/>
  <Override PartName="/word/header2.xml" ContentType="application/vnd.openxmlformats-officedocument.wordprocessingml.header+xml"/>
  <Override PartName="/word/header5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289"/>
      </w:tblGrid>
      <w:tr w:rsidR="00EE0A45" w14:paraId="1A7620FC" w14:textId="77777777">
        <w:trPr>
          <w:jc w:val="center"/>
        </w:trPr>
        <w:tc>
          <w:tcPr>
            <w:tcW w:w="5000" w:type="pct"/>
            <w:vAlign w:val="center"/>
          </w:tcPr>
          <w:p w:rsidRPr="00E810C8" w:rsidR="00574C9B" w:rsidP="006125A1" w:rsidRDefault="00D752CD" w14:paraId="73A19FA3" w14:textId="77777777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</w:rPr>
              <w:t>REZOLUCJA</w:t>
            </w:r>
          </w:p>
        </w:tc>
      </w:tr>
      <w:tr w:rsidR="00EE0A45" w14:paraId="588E3A47" w14:textId="77777777">
        <w:trPr>
          <w:trHeight w:val="567"/>
          <w:jc w:val="center"/>
        </w:trPr>
        <w:tc>
          <w:tcPr>
            <w:tcW w:w="5000" w:type="pct"/>
            <w:vAlign w:val="center"/>
          </w:tcPr>
          <w:p w:rsidRPr="00192EF8" w:rsidR="00574C9B" w:rsidP="006125A1" w:rsidRDefault="00574C9B" w14:paraId="40DC2542" w14:textId="77777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Europejski Komitet Ekonomiczno-Społeczny</w:t>
            </w:r>
          </w:p>
        </w:tc>
      </w:tr>
      <w:tr w:rsidR="00EE0A45" w14:paraId="410BE53E" w14:textId="77777777">
        <w:trPr>
          <w:jc w:val="center"/>
        </w:trPr>
        <w:tc>
          <w:tcPr>
            <w:tcW w:w="5000" w:type="pct"/>
            <w:vAlign w:val="center"/>
          </w:tcPr>
          <w:p w:rsidRPr="00192EF8" w:rsidR="00574C9B" w:rsidP="006125A1" w:rsidRDefault="00D752CD" w14:paraId="635EA5CF" w14:textId="77777777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</w:rPr>
              <w:t>Głosujcie za zjednoczoną, demokratyczną, konkurencyjną i zrównoważoną Unią Europejską opartą na modelu społecznym!</w:t>
            </w:r>
          </w:p>
        </w:tc>
      </w:tr>
      <w:tr w:rsidR="00EE0A45" w14:paraId="71FF55C8" w14:textId="77777777">
        <w:trPr>
          <w:jc w:val="center"/>
        </w:trPr>
        <w:tc>
          <w:tcPr>
            <w:tcW w:w="5000" w:type="pct"/>
            <w:vAlign w:val="center"/>
          </w:tcPr>
          <w:p w:rsidRPr="00E810C8" w:rsidR="00574C9B" w:rsidP="006125A1" w:rsidRDefault="00574C9B" w14:paraId="00665CB6" w14:textId="777777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position w:val="24"/>
                <w:sz w:val="24"/>
                <w:szCs w:val="24"/>
              </w:rPr>
            </w:pPr>
            <w:r>
              <w:rPr>
                <w:sz w:val="24"/>
              </w:rPr>
              <w:t>_____________</w:t>
            </w:r>
          </w:p>
        </w:tc>
      </w:tr>
      <w:tr w:rsidR="00EE0A45" w14:paraId="593E5E7D" w14:textId="77777777">
        <w:trPr>
          <w:jc w:val="center"/>
        </w:trPr>
        <w:tc>
          <w:tcPr>
            <w:tcW w:w="5000" w:type="pct"/>
            <w:vAlign w:val="center"/>
          </w:tcPr>
          <w:p w:rsidRPr="00192EF8" w:rsidR="003A2226" w:rsidP="00AE03D3" w:rsidRDefault="00574C9B" w14:paraId="6B8AC52D" w14:textId="77777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Sprawozdawcy:</w:t>
            </w:r>
          </w:p>
          <w:p w:rsidRPr="00E810C8" w:rsidR="008F0285" w:rsidP="00AE03D3" w:rsidRDefault="008F0285" w14:paraId="45BB50C0" w14:textId="77777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 xml:space="preserve">Christa SCHWENG </w:t>
            </w:r>
            <w:r>
              <w:t>(</w:t>
            </w:r>
            <w:proofErr w:type="spellStart"/>
            <w:r>
              <w:t>Group</w:t>
            </w:r>
            <w:proofErr w:type="spellEnd"/>
            <w:r>
              <w:t xml:space="preserve"> I)</w:t>
            </w:r>
          </w:p>
          <w:p w:rsidRPr="00E810C8" w:rsidR="00AE03D3" w:rsidP="00AE03D3" w:rsidRDefault="00AE03D3" w14:paraId="3E15A3E7" w14:textId="7777777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</w:rPr>
              <w:t>Cinzia</w:t>
            </w:r>
            <w:proofErr w:type="spellEnd"/>
            <w:r>
              <w:rPr>
                <w:b/>
                <w:sz w:val="24"/>
              </w:rPr>
              <w:t xml:space="preserve"> DEL RIO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Group</w:t>
            </w:r>
            <w:proofErr w:type="spellEnd"/>
            <w:r>
              <w:rPr>
                <w:sz w:val="24"/>
              </w:rPr>
              <w:t xml:space="preserve"> II)</w:t>
            </w:r>
          </w:p>
          <w:p w:rsidRPr="00E810C8" w:rsidR="00574C9B" w:rsidP="00AE03D3" w:rsidRDefault="00AE03D3" w14:paraId="5F3D99B3" w14:textId="7777777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</w:rPr>
              <w:t>Ioannis</w:t>
            </w:r>
            <w:proofErr w:type="spellEnd"/>
            <w:r>
              <w:rPr>
                <w:b/>
                <w:sz w:val="24"/>
              </w:rPr>
              <w:t xml:space="preserve"> VARDAKASTANIS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Group</w:t>
            </w:r>
            <w:proofErr w:type="spellEnd"/>
            <w:r>
              <w:rPr>
                <w:sz w:val="24"/>
              </w:rPr>
              <w:t xml:space="preserve"> III)</w:t>
            </w:r>
          </w:p>
        </w:tc>
      </w:tr>
    </w:tbl>
    <w:p w:rsidRPr="00E810C8" w:rsidR="00574C9B" w:rsidP="00574C9B" w:rsidRDefault="00574C9B" w14:paraId="48BBC1EB" w14:textId="77777777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editId="708863B4" wp14:anchorId="677AE3F7">
                <wp:simplePos x="0" y="0"/>
                <wp:positionH relativeFrom="rightMargin">
                  <wp:posOffset>-201930</wp:posOffset>
                </wp:positionH>
                <wp:positionV relativeFrom="page">
                  <wp:posOffset>9486900</wp:posOffset>
                </wp:positionV>
                <wp:extent cx="741600" cy="432000"/>
                <wp:effectExtent l="0" t="0" r="0" b="6350"/>
                <wp:wrapNone/>
                <wp:docPr id="2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600" cy="43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4C9B" w:rsidP="00574C9B" w:rsidRDefault="00574C9B" w14:paraId="22A27943" w14:textId="77777777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sz w:val="48"/>
                              </w:rPr>
                              <w:t>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677AE3F7">
                <v:stroke joinstyle="miter"/>
                <v:path gradientshapeok="t" o:connecttype="rect"/>
              </v:shapetype>
              <v:shape id="Text Box 17" style="position:absolute;left:0;text-align:left;margin-left:-15.9pt;margin-top:747pt;width:58.4pt;height:34pt;z-index:-25165721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spid="_x0000_s1026" o:allowincell="f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">
                <v:textbox>
                  <w:txbxContent>
                    <w:p w:rsidR="00574C9B" w:rsidP="00574C9B" w:rsidRDefault="00574C9B" w14:paraId="22A27943" w14:textId="77777777">
                      <w:pPr>
                        <w:jc w:val="center"/>
                      </w:pPr>
                      <w:r>
                        <w:rPr>
                          <w:rFonts w:ascii="Arial" w:hAnsi="Arial"/>
                          <w:b/>
                          <w:sz w:val="48"/>
                        </w:rPr>
                        <w:t>PL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Pr="00E810C8" w:rsidR="00574C9B" w:rsidP="00574C9B" w:rsidRDefault="00574C9B" w14:paraId="660B2C69" w14:textId="77777777">
      <w:pPr>
        <w:rPr>
          <w:lang w:val="en-GB"/>
        </w:rPr>
      </w:pPr>
    </w:p>
    <w:p w:rsidRPr="00E810C8" w:rsidR="00574C9B" w:rsidP="00574C9B" w:rsidRDefault="00574C9B" w14:paraId="55B3A264" w14:textId="77777777">
      <w:pPr>
        <w:rPr>
          <w:lang w:val="en-GB"/>
        </w:rPr>
        <w:sectPr w:rsidRPr="00E810C8" w:rsidR="00574C9B" w:rsidSect="003A2226">
          <w:headerReference w:type="even" r:id="rId11"/>
          <w:headerReference w:type="default" r:id="rId12"/>
          <w:headerReference w:type="first" r:id="rId13"/>
          <w:pgSz w:w="11907" w:h="16839" w:code="9"/>
          <w:pgMar w:top="5669" w:right="1417" w:bottom="1417" w:left="1417" w:header="709" w:footer="709" w:gutter="0"/>
          <w:cols w:space="720"/>
          <w:docGrid w:linePitch="360"/>
        </w:sectPr>
      </w:pPr>
    </w:p>
    <w:tbl>
      <w:tblPr>
        <w:tblpPr w:leftFromText="181" w:rightFromText="181" w:tblpYSpec="bottom"/>
        <w:tblOverlap w:val="never"/>
        <w:tblW w:w="9289" w:type="dxa"/>
        <w:tblLayout w:type="fixed"/>
        <w:tblLook w:val="04A0" w:firstRow="1" w:lastRow="0" w:firstColumn="1" w:lastColumn="0" w:noHBand="0" w:noVBand="1"/>
      </w:tblPr>
      <w:tblGrid>
        <w:gridCol w:w="3085"/>
        <w:gridCol w:w="6204"/>
      </w:tblGrid>
      <w:tr w:rsidR="00EE0A45" w14:paraId="41B891EE" w14:textId="77777777">
        <w:tc>
          <w:tcPr>
            <w:tcW w:w="3085" w:type="dxa"/>
          </w:tcPr>
          <w:p w:rsidRPr="00E810C8" w:rsidR="00AC5114" w:rsidP="0058411F" w:rsidRDefault="00AC5114" w14:paraId="6769C5E5" w14:textId="77777777">
            <w:pPr>
              <w:autoSpaceDE w:val="0"/>
              <w:autoSpaceDN w:val="0"/>
              <w:jc w:val="left"/>
              <w:rPr>
                <w:szCs w:val="20"/>
              </w:rPr>
            </w:pPr>
            <w:r>
              <w:lastRenderedPageBreak/>
              <w:t>Podstawa prawna</w:t>
            </w:r>
          </w:p>
        </w:tc>
        <w:tc>
          <w:tcPr>
            <w:tcW w:w="6204" w:type="dxa"/>
            <w:vAlign w:val="bottom"/>
          </w:tcPr>
          <w:p w:rsidRPr="00E810C8" w:rsidR="00AC5114" w:rsidP="0058411F" w:rsidRDefault="003A2226" w14:paraId="5FD9CDC9" w14:textId="77777777">
            <w:pPr>
              <w:autoSpaceDE w:val="0"/>
              <w:autoSpaceDN w:val="0"/>
              <w:jc w:val="left"/>
              <w:rPr>
                <w:szCs w:val="20"/>
              </w:rPr>
            </w:pPr>
            <w:r>
              <w:t>Art. 52 ust. 4 regulaminu wewnętrznego</w:t>
            </w:r>
          </w:p>
        </w:tc>
      </w:tr>
      <w:tr w:rsidR="00EE0A45" w14:paraId="63A56BAE" w14:textId="77777777">
        <w:tc>
          <w:tcPr>
            <w:tcW w:w="3085" w:type="dxa"/>
          </w:tcPr>
          <w:p w:rsidRPr="00E810C8" w:rsidR="00AC5114" w:rsidP="0058411F" w:rsidRDefault="00AC5114" w14:paraId="60C31F3E" w14:textId="77777777">
            <w:pPr>
              <w:autoSpaceDE w:val="0"/>
              <w:autoSpaceDN w:val="0"/>
              <w:jc w:val="left"/>
              <w:rPr>
                <w:szCs w:val="20"/>
                <w:lang w:val="en-GB"/>
              </w:rPr>
            </w:pPr>
          </w:p>
        </w:tc>
        <w:tc>
          <w:tcPr>
            <w:tcW w:w="6204" w:type="dxa"/>
            <w:vAlign w:val="bottom"/>
          </w:tcPr>
          <w:p w:rsidRPr="00E810C8" w:rsidR="00AC5114" w:rsidP="0058411F" w:rsidRDefault="008F0285" w14:paraId="389267D0" w14:textId="77777777">
            <w:pPr>
              <w:autoSpaceDE w:val="0"/>
              <w:autoSpaceDN w:val="0"/>
              <w:jc w:val="left"/>
              <w:rPr>
                <w:szCs w:val="20"/>
              </w:rPr>
            </w:pPr>
            <w:r>
              <w:t>Rezolucja</w:t>
            </w:r>
          </w:p>
        </w:tc>
      </w:tr>
      <w:tr w:rsidR="00EE0A45" w14:paraId="315628D7" w14:textId="77777777">
        <w:tc>
          <w:tcPr>
            <w:tcW w:w="3085" w:type="dxa"/>
          </w:tcPr>
          <w:p w:rsidRPr="00192EF8" w:rsidR="0058411F" w:rsidP="0058411F" w:rsidRDefault="0058411F" w14:paraId="5C20D93C" w14:textId="77777777">
            <w:pPr>
              <w:autoSpaceDE w:val="0"/>
              <w:autoSpaceDN w:val="0"/>
              <w:jc w:val="left"/>
            </w:pPr>
            <w:r>
              <w:t>Data przyjęcia na sesji plenarnej</w:t>
            </w:r>
          </w:p>
        </w:tc>
        <w:tc>
          <w:tcPr>
            <w:tcW w:w="6204" w:type="dxa"/>
            <w:vAlign w:val="bottom"/>
          </w:tcPr>
          <w:p w:rsidRPr="00E810C8" w:rsidR="0058411F" w:rsidP="0058411F" w:rsidRDefault="003A2226" w14:paraId="733AC9A1" w14:textId="77777777">
            <w:pPr>
              <w:autoSpaceDE w:val="0"/>
              <w:autoSpaceDN w:val="0"/>
              <w:jc w:val="left"/>
            </w:pPr>
            <w:r>
              <w:t>20/3/2024</w:t>
            </w:r>
          </w:p>
        </w:tc>
      </w:tr>
      <w:tr w:rsidR="00EE0A45" w14:paraId="6FFCD276" w14:textId="77777777">
        <w:tc>
          <w:tcPr>
            <w:tcW w:w="3085" w:type="dxa"/>
          </w:tcPr>
          <w:p w:rsidRPr="00192EF8" w:rsidR="0058411F" w:rsidP="0058411F" w:rsidRDefault="0058411F" w14:paraId="5169839D" w14:textId="77777777">
            <w:pPr>
              <w:autoSpaceDE w:val="0"/>
              <w:autoSpaceDN w:val="0"/>
              <w:jc w:val="left"/>
            </w:pPr>
            <w:r>
              <w:t>Sesja plenarna nr</w:t>
            </w:r>
          </w:p>
        </w:tc>
        <w:tc>
          <w:tcPr>
            <w:tcW w:w="6204" w:type="dxa"/>
            <w:vAlign w:val="bottom"/>
          </w:tcPr>
          <w:p w:rsidRPr="00E810C8" w:rsidR="0058411F" w:rsidP="0058411F" w:rsidRDefault="003A2226" w14:paraId="57EB1120" w14:textId="77777777">
            <w:pPr>
              <w:autoSpaceDE w:val="0"/>
              <w:autoSpaceDN w:val="0"/>
              <w:jc w:val="left"/>
            </w:pPr>
            <w:r>
              <w:t>586</w:t>
            </w:r>
          </w:p>
        </w:tc>
      </w:tr>
      <w:tr w:rsidR="00EE0A45" w14:paraId="16A50FAB" w14:textId="77777777">
        <w:tc>
          <w:tcPr>
            <w:tcW w:w="3085" w:type="dxa"/>
          </w:tcPr>
          <w:p w:rsidRPr="00E810C8" w:rsidR="0058411F" w:rsidP="0058411F" w:rsidRDefault="0058411F" w14:paraId="5122F0E7" w14:textId="341F75B5">
            <w:pPr>
              <w:autoSpaceDE w:val="0"/>
              <w:autoSpaceDN w:val="0"/>
              <w:jc w:val="left"/>
            </w:pPr>
            <w:r>
              <w:t>Wynik głosowania</w:t>
            </w:r>
            <w:r>
              <w:br/>
              <w:t>(za/przeciw/wstrzymało się)</w:t>
            </w:r>
          </w:p>
        </w:tc>
        <w:tc>
          <w:tcPr>
            <w:tcW w:w="6204" w:type="dxa"/>
            <w:vAlign w:val="bottom"/>
          </w:tcPr>
          <w:p w:rsidRPr="00E810C8" w:rsidR="0058411F" w:rsidP="0058411F" w:rsidRDefault="006A4E57" w14:paraId="4480A775" w14:textId="77777777">
            <w:pPr>
              <w:autoSpaceDE w:val="0"/>
              <w:autoSpaceDN w:val="0"/>
              <w:jc w:val="left"/>
            </w:pPr>
            <w:r>
              <w:t>139/00/05</w:t>
            </w:r>
          </w:p>
        </w:tc>
      </w:tr>
    </w:tbl>
    <w:p w:rsidRPr="00E810C8" w:rsidR="00AC5114" w:rsidP="00574C9B" w:rsidRDefault="00AC5114" w14:paraId="5556D6A1" w14:textId="77777777">
      <w:pPr>
        <w:rPr>
          <w:lang w:val="en-GB"/>
        </w:rPr>
      </w:pPr>
    </w:p>
    <w:p w:rsidRPr="00E810C8" w:rsidR="00AC5114" w:rsidP="00574C9B" w:rsidRDefault="00AC5114" w14:paraId="7F74D193" w14:textId="77777777">
      <w:pPr>
        <w:rPr>
          <w:lang w:val="en-GB"/>
        </w:rPr>
        <w:sectPr w:rsidRPr="00E810C8" w:rsidR="00AC5114" w:rsidSect="00653E7D">
          <w:headerReference w:type="even" r:id="rId14"/>
          <w:headerReference w:type="default" r:id="rId15"/>
          <w:footerReference w:type="default" r:id="rId16"/>
          <w:headerReference w:type="first" r:id="rId17"/>
          <w:pgSz w:w="11907" w:h="16839" w:code="9"/>
          <w:pgMar w:top="5670" w:right="1418" w:bottom="1418" w:left="1418" w:header="709" w:footer="709" w:gutter="0"/>
          <w:cols w:space="720"/>
          <w:docGrid w:linePitch="360"/>
        </w:sectPr>
      </w:pPr>
    </w:p>
    <w:p w:rsidRPr="001A31CB" w:rsidR="003A2226" w:rsidP="003A2226" w:rsidRDefault="003A2226" w14:paraId="3F98F49B" w14:textId="77777777">
      <w:pPr>
        <w:jc w:val="center"/>
        <w:outlineLvl w:val="0"/>
        <w:rPr>
          <w:b/>
          <w:i/>
          <w:sz w:val="24"/>
        </w:rPr>
      </w:pPr>
      <w:r>
        <w:rPr>
          <w:b/>
          <w:i/>
          <w:sz w:val="24"/>
        </w:rPr>
        <w:lastRenderedPageBreak/>
        <w:t>Głosujcie za zjednoczoną, demokratyczną, konkurencyjną i zrównoważoną Unią Europejską opartą na modelu społecznym!</w:t>
      </w:r>
    </w:p>
    <w:p w:rsidRPr="001A31CB" w:rsidR="003A2226" w:rsidP="003A2226" w:rsidRDefault="003A2226" w14:paraId="69ECB00E" w14:textId="77777777">
      <w:pPr>
        <w:outlineLvl w:val="0"/>
        <w:rPr>
          <w:sz w:val="24"/>
          <w:lang w:val="en-GB"/>
        </w:rPr>
      </w:pPr>
    </w:p>
    <w:p w:rsidRPr="001A31CB" w:rsidR="003A2226" w:rsidP="003A2226" w:rsidRDefault="003A2226" w14:paraId="382AE972" w14:textId="42960718">
      <w:r>
        <w:t>W przededniu wyborów do Parlamentu Europejskiego my, Europejski Komitet Ekonomiczno-Społeczny, reprezentujący organizacje społeczeństwa obywatelskiego, wzywamy was, obywatelki i</w:t>
      </w:r>
      <w:r w:rsidR="00465637">
        <w:t> </w:t>
      </w:r>
      <w:r>
        <w:t>obywateli Unii Europejskiej, żebyście skorzystali z demokratycznego prawa do głosowania.</w:t>
      </w:r>
    </w:p>
    <w:p w:rsidRPr="001A31CB" w:rsidR="003A2226" w:rsidP="003A2226" w:rsidRDefault="003A2226" w14:paraId="614A8484" w14:textId="77777777">
      <w:pPr>
        <w:rPr>
          <w:lang w:val="en-GB"/>
        </w:rPr>
      </w:pPr>
    </w:p>
    <w:p w:rsidRPr="001A31CB" w:rsidR="003A2226" w:rsidP="003A2226" w:rsidRDefault="003A2226" w14:paraId="02CAAE73" w14:textId="77777777">
      <w:r>
        <w:t>Parlament Europejski jest jedynym organem UE wybieranym w wyborach bezpośrednich. Zgromadzenie to współdecyduje o uchwalanych przepisach i budżecie Unii Europejskiej. Parlament Europejski mianuje również wspólnie komisarzy europejskich.</w:t>
      </w:r>
    </w:p>
    <w:p w:rsidRPr="001A31CB" w:rsidR="003A2226" w:rsidP="003A2226" w:rsidRDefault="003A2226" w14:paraId="349313DF" w14:textId="77777777">
      <w:pPr>
        <w:rPr>
          <w:lang w:val="en-GB"/>
        </w:rPr>
      </w:pPr>
    </w:p>
    <w:p w:rsidRPr="001A31CB" w:rsidR="003A2226" w:rsidP="003A2226" w:rsidRDefault="003A2226" w14:paraId="096E1E4B" w14:textId="77777777">
      <w:r>
        <w:t>Głosując w czerwcu, jako obywatelki i obywatele Unii, możecie wybrać posłanki i posłów do Parlamentu Europejskiego i zagłosować za silniejszą integracją europejską.</w:t>
      </w:r>
    </w:p>
    <w:p w:rsidRPr="001A31CB" w:rsidR="003A2226" w:rsidP="003A2226" w:rsidRDefault="003A2226" w14:paraId="608CEA47" w14:textId="77777777">
      <w:pPr>
        <w:rPr>
          <w:lang w:val="en-GB"/>
        </w:rPr>
      </w:pPr>
    </w:p>
    <w:p w:rsidRPr="001A31CB" w:rsidR="003A2226" w:rsidP="003A2226" w:rsidRDefault="003A2226" w14:paraId="19048721" w14:textId="77777777">
      <w:r>
        <w:t>Unia Europejska to historia sukcesu.</w:t>
      </w:r>
    </w:p>
    <w:p w:rsidRPr="001A31CB" w:rsidR="003A2226" w:rsidP="003A2226" w:rsidRDefault="003A2226" w14:paraId="5DC0AE97" w14:textId="77777777">
      <w:pPr>
        <w:rPr>
          <w:lang w:val="en-GB"/>
        </w:rPr>
      </w:pPr>
    </w:p>
    <w:p w:rsidRPr="001A31CB" w:rsidR="003A2226" w:rsidP="003A2226" w:rsidRDefault="003A2226" w14:paraId="43F6BA23" w14:textId="4BB3AE30">
      <w:r>
        <w:t>Przeżywaliśmy wprawdzie trudne czasy, ale nikt nie może zaprzeczyć, że Unia Europejska gwarantuje państwom członkowskim oraz obywatelkom i obywatelom pokój, demokrację, dobrobyt gospodarczy i</w:t>
      </w:r>
      <w:r w:rsidR="00465637">
        <w:t> </w:t>
      </w:r>
      <w:r>
        <w:t>postęp społeczny.</w:t>
      </w:r>
    </w:p>
    <w:p w:rsidRPr="001A31CB" w:rsidR="003A2226" w:rsidP="003A2226" w:rsidRDefault="003A2226" w14:paraId="6B4F9E0A" w14:textId="77777777">
      <w:pPr>
        <w:rPr>
          <w:lang w:val="en-GB"/>
        </w:rPr>
      </w:pPr>
    </w:p>
    <w:p w:rsidRPr="001A31CB" w:rsidR="003A2226" w:rsidP="003A2226" w:rsidRDefault="003A2226" w14:paraId="686ED0DA" w14:textId="77777777">
      <w:r>
        <w:t>Dzięki Unii mamy swobodę podejmowania pracy, nauki i prowadzenia działalności gospodarczej we wszystkich krajach członkowskich.</w:t>
      </w:r>
    </w:p>
    <w:p w:rsidRPr="001A31CB" w:rsidR="003A2226" w:rsidP="003A2226" w:rsidRDefault="003A2226" w14:paraId="7E4F38B2" w14:textId="77777777">
      <w:pPr>
        <w:rPr>
          <w:lang w:val="en-GB"/>
        </w:rPr>
      </w:pPr>
    </w:p>
    <w:p w:rsidRPr="001A31CB" w:rsidR="003A2226" w:rsidP="003A2226" w:rsidRDefault="003A2226" w14:paraId="403F0E62" w14:textId="77777777">
      <w:r>
        <w:t>Wciąż jednak stoimy w obliczu wyzwań. Do naszych najbardziej palących trosk zaliczają się rosnące koszty utrzymania i inflacja, wojny u naszych granic, migracja, kryzys klimatyczny i kurcząca się przestrzeń obywatelska.</w:t>
      </w:r>
    </w:p>
    <w:p w:rsidRPr="001A31CB" w:rsidR="003A2226" w:rsidP="003A2226" w:rsidRDefault="003A2226" w14:paraId="4E179A0C" w14:textId="77777777">
      <w:pPr>
        <w:rPr>
          <w:lang w:val="en-GB"/>
        </w:rPr>
      </w:pPr>
    </w:p>
    <w:p w:rsidRPr="001A31CB" w:rsidR="003A2226" w:rsidP="003A2226" w:rsidRDefault="003A2226" w14:paraId="7A7D8D08" w14:textId="0587FD01">
      <w:r>
        <w:t>Żaden kraj Unii nie zdoła sprostać tym wyzwaniom samodzielnie. Nacjonalizm, populizm i</w:t>
      </w:r>
      <w:r w:rsidR="00465637">
        <w:t> </w:t>
      </w:r>
      <w:r>
        <w:t>rozwiązywanie globalnych problemów z perspektywy tylko pojedynczych państw nie są odpowiedzią. Są nią współpraca i konwergencja.</w:t>
      </w:r>
    </w:p>
    <w:p w:rsidRPr="001A31CB" w:rsidR="003A2226" w:rsidP="003A2226" w:rsidRDefault="003A2226" w14:paraId="3D986178" w14:textId="77777777">
      <w:pPr>
        <w:rPr>
          <w:lang w:val="en-GB"/>
        </w:rPr>
      </w:pPr>
    </w:p>
    <w:p w:rsidRPr="001A31CB" w:rsidR="003A2226" w:rsidP="003A2226" w:rsidRDefault="003A2226" w14:paraId="19E01249" w14:textId="77777777">
      <w:r>
        <w:t xml:space="preserve">Jedynie dzięki </w:t>
      </w:r>
      <w:r>
        <w:rPr>
          <w:b/>
        </w:rPr>
        <w:t>zjednoczonej, demokratycznej, konkurencyjnej i zrównoważonej Unii Europejskiej opartej na modelu społecznym</w:t>
      </w:r>
      <w:r>
        <w:t xml:space="preserve"> będziemy mogli poczynić rzeczywiste postępy w tych dziedzinach i skutecznie przeciwdziałać nierównościom i dysproporcjom między państwami i w ich obrębie. </w:t>
      </w:r>
    </w:p>
    <w:p w:rsidRPr="001A31CB" w:rsidR="003A2226" w:rsidP="003A2226" w:rsidRDefault="003A2226" w14:paraId="442A3E41" w14:textId="77777777">
      <w:pPr>
        <w:rPr>
          <w:lang w:val="en-GB"/>
        </w:rPr>
      </w:pPr>
    </w:p>
    <w:p w:rsidRPr="001A31CB" w:rsidR="003A2226" w:rsidP="003A2226" w:rsidRDefault="003A2226" w14:paraId="23A3253F" w14:textId="77777777">
      <w:r>
        <w:t>Unia Europejska opiera się na wspólnych wartościach demokracji, ochrony praw człowieka, wolności wypowiedzi, państwa prawnego, tolerancji, sprawiedliwości, niedyskryminacji, równości, solidarności i demokratycznego uczestnictwa. Te wartości musimy stale wzmacniać i chronić oraz aktywnie ich bronić. Za wszelką cenę należy zapobiegać ubóstwu i wykluczeniu społecznemu.</w:t>
      </w:r>
    </w:p>
    <w:p w:rsidRPr="001A31CB" w:rsidR="003A2226" w:rsidP="003A2226" w:rsidRDefault="003A2226" w14:paraId="44D8AF5D" w14:textId="77777777">
      <w:pPr>
        <w:rPr>
          <w:lang w:val="en-GB"/>
        </w:rPr>
      </w:pPr>
    </w:p>
    <w:p w:rsidRPr="001A31CB" w:rsidR="003A2226" w:rsidP="003A2226" w:rsidRDefault="003A2226" w14:paraId="47CC5595" w14:textId="77777777">
      <w:r>
        <w:t>Nauczyliśmy się, że pokój jest trwały tylko w gospodarkach i społeczeństwach, które cechują się spójnością terytorialną i społeczną, poszanowaniem praw podstawowych i państwa prawnego oraz wysokimi normami sprawiedliwości społecznej. Dlatego Unia Europejska musi być wpływowym podmiotem na arenie międzynarodowej, aby móc zapobiegać konfliktom i je rozwiązywać, inwestować w multilateralizm i budować trwały pokój.</w:t>
      </w:r>
    </w:p>
    <w:p w:rsidRPr="001A31CB" w:rsidR="003A2226" w:rsidP="003A2226" w:rsidRDefault="003A2226" w14:paraId="533084C7" w14:textId="0D40F41C">
      <w:r>
        <w:lastRenderedPageBreak/>
        <w:t>Jedynie silna Unia Europejska będzie w stanie utrzymać swój model gospodarczy i społeczny, który skutecznie i sprawiedliwie zapewnia bezpieczeństwo gospodarcze i żywnościowe oraz konkurencyjność w skali globalnej. Tylko silna Unia zdoła przeprowadzić transformację cyfrową i</w:t>
      </w:r>
      <w:r w:rsidR="00465637">
        <w:t> </w:t>
      </w:r>
      <w:r>
        <w:t>ekologiczną, która całkowicie zmieni nasz model życia, produkcji, pracy i konsumpcji.</w:t>
      </w:r>
    </w:p>
    <w:p w:rsidRPr="001A31CB" w:rsidR="003A2226" w:rsidP="003A2226" w:rsidRDefault="003A2226" w14:paraId="076297AB" w14:textId="77777777">
      <w:pPr>
        <w:rPr>
          <w:lang w:val="en-GB"/>
        </w:rPr>
      </w:pPr>
    </w:p>
    <w:p w:rsidRPr="001A31CB" w:rsidR="003A2226" w:rsidP="003A2226" w:rsidRDefault="003A2226" w14:paraId="6C6138A3" w14:textId="1E8C38BD">
      <w:pPr>
        <w:rPr>
          <w:b/>
          <w:bCs/>
        </w:rPr>
      </w:pPr>
      <w:r>
        <w:rPr>
          <w:b/>
        </w:rPr>
        <w:t>Poprzyjmy Unię Europejską</w:t>
      </w:r>
      <w:r>
        <w:t xml:space="preserve"> troszczącą się o WSZYSTKICH, która każdej obywatelce i</w:t>
      </w:r>
      <w:r w:rsidR="00465637">
        <w:t> </w:t>
      </w:r>
      <w:r>
        <w:t>obywatelowi zapewnia szanse i umożliwia rozwijanie ich potencjału oraz wspiera aktywny udział w</w:t>
      </w:r>
      <w:r w:rsidR="00465637">
        <w:t> </w:t>
      </w:r>
      <w:r>
        <w:t>życiu obywatelskim, także w krajowych i europejskich procesach politycznych.</w:t>
      </w:r>
    </w:p>
    <w:p w:rsidRPr="001A31CB" w:rsidR="003A2226" w:rsidP="003A2226" w:rsidRDefault="003A2226" w14:paraId="68C6A3EC" w14:textId="77777777">
      <w:pPr>
        <w:rPr>
          <w:b/>
          <w:bCs/>
          <w:lang w:val="en-GB"/>
        </w:rPr>
      </w:pPr>
    </w:p>
    <w:p w:rsidRPr="001A31CB" w:rsidR="003A2226" w:rsidP="003A2226" w:rsidRDefault="003A2226" w14:paraId="278B855A" w14:textId="77777777">
      <w:r>
        <w:rPr>
          <w:b/>
        </w:rPr>
        <w:t>Poprzyjmy rozszerzoną Unię Europejską</w:t>
      </w:r>
      <w:r>
        <w:t>, dzięki której możemy żyć w pokojowym, otwartym społeczeństwie, gdzie chroni się środowisko, każda osoba jest szanowana i gdzie łączy nas tożsamość europejska wraz z jej wieloma kulturami.</w:t>
      </w:r>
    </w:p>
    <w:p w:rsidRPr="001A31CB" w:rsidR="003A2226" w:rsidP="003A2226" w:rsidRDefault="003A2226" w14:paraId="2E87A7C3" w14:textId="77777777">
      <w:pPr>
        <w:rPr>
          <w:lang w:val="en-GB"/>
        </w:rPr>
      </w:pPr>
    </w:p>
    <w:p w:rsidRPr="001A31CB" w:rsidR="003A2226" w:rsidP="003A2226" w:rsidRDefault="003A2226" w14:paraId="253BA40E" w14:textId="77777777">
      <w:r>
        <w:t>Jako członkinie i członkowie Europejskiego Komitetu Ekonomiczno-Społecznego pracujemy wspólnie na rzecz Unii, która przynosi rezultaty oraz skuteczniej spełnia oczekiwania i zaspokaja codzienne potrzeby swoich obywateli, pracowników i przedsiębiorstw.</w:t>
      </w:r>
    </w:p>
    <w:p w:rsidRPr="001A31CB" w:rsidR="003A2226" w:rsidP="003A2226" w:rsidRDefault="003A2226" w14:paraId="7C117A1C" w14:textId="77777777">
      <w:pPr>
        <w:rPr>
          <w:lang w:val="en-GB"/>
        </w:rPr>
      </w:pPr>
    </w:p>
    <w:p w:rsidRPr="001A31CB" w:rsidR="003A2226" w:rsidP="003A2226" w:rsidRDefault="003A2226" w14:paraId="458679E2" w14:textId="77777777">
      <w:r>
        <w:t xml:space="preserve">Połączmy siły i zagłosujmy za zjednoczoną, demokratyczną, konkurencyjną i zrównoważoną Unią Europejską opartą na modelu społecznym! </w:t>
      </w:r>
    </w:p>
    <w:p w:rsidRPr="001A31CB" w:rsidR="003A2226" w:rsidP="003A2226" w:rsidRDefault="003A2226" w14:paraId="52FEBABA" w14:textId="77777777">
      <w:pPr>
        <w:rPr>
          <w:lang w:val="en-GB"/>
        </w:rPr>
      </w:pPr>
    </w:p>
    <w:p w:rsidRPr="001A31CB" w:rsidR="00E2376B" w:rsidP="003A2226" w:rsidRDefault="003A2226" w14:paraId="114E536E" w14:textId="77777777">
      <w:r>
        <w:t>Wasz głos się liczy.</w:t>
      </w:r>
    </w:p>
    <w:p w:rsidRPr="001A31CB" w:rsidR="00E2376B" w:rsidP="00E2376B" w:rsidRDefault="00E2376B" w14:paraId="04E35EFC" w14:textId="77777777">
      <w:pPr>
        <w:rPr>
          <w:lang w:val="en-GB"/>
        </w:rPr>
      </w:pPr>
    </w:p>
    <w:p w:rsidRPr="001A31CB" w:rsidR="00E2376B" w:rsidP="00E2376B" w:rsidRDefault="00E2376B" w14:paraId="21BF899E" w14:textId="77777777">
      <w:r>
        <w:t>Bruksela, dnia 20 marca 2024 r.</w:t>
      </w:r>
    </w:p>
    <w:p w:rsidR="00E2376B" w:rsidP="00E2376B" w:rsidRDefault="00E2376B" w14:paraId="4C0F4259" w14:textId="77777777">
      <w:pPr>
        <w:rPr>
          <w:lang w:val="en-GB"/>
        </w:rPr>
      </w:pPr>
    </w:p>
    <w:p w:rsidRPr="001A31CB" w:rsidR="00E810C8" w:rsidP="00E2376B" w:rsidRDefault="00E810C8" w14:paraId="007122E8" w14:textId="77777777">
      <w:pPr>
        <w:rPr>
          <w:lang w:val="en-GB"/>
        </w:rPr>
      </w:pPr>
    </w:p>
    <w:p w:rsidRPr="001A31CB" w:rsidR="00E2376B" w:rsidP="00E2376B" w:rsidRDefault="00E2376B" w14:paraId="0F54D834" w14:textId="77777777">
      <w:pPr>
        <w:rPr>
          <w:lang w:val="en-GB"/>
        </w:rPr>
      </w:pPr>
    </w:p>
    <w:p w:rsidR="00453673" w:rsidP="00E2376B" w:rsidRDefault="003A2226" w14:paraId="44F70607" w14:textId="77777777">
      <w:pPr>
        <w:jc w:val="left"/>
      </w:pPr>
      <w:r>
        <w:t>Oliver RÖPKE</w:t>
      </w:r>
    </w:p>
    <w:p w:rsidRPr="001A31CB" w:rsidR="00E2376B" w:rsidP="00E2376B" w:rsidRDefault="00E2376B" w14:paraId="53AF164B" w14:textId="77777777">
      <w:pPr>
        <w:jc w:val="left"/>
      </w:pPr>
      <w:r>
        <w:t>Przewodniczący Europejskiego Komitetu Ekonomiczno-Społecznego</w:t>
      </w:r>
    </w:p>
    <w:p w:rsidRPr="00E810C8" w:rsidR="00F53370" w:rsidP="00DB7F50" w:rsidRDefault="00E2376B" w14:paraId="7EF71202" w14:textId="77777777">
      <w:pPr>
        <w:jc w:val="center"/>
      </w:pPr>
      <w:r>
        <w:t>_____________</w:t>
      </w:r>
    </w:p>
    <w:sectPr w:rsidRPr="00E810C8" w:rsidR="00F53370" w:rsidSect="001E74A1">
      <w:headerReference w:type="default" r:id="rId18"/>
      <w:footerReference w:type="default" r:id="rId19"/>
      <w:pgSz w:w="11907" w:h="16839" w:code="9"/>
      <w:pgMar w:top="1418" w:right="1418" w:bottom="1418" w:left="1418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A4345" w14:textId="77777777" w:rsidR="00D039AF" w:rsidRDefault="00D039AF" w:rsidP="00F53370">
      <w:pPr>
        <w:spacing w:line="240" w:lineRule="auto"/>
      </w:pPr>
      <w:r>
        <w:separator/>
      </w:r>
    </w:p>
  </w:endnote>
  <w:endnote w:type="continuationSeparator" w:id="0">
    <w:p w14:paraId="0C969DDA" w14:textId="77777777" w:rsidR="00D039AF" w:rsidRDefault="00D039AF" w:rsidP="00F533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8F06E" w14:textId="77777777" w:rsidR="00574C9B" w:rsidRDefault="00574C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633AB" w14:textId="728E31EA" w:rsidR="0084105C" w:rsidRPr="003065C9" w:rsidRDefault="003A2226" w:rsidP="003A2226">
    <w:pPr>
      <w:pStyle w:val="Footer"/>
      <w:jc w:val="left"/>
    </w:pPr>
    <w:r>
      <w:t xml:space="preserve">EESC-2024-00483-00-00-RES-TRA (EN) </w:t>
    </w:r>
    <w:r>
      <w:fldChar w:fldCharType="begin"/>
    </w:r>
    <w:r>
      <w:instrText xml:space="preserve"> PAGE  \* Arabic  \* MERGEFORMAT </w:instrText>
    </w:r>
    <w:r>
      <w:fldChar w:fldCharType="separate"/>
    </w:r>
    <w:r>
      <w:t>1</w:t>
    </w:r>
    <w:r>
      <w:fldChar w:fldCharType="end"/>
    </w:r>
    <w:r>
      <w:t>/</w:t>
    </w:r>
    <w:r>
      <w:fldChar w:fldCharType="begin"/>
    </w:r>
    <w:r>
      <w:instrText xml:space="preserve"> = </w:instrText>
    </w:r>
    <w:r w:rsidR="00D17BC6">
      <w:fldChar w:fldCharType="begin"/>
    </w:r>
    <w:r w:rsidR="00D17BC6">
      <w:instrText xml:space="preserve"> NUMPAGES </w:instrText>
    </w:r>
    <w:r w:rsidR="00D17BC6">
      <w:fldChar w:fldCharType="separate"/>
    </w:r>
    <w:r w:rsidR="00A0005E">
      <w:rPr>
        <w:noProof/>
      </w:rPr>
      <w:instrText>4</w:instrText>
    </w:r>
    <w:r w:rsidR="00D17BC6">
      <w:fldChar w:fldCharType="end"/>
    </w:r>
    <w:r>
      <w:instrText xml:space="preserve"> - 2 </w:instrText>
    </w:r>
    <w:r>
      <w:fldChar w:fldCharType="separate"/>
    </w:r>
    <w:r w:rsidR="00A0005E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5DC96" w14:textId="77777777" w:rsidR="00D039AF" w:rsidRDefault="00D039AF" w:rsidP="00F53370">
      <w:pPr>
        <w:spacing w:line="240" w:lineRule="auto"/>
      </w:pPr>
      <w:r>
        <w:separator/>
      </w:r>
    </w:p>
  </w:footnote>
  <w:footnote w:type="continuationSeparator" w:id="0">
    <w:p w14:paraId="31763B69" w14:textId="77777777" w:rsidR="00D039AF" w:rsidRDefault="00D039AF" w:rsidP="00F5337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BA7FF" w14:textId="77777777" w:rsidR="00574C9B" w:rsidRDefault="00D17BC6">
    <w:pPr>
      <w:pStyle w:val="Header"/>
    </w:pPr>
    <w:r>
      <w:pict w14:anchorId="11ED27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6638594" o:spid="_x0000_s2055" type="#_x0000_t75" style="position:absolute;left:0;text-align:left;margin-left:0;margin-top:0;width:598.15pt;height:843.9pt;z-index:-251655168;mso-position-horizontal:center;mso-position-horizontal-relative:margin;mso-position-vertical:center;mso-position-vertical-relative:margin" o:allowincell="f">
          <v:imagedata r:id="rId1" o:title="background watermark with foot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56C9E" w14:textId="77777777" w:rsidR="00574C9B" w:rsidRDefault="00E27707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20B8CC6" wp14:editId="2ECF6EA2">
          <wp:simplePos x="898497" y="453224"/>
          <wp:positionH relativeFrom="page">
            <wp:align>center</wp:align>
          </wp:positionH>
          <wp:positionV relativeFrom="page">
            <wp:posOffset>288290</wp:posOffset>
          </wp:positionV>
          <wp:extent cx="6944398" cy="3338896"/>
          <wp:effectExtent l="0" t="0" r="889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4398" cy="33388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7BC6">
      <w:pict w14:anchorId="2EF872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6638595" o:spid="_x0000_s2056" type="#_x0000_t75" style="position:absolute;left:0;text-align:left;margin-left:0;margin-top:0;width:598.15pt;height:843.9pt;z-index:-251654144;mso-position-horizontal:center;mso-position-horizontal-relative:page;mso-position-vertical:center;mso-position-vertical-relative:page" o:allowincell="f">
          <v:imagedata r:id="rId2" o:title="background watermark with footer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5D28F" w14:textId="77777777" w:rsidR="00574C9B" w:rsidRDefault="00D17BC6">
    <w:pPr>
      <w:pStyle w:val="Header"/>
    </w:pPr>
    <w:r>
      <w:pict w14:anchorId="0C3BC9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6638593" o:spid="_x0000_s2054" type="#_x0000_t75" style="position:absolute;left:0;text-align:left;margin-left:0;margin-top:0;width:598.15pt;height:843.9pt;z-index:-251656192;mso-position-horizontal:center;mso-position-horizontal-relative:margin;mso-position-vertical:center;mso-position-vertical-relative:margin" o:allowincell="f">
          <v:imagedata r:id="rId1" o:title="background watermark with footer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C6143" w14:textId="77777777" w:rsidR="00574C9B" w:rsidRDefault="00D17BC6">
    <w:pPr>
      <w:pStyle w:val="Header"/>
    </w:pPr>
    <w:r>
      <w:pict w14:anchorId="6CB55F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6638597" o:spid="_x0000_s2058" type="#_x0000_t75" style="position:absolute;left:0;text-align:left;margin-left:0;margin-top:0;width:598.15pt;height:843.9pt;z-index:-251652096;mso-position-horizontal:center;mso-position-horizontal-relative:margin;mso-position-vertical:center;mso-position-vertical-relative:margin" o:allowincell="f">
          <v:imagedata r:id="rId1" o:title="background watermark with footer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CCB4A" w14:textId="77777777" w:rsidR="00574C9B" w:rsidRDefault="00574C9B">
    <w:pPr>
      <w:pStyle w:val="Header"/>
    </w:pPr>
    <w:r>
      <w:rPr>
        <w:noProof/>
      </w:rPr>
      <w:drawing>
        <wp:anchor distT="0" distB="0" distL="114300" distR="114300" simplePos="0" relativeHeight="251665408" behindDoc="1" locked="0" layoutInCell="1" allowOverlap="1" wp14:anchorId="052CB0CF" wp14:editId="1E8795CC">
          <wp:simplePos x="0" y="0"/>
          <wp:positionH relativeFrom="page">
            <wp:posOffset>-10571</wp:posOffset>
          </wp:positionH>
          <wp:positionV relativeFrom="page">
            <wp:posOffset>-221993</wp:posOffset>
          </wp:positionV>
          <wp:extent cx="7581265" cy="10898802"/>
          <wp:effectExtent l="0" t="0" r="63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ackground (footer) rect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5107" cy="10904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3E379" w14:textId="77777777" w:rsidR="00574C9B" w:rsidRDefault="00D17BC6">
    <w:pPr>
      <w:pStyle w:val="Header"/>
    </w:pPr>
    <w:r>
      <w:pict w14:anchorId="528A67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6638596" o:spid="_x0000_s2057" type="#_x0000_t75" style="position:absolute;left:0;text-align:left;margin-left:0;margin-top:0;width:598.15pt;height:843.9pt;z-index:-251653120;mso-position-horizontal:center;mso-position-horizontal-relative:margin;mso-position-vertical:center;mso-position-vertical-relative:margin" o:allowincell="f">
          <v:imagedata r:id="rId1" o:title="background watermark with footer"/>
          <w10:wrap anchorx="margin" anchory="margin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855B7" w14:textId="77777777" w:rsidR="00FA08F8" w:rsidRDefault="00D17B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2DDCE010"/>
    <w:lvl w:ilvl="0">
      <w:start w:val="1"/>
      <w:numFmt w:val="decimal"/>
      <w:pStyle w:val="Heading1"/>
      <w:lvlText w:val="%1."/>
      <w:legacy w:legacy="1" w:legacySpace="0" w:legacyIndent="0"/>
      <w:lvlJc w:val="left"/>
      <w:rPr>
        <w:b w:val="0"/>
      </w:rPr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370"/>
    <w:rsid w:val="00020389"/>
    <w:rsid w:val="00053D00"/>
    <w:rsid w:val="000A0F3B"/>
    <w:rsid w:val="0019231D"/>
    <w:rsid w:val="00192EF8"/>
    <w:rsid w:val="001A31CB"/>
    <w:rsid w:val="001D61AC"/>
    <w:rsid w:val="001E15AA"/>
    <w:rsid w:val="001E3FA1"/>
    <w:rsid w:val="00200E87"/>
    <w:rsid w:val="00214BDC"/>
    <w:rsid w:val="00215E81"/>
    <w:rsid w:val="0024727F"/>
    <w:rsid w:val="002B6A7B"/>
    <w:rsid w:val="003353D7"/>
    <w:rsid w:val="003659F9"/>
    <w:rsid w:val="003A2226"/>
    <w:rsid w:val="004040DC"/>
    <w:rsid w:val="00453673"/>
    <w:rsid w:val="00465637"/>
    <w:rsid w:val="00574C9B"/>
    <w:rsid w:val="0058411F"/>
    <w:rsid w:val="00604F23"/>
    <w:rsid w:val="006125A1"/>
    <w:rsid w:val="00653E7D"/>
    <w:rsid w:val="00662207"/>
    <w:rsid w:val="00667F09"/>
    <w:rsid w:val="006A4E57"/>
    <w:rsid w:val="006B57A6"/>
    <w:rsid w:val="006D53A6"/>
    <w:rsid w:val="006F4760"/>
    <w:rsid w:val="00787837"/>
    <w:rsid w:val="00787ABB"/>
    <w:rsid w:val="007B6C64"/>
    <w:rsid w:val="007E05AF"/>
    <w:rsid w:val="00822952"/>
    <w:rsid w:val="00836505"/>
    <w:rsid w:val="00844B87"/>
    <w:rsid w:val="00850AB1"/>
    <w:rsid w:val="0089251B"/>
    <w:rsid w:val="008A6DD4"/>
    <w:rsid w:val="008F0285"/>
    <w:rsid w:val="008F74D7"/>
    <w:rsid w:val="00904C42"/>
    <w:rsid w:val="00924C05"/>
    <w:rsid w:val="00937CF2"/>
    <w:rsid w:val="00976645"/>
    <w:rsid w:val="00976F77"/>
    <w:rsid w:val="0098228C"/>
    <w:rsid w:val="009A1908"/>
    <w:rsid w:val="009D7FD9"/>
    <w:rsid w:val="009E2100"/>
    <w:rsid w:val="00A0005E"/>
    <w:rsid w:val="00A36AB0"/>
    <w:rsid w:val="00AB37A3"/>
    <w:rsid w:val="00AC5114"/>
    <w:rsid w:val="00AE03D3"/>
    <w:rsid w:val="00B25683"/>
    <w:rsid w:val="00B51901"/>
    <w:rsid w:val="00BB7A92"/>
    <w:rsid w:val="00BD50F6"/>
    <w:rsid w:val="00C073E1"/>
    <w:rsid w:val="00C25647"/>
    <w:rsid w:val="00C66AEA"/>
    <w:rsid w:val="00C9040A"/>
    <w:rsid w:val="00C91E4D"/>
    <w:rsid w:val="00CB110A"/>
    <w:rsid w:val="00CB7CD0"/>
    <w:rsid w:val="00D039AF"/>
    <w:rsid w:val="00D17BC6"/>
    <w:rsid w:val="00D752CD"/>
    <w:rsid w:val="00D95232"/>
    <w:rsid w:val="00DB7F50"/>
    <w:rsid w:val="00DE30C7"/>
    <w:rsid w:val="00DF400F"/>
    <w:rsid w:val="00E15BF4"/>
    <w:rsid w:val="00E2376B"/>
    <w:rsid w:val="00E26935"/>
    <w:rsid w:val="00E27707"/>
    <w:rsid w:val="00E52B04"/>
    <w:rsid w:val="00E661B7"/>
    <w:rsid w:val="00E810C8"/>
    <w:rsid w:val="00EE0A45"/>
    <w:rsid w:val="00F2069F"/>
    <w:rsid w:val="00F53370"/>
    <w:rsid w:val="00F90BE2"/>
    <w:rsid w:val="00FC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4:docId w14:val="3592EA38"/>
  <w15:chartTrackingRefBased/>
  <w15:docId w15:val="{D381F634-0C15-4454-8DBD-75C4E885C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4C9B"/>
    <w:pPr>
      <w:spacing w:after="0" w:line="288" w:lineRule="auto"/>
      <w:jc w:val="both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F53370"/>
    <w:pPr>
      <w:numPr>
        <w:numId w:val="1"/>
      </w:numPr>
      <w:ind w:left="567" w:hanging="567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F53370"/>
    <w:pPr>
      <w:numPr>
        <w:ilvl w:val="1"/>
        <w:numId w:val="1"/>
      </w:numPr>
      <w:ind w:left="567" w:hanging="567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F53370"/>
    <w:pPr>
      <w:numPr>
        <w:ilvl w:val="2"/>
        <w:numId w:val="1"/>
      </w:numPr>
      <w:ind w:left="567" w:hanging="567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F53370"/>
    <w:pPr>
      <w:numPr>
        <w:ilvl w:val="3"/>
        <w:numId w:val="1"/>
      </w:numPr>
      <w:ind w:left="567" w:hanging="567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F53370"/>
    <w:pPr>
      <w:numPr>
        <w:ilvl w:val="4"/>
        <w:numId w:val="1"/>
      </w:numPr>
      <w:ind w:left="567" w:hanging="567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F53370"/>
    <w:pPr>
      <w:numPr>
        <w:ilvl w:val="5"/>
        <w:numId w:val="1"/>
      </w:numPr>
      <w:ind w:left="567" w:hanging="567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F53370"/>
    <w:pPr>
      <w:numPr>
        <w:ilvl w:val="6"/>
        <w:numId w:val="1"/>
      </w:numPr>
      <w:ind w:left="567" w:hanging="567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F53370"/>
    <w:pPr>
      <w:numPr>
        <w:ilvl w:val="7"/>
        <w:numId w:val="1"/>
      </w:numPr>
      <w:ind w:left="567" w:hanging="567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F53370"/>
    <w:pPr>
      <w:numPr>
        <w:ilvl w:val="8"/>
        <w:numId w:val="1"/>
      </w:numPr>
      <w:ind w:left="567" w:hanging="567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3370"/>
    <w:rPr>
      <w:rFonts w:ascii="Times New Roman" w:eastAsia="Times New Roman" w:hAnsi="Times New Roman" w:cs="Times New Roman"/>
      <w:kern w:val="28"/>
    </w:rPr>
  </w:style>
  <w:style w:type="character" w:customStyle="1" w:styleId="Heading2Char">
    <w:name w:val="Heading 2 Char"/>
    <w:basedOn w:val="DefaultParagraphFont"/>
    <w:link w:val="Heading2"/>
    <w:rsid w:val="00F53370"/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rsid w:val="00F53370"/>
    <w:rPr>
      <w:rFonts w:ascii="Times New Roman" w:eastAsia="Times New Roman" w:hAnsi="Times New Roman" w:cs="Times New Roman"/>
    </w:rPr>
  </w:style>
  <w:style w:type="character" w:customStyle="1" w:styleId="Heading4Char">
    <w:name w:val="Heading 4 Char"/>
    <w:basedOn w:val="DefaultParagraphFont"/>
    <w:link w:val="Heading4"/>
    <w:rsid w:val="00F53370"/>
    <w:rPr>
      <w:rFonts w:ascii="Times New Roman" w:eastAsia="Times New Roman" w:hAnsi="Times New Roman" w:cs="Times New Roman"/>
    </w:rPr>
  </w:style>
  <w:style w:type="character" w:customStyle="1" w:styleId="Heading5Char">
    <w:name w:val="Heading 5 Char"/>
    <w:basedOn w:val="DefaultParagraphFont"/>
    <w:link w:val="Heading5"/>
    <w:rsid w:val="00F53370"/>
    <w:rPr>
      <w:rFonts w:ascii="Times New Roman" w:eastAsia="Times New Roman" w:hAnsi="Times New Roman" w:cs="Times New Roman"/>
    </w:rPr>
  </w:style>
  <w:style w:type="character" w:customStyle="1" w:styleId="Heading6Char">
    <w:name w:val="Heading 6 Char"/>
    <w:basedOn w:val="DefaultParagraphFont"/>
    <w:link w:val="Heading6"/>
    <w:rsid w:val="00F53370"/>
    <w:rPr>
      <w:rFonts w:ascii="Times New Roman" w:eastAsia="Times New Roman" w:hAnsi="Times New Roman" w:cs="Times New Roman"/>
    </w:rPr>
  </w:style>
  <w:style w:type="character" w:customStyle="1" w:styleId="Heading7Char">
    <w:name w:val="Heading 7 Char"/>
    <w:basedOn w:val="DefaultParagraphFont"/>
    <w:link w:val="Heading7"/>
    <w:rsid w:val="00F53370"/>
    <w:rPr>
      <w:rFonts w:ascii="Times New Roman" w:eastAsia="Times New Roman" w:hAnsi="Times New Roman" w:cs="Times New Roman"/>
    </w:rPr>
  </w:style>
  <w:style w:type="character" w:customStyle="1" w:styleId="Heading8Char">
    <w:name w:val="Heading 8 Char"/>
    <w:basedOn w:val="DefaultParagraphFont"/>
    <w:link w:val="Heading8"/>
    <w:rsid w:val="00F53370"/>
    <w:rPr>
      <w:rFonts w:ascii="Times New Roman" w:eastAsia="Times New Roman" w:hAnsi="Times New Roman" w:cs="Times New Roman"/>
    </w:rPr>
  </w:style>
  <w:style w:type="character" w:customStyle="1" w:styleId="Heading9Char">
    <w:name w:val="Heading 9 Char"/>
    <w:basedOn w:val="DefaultParagraphFont"/>
    <w:link w:val="Heading9"/>
    <w:rsid w:val="00F5337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qFormat/>
    <w:rsid w:val="00F53370"/>
  </w:style>
  <w:style w:type="character" w:customStyle="1" w:styleId="FooterChar">
    <w:name w:val="Footer Char"/>
    <w:basedOn w:val="DefaultParagraphFont"/>
    <w:link w:val="Footer"/>
    <w:rsid w:val="00F53370"/>
    <w:rPr>
      <w:rFonts w:ascii="Times New Roman" w:eastAsia="Times New Roman" w:hAnsi="Times New Roman" w:cs="Times New Roman"/>
    </w:rPr>
  </w:style>
  <w:style w:type="paragraph" w:styleId="FootnoteText">
    <w:name w:val="footnote text"/>
    <w:aliases w:val="stile 1,Footnote,Footnote1,Footnote2,Footnote3,Footnote4,Footnote5,Footnote6,Footnote7,Footnote8,Footnote9,Footnote10,Footnote11,Footnote21,Footnote31,Footnote41,Footnote51,Footnote61,Footnote71,Footnote81,Footnote91,FA,FA Fu,fn"/>
    <w:basedOn w:val="Normal"/>
    <w:link w:val="FootnoteTextChar"/>
    <w:qFormat/>
    <w:rsid w:val="00F53370"/>
    <w:pPr>
      <w:keepLines/>
      <w:spacing w:after="60" w:line="240" w:lineRule="auto"/>
      <w:ind w:left="567" w:hanging="567"/>
    </w:pPr>
    <w:rPr>
      <w:sz w:val="16"/>
    </w:rPr>
  </w:style>
  <w:style w:type="character" w:customStyle="1" w:styleId="FootnoteTextChar">
    <w:name w:val="Footnote Text Char"/>
    <w:aliases w:val="stile 1 Char,Footnote Char,Footnote1 Char,Footnote2 Char,Footnote3 Char,Footnote4 Char,Footnote5 Char,Footnote6 Char,Footnote7 Char,Footnote8 Char,Footnote9 Char,Footnote10 Char,Footnote11 Char,Footnote21 Char,Footnote31 Char,FA Char"/>
    <w:basedOn w:val="DefaultParagraphFont"/>
    <w:link w:val="FootnoteText"/>
    <w:rsid w:val="00F53370"/>
    <w:rPr>
      <w:rFonts w:ascii="Times New Roman" w:eastAsia="Times New Roman" w:hAnsi="Times New Roman" w:cs="Times New Roman"/>
      <w:sz w:val="16"/>
    </w:rPr>
  </w:style>
  <w:style w:type="paragraph" w:styleId="Header">
    <w:name w:val="header"/>
    <w:basedOn w:val="Normal"/>
    <w:link w:val="HeaderChar"/>
    <w:qFormat/>
    <w:rsid w:val="00F53370"/>
  </w:style>
  <w:style w:type="character" w:customStyle="1" w:styleId="HeaderChar">
    <w:name w:val="Header Char"/>
    <w:basedOn w:val="DefaultParagraphFont"/>
    <w:link w:val="Header"/>
    <w:rsid w:val="00F53370"/>
    <w:rPr>
      <w:rFonts w:ascii="Times New Roman" w:eastAsia="Times New Roman" w:hAnsi="Times New Roman" w:cs="Times New Roman"/>
    </w:rPr>
  </w:style>
  <w:style w:type="paragraph" w:customStyle="1" w:styleId="quotes">
    <w:name w:val="quotes"/>
    <w:basedOn w:val="Normal"/>
    <w:next w:val="Normal"/>
    <w:rsid w:val="00F53370"/>
    <w:pPr>
      <w:ind w:left="720"/>
    </w:pPr>
    <w:rPr>
      <w:i/>
    </w:rPr>
  </w:style>
  <w:style w:type="character" w:styleId="FootnoteReference">
    <w:name w:val="footnote reference"/>
    <w:aliases w:val="Footnote symbol"/>
    <w:basedOn w:val="DefaultParagraphFont"/>
    <w:unhideWhenUsed/>
    <w:qFormat/>
    <w:rsid w:val="00F53370"/>
    <w:rPr>
      <w:sz w:val="24"/>
      <w:vertAlign w:val="superscript"/>
    </w:rPr>
  </w:style>
  <w:style w:type="table" w:styleId="TableGrid">
    <w:name w:val="Table Grid"/>
    <w:basedOn w:val="TableNormal"/>
    <w:uiPriority w:val="39"/>
    <w:rsid w:val="00F53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8A6DD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76F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6F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6F7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6F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6F7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76F77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F77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F77"/>
    <w:rPr>
      <w:rFonts w:ascii="Segoe UI" w:eastAsia="Times New Roman" w:hAnsi="Segoe U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18" Type="http://schemas.openxmlformats.org/officeDocument/2006/relationships/header" Target="header7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6.xml"/><Relationship Id="rId25" Type="http://schemas.openxmlformats.org/officeDocument/2006/relationships/customXml" Target="../customXml/item4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customXml" Target="../customXml/item3.xml"/><Relationship Id="rId5" Type="http://schemas.openxmlformats.org/officeDocument/2006/relationships/numbering" Target="numbering.xml"/><Relationship Id="rId15" Type="http://schemas.openxmlformats.org/officeDocument/2006/relationships/header" Target="header5.xml"/><Relationship Id="rId23" Type="http://schemas.openxmlformats.org/officeDocument/2006/relationships/customXml" Target="../customXml/item2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9" Type="http://schemas.openxmlformats.org/officeDocument/2006/relationships/footnotes" Target="footnotes.xml"/><Relationship Id="rId14" Type="http://schemas.openxmlformats.org/officeDocument/2006/relationships/header" Target="header4.xml"/><Relationship Id="rId22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E20A70424F8EF14D84929FAE9E34774B" ma:contentTypeVersion="4" ma:contentTypeDescription="Defines the documents for Document Manager V2" ma:contentTypeScope="" ma:versionID="3c88e340e370a402dfed352137800822">
  <xsd:schema xmlns:xsd="http://www.w3.org/2001/XMLSchema" xmlns:xs="http://www.w3.org/2001/XMLSchema" xmlns:p="http://schemas.microsoft.com/office/2006/metadata/properties" xmlns:ns2="59ace41b-6786-4ce3-be71-52c27066c6ef" xmlns:ns3="http://schemas.microsoft.com/sharepoint/v3/fields" xmlns:ns4="1178e5e2-058a-41a1-9851-331c7b3fffb8" targetNamespace="http://schemas.microsoft.com/office/2006/metadata/properties" ma:root="true" ma:fieldsID="cff03e2a422031f7afb63180aa455c21" ns2:_="" ns3:_="" ns4:_="">
    <xsd:import namespace="59ace41b-6786-4ce3-be71-52c27066c6ef"/>
    <xsd:import namespace="http://schemas.microsoft.com/sharepoint/v3/fields"/>
    <xsd:import namespace="1178e5e2-058a-41a1-9851-331c7b3fffb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2:OriginalSender" minOccurs="0"/>
                <xsd:element ref="ns3:DocumentLanguage_0" minOccurs="0"/>
                <xsd:element ref="ns2:DossierNumber" minOccurs="0"/>
                <xsd:element ref="ns4:MeetingNumber" minOccurs="0"/>
                <xsd:element ref="ns2:Rapporteur" minOccurs="0"/>
                <xsd:element ref="ns2:AdoptionDate" minOccurs="0"/>
                <xsd:element ref="ns3:Confidentiality_0" minOccurs="0"/>
                <xsd:element ref="ns2:TaxCatchAll" minOccurs="0"/>
                <xsd:element ref="ns2:TaxCatchAllLabel" minOccurs="0"/>
                <xsd:element ref="ns3:DocumentSource_0" minOccurs="0"/>
                <xsd:element ref="ns4:DocumentNumber" minOccurs="0"/>
                <xsd:element ref="ns2:MeetingDate" minOccurs="0"/>
                <xsd:element ref="ns3:OriginalLanguage_0" minOccurs="0"/>
                <xsd:element ref="ns2:Procedure" minOccurs="0"/>
                <xsd:element ref="ns3:VersionStatus_0" minOccurs="0"/>
                <xsd:element ref="ns3:DocumentStatus_0" minOccurs="0"/>
                <xsd:element ref="ns2:DocumentYear"/>
                <xsd:element ref="ns3:DocumentType_0" minOccurs="0"/>
                <xsd:element ref="ns2:DocumentPart" minOccurs="0"/>
                <xsd:element ref="ns3:MeetingName_0" minOccurs="0"/>
                <xsd:element ref="ns3:AvailableTranslations_0" minOccurs="0"/>
                <xsd:element ref="ns2:FicheYear" minOccurs="0"/>
                <xsd:element ref="ns2:RequestingService" minOccurs="0"/>
                <xsd:element ref="ns2:FicheNumber" minOccurs="0"/>
                <xsd:element ref="ns3:DossierName_0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ace41b-6786-4ce3-be71-52c27066c6e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OriginalSender" ma:index="13" nillable="true" ma:displayName="Original Sender" ma:internalName="OriginalSend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ssierNumber" ma:index="15" nillable="true" ma:displayName="Dossier Number" ma:decimals="0" ma:internalName="DossierNumber">
      <xsd:simpleType>
        <xsd:restriction base="dms:Unknown"/>
      </xsd:simpleType>
    </xsd:element>
    <xsd:element name="Rapporteur" ma:index="17" nillable="true" ma:displayName="Rapporteur" ma:internalName="Rapporteur">
      <xsd:simpleType>
        <xsd:restriction base="dms:Text"/>
      </xsd:simpleType>
    </xsd:element>
    <xsd:element name="AdoptionDate" ma:index="18" nillable="true" ma:displayName="Adoption Date" ma:format="DateOnly" ma:internalName="AdoptionDate">
      <xsd:simpleType>
        <xsd:restriction base="dms:DateTime"/>
      </xsd:simpleType>
    </xsd:element>
    <xsd:element name="TaxCatchAll" ma:index="20" nillable="true" ma:displayName="Taxonomy Catch All Column" ma:hidden="true" ma:list="{e2fb5ba9-5e53-4066-9f9c-cd35b339bd62}" ma:internalName="TaxCatchAll" ma:showField="CatchAllData" ma:web="59ace41b-6786-4ce3-be71-52c27066c6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e2fb5ba9-5e53-4066-9f9c-cd35b339bd62}" ma:internalName="TaxCatchAllLabel" ma:readOnly="true" ma:showField="CatchAllDataLabel" ma:web="59ace41b-6786-4ce3-be71-52c27066c6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etingDate" ma:index="26" nillable="true" ma:displayName="Meeting Date" ma:format="DateOnly" ma:internalName="MeetingDate">
      <xsd:simpleType>
        <xsd:restriction base="dms:DateTime"/>
      </xsd:simpleType>
    </xsd:element>
    <xsd:element name="Procedure" ma:index="29" nillable="true" ma:displayName="Procedure" ma:internalName="Procedure">
      <xsd:simpleType>
        <xsd:restriction base="dms:Text"/>
      </xsd:simpleType>
    </xsd:element>
    <xsd:element name="DocumentYear" ma:index="34" ma:displayName="Document Year" ma:decimals="0" ma:internalName="DocumentYear">
      <xsd:simpleType>
        <xsd:restriction base="dms:Unknown"/>
      </xsd:simpleType>
    </xsd:element>
    <xsd:element name="DocumentPart" ma:index="37" nillable="true" ma:displayName="Document Part" ma:decimals="0" ma:internalName="DocumentPart">
      <xsd:simpleType>
        <xsd:restriction base="dms:Unknown"/>
      </xsd:simpleType>
    </xsd:element>
    <xsd:element name="FicheYear" ma:index="42" nillable="true" ma:displayName="Fiche Year" ma:decimals="0" ma:internalName="FicheYear">
      <xsd:simpleType>
        <xsd:restriction base="dms:Unknown"/>
      </xsd:simpleType>
    </xsd:element>
    <xsd:element name="RequestingService" ma:index="43" nillable="true" ma:displayName="Requesting Service" ma:internalName="RequestingService">
      <xsd:simpleType>
        <xsd:restriction base="dms:Text"/>
      </xsd:simpleType>
    </xsd:element>
    <xsd:element name="FicheNumber" ma:index="44" nillable="true" ma:displayName="Fiche Number" ma:decimals="0" ma:internalName="FicheNumber">
      <xsd:simpleType>
        <xsd:restriction base="dms:Unknown"/>
      </xsd:simpleType>
    </xsd:element>
    <xsd:element name="DocumentVersion" ma:index="47" nillable="true" ma:displayName="Document Version" ma:decimals="0" ma:internalName="DocumentVers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4" nillable="true" ma:taxonomy="true" ma:internalName="DocumentLanguage_0" ma:taxonomyFieldName="DocumentLanguage" ma:displayName="Document Language" ma:fieldId="{ee5c55ab-e8dd-441f-8840-fdce66906fe3}" ma:sspId="5004ddca-ed1a-45fa-b2df-508b3c5dfc98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9" nillable="true" ma:taxonomy="true" ma:internalName="Confidentiality_0" ma:taxonomyFieldName="Confidentiality" ma:displayName="Confidentiality" ma:fieldId="{ee5c4bfe-2b62-4831-9131-22edf8f3665c}" ma:sspId="5004ddca-ed1a-45fa-b2df-508b3c5dfc98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23" ma:taxonomy="true" ma:internalName="DocumentSource_0" ma:taxonomyFieldName="DocumentSource" ma:displayName="Document Source" ma:fieldId="{ee5c1c29-f257-4aae-8e5e-529c0040e17a}" ma:sspId="5004ddca-ed1a-45fa-b2df-508b3c5dfc98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27" nillable="true" ma:taxonomy="true" ma:internalName="OriginalLanguage_0" ma:taxonomyFieldName="OriginalLanguage" ma:displayName="Original Language" ma:fieldId="{ee5ce750-ff6c-4875-8192-ef11fb51efba}" ma:taxonomyMulti="true" ma:sspId="5004ddca-ed1a-45fa-b2df-508b3c5dfc98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30" ma:taxonomy="true" ma:internalName="VersionStatus_0" ma:taxonomyFieldName="VersionStatus" ma:displayName="Version Status" ma:indexed="true" ma:fieldId="{ee5cb94b-3df1-4df3-b49b-6e47ce2a7e87}" ma:sspId="5004ddca-ed1a-45fa-b2df-508b3c5dfc98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2" nillable="true" ma:taxonomy="true" ma:internalName="DocumentStatus_0" ma:taxonomyFieldName="DocumentStatus" ma:displayName="Document Status" ma:fieldId="{ee5cab93-ac4d-4e2f-b298-e5342324388c}" ma:sspId="5004ddca-ed1a-45fa-b2df-508b3c5dfc98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35" nillable="true" ma:taxonomy="true" ma:internalName="DocumentType_0" ma:taxonomyFieldName="DocumentType" ma:displayName="Document Type" ma:indexed="true" ma:fieldId="{ee5cf431-2d10-41e6-bd88-1b6bd5b84f5f}" ma:sspId="5004ddca-ed1a-45fa-b2df-508b3c5dfc98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8" nillable="true" ma:taxonomy="true" ma:internalName="MeetingName_0" ma:taxonomyFieldName="MeetingName" ma:displayName="Meeting Name" ma:indexed="true" ma:fieldId="{ee5c9b55-8403-4f9e-a156-b6ce5b7b9456}" ma:sspId="5004ddca-ed1a-45fa-b2df-508b3c5dfc98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40" nillable="true" ma:taxonomy="true" ma:internalName="AvailableTranslations_0" ma:taxonomyFieldName="AvailableTranslations" ma:displayName="Available Translations" ma:fieldId="{ee5c7c01-1a65-4138-aa64-80e01e34d799}" ma:taxonomyMulti="true" ma:sspId="5004ddca-ed1a-45fa-b2df-508b3c5dfc98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45" nillable="true" ma:taxonomy="true" ma:internalName="DossierName_0" ma:taxonomyFieldName="DossierName" ma:displayName="Dossier Name" ma:fieldId="{ee5cf7da-503b-4593-8db2-4f0e09c901fd}" ma:sspId="5004ddca-ed1a-45fa-b2df-508b3c5dfc98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78e5e2-058a-41a1-9851-331c7b3fffb8" elementFormDefault="qualified">
    <xsd:import namespace="http://schemas.microsoft.com/office/2006/documentManagement/types"/>
    <xsd:import namespace="http://schemas.microsoft.com/office/infopath/2007/PartnerControls"/>
    <xsd:element name="MeetingNumber" ma:index="16" nillable="true" ma:displayName="Meeting Number" ma:decimals="0" ma:indexed="true" ma:internalName="MeetingNumber">
      <xsd:simpleType>
        <xsd:restriction base="dms:Unknown"/>
      </xsd:simpleType>
    </xsd:element>
    <xsd:element name="DocumentNumber" ma:index="25" nillable="true" ma:displayName="Document Number" ma:decimals="0" ma:indexed="true" ma:internalName="DocumentNumber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9ace41b-6786-4ce3-be71-52c27066c6ef">F7M6YNZUATRX-416430479-6161</_dlc_DocId>
    <_dlc_DocIdUrl xmlns="59ace41b-6786-4ce3-be71-52c27066c6ef">
      <Url>http://dm/eesc/2024/_layouts/15/DocIdRedir.aspx?ID=F7M6YNZUATRX-416430479-6161</Url>
      <Description>F7M6YNZUATRX-416430479-6161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RES</TermName>
          <TermId xmlns="http://schemas.microsoft.com/office/infopath/2007/PartnerControls">9e3e62eb-6858-4bc7-8a50-3453e395fd01</TermId>
        </TermInfo>
      </Terms>
    </DocumentType_0>
    <Procedure xmlns="59ace41b-6786-4ce3-be71-52c27066c6ef" xsi:nil="true"/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59ace41b-6786-4ce3-be71-52c27066c6ef">2024-03-22T12:00:00+00:00</ProductionDate>
    <DocumentNumber xmlns="1178e5e2-058a-41a1-9851-331c7b3fffb8">483</DocumentNumber>
    <FicheYear xmlns="59ace41b-6786-4ce3-be71-52c27066c6ef" xsi:nil="true"/>
    <DossierNumber xmlns="59ace41b-6786-4ce3-be71-52c27066c6ef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59ace41b-6786-4ce3-be71-52c27066c6ef" xsi:nil="true"/>
    <TaxCatchAll xmlns="59ace41b-6786-4ce3-be71-52c27066c6ef">
      <Value>36</Value>
      <Value>34</Value>
      <Value>17</Value>
      <Value>31</Value>
      <Value>30</Value>
      <Value>29</Value>
      <Value>27</Value>
      <Value>26</Value>
      <Value>14</Value>
      <Value>24</Value>
      <Value>23</Value>
      <Value>22</Value>
      <Value>21</Value>
      <Value>43</Value>
      <Value>16</Value>
      <Value>162</Value>
      <Value>32</Value>
      <Value>12</Value>
      <Value>8</Value>
      <Value>6</Value>
      <Value>5</Value>
      <Value>3</Value>
      <Value>1</Value>
      <Value>25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</Terms>
    </DocumentLanguage_0>
    <Rapporteur xmlns="59ace41b-6786-4ce3-be71-52c27066c6ef">VARDAKASTANIS &amp; DEL RIO &amp; SCHWENG</Rapporteur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DocumentYear xmlns="59ace41b-6786-4ce3-be71-52c27066c6ef">2024</DocumentYear>
    <FicheNumber xmlns="59ace41b-6786-4ce3-be71-52c27066c6ef">3132</FicheNumber>
    <OriginalSender xmlns="59ace41b-6786-4ce3-be71-52c27066c6ef">
      <UserInfo>
        <DisplayName>Kosim-Basimoglu Anna</DisplayName>
        <AccountId>1632</AccountId>
        <AccountType/>
      </UserInfo>
    </OriginalSender>
    <DocumentPart xmlns="59ace41b-6786-4ce3-be71-52c27066c6ef">0</DocumentPart>
    <AdoptionDate xmlns="59ace41b-6786-4ce3-be71-52c27066c6ef">2024-03-20T12:00:00+00:00</AdoptionDate>
    <RequestingService xmlns="59ace41b-6786-4ce3-be71-52c27066c6ef">Emploi, affaires sociales, citoyenneté</RequestingService>
    <MeetingName_0 xmlns="http://schemas.microsoft.com/sharepoint/v3/fields">
      <Terms xmlns="http://schemas.microsoft.com/office/infopath/2007/PartnerControls"/>
    </MeetingNam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EL</TermName>
          <TermId xmlns="http://schemas.microsoft.com/office/infopath/2007/PartnerControls">6d4f4d51-af9b-4650-94b4-4276bee85c91</TermId>
        </TermInfo>
        <TermInfo xmlns="http://schemas.microsoft.com/office/infopath/2007/PartnerControls">
          <TermName xmlns="http://schemas.microsoft.com/office/infopath/2007/PartnerControls">BG</TermName>
          <TermId xmlns="http://schemas.microsoft.com/office/infopath/2007/PartnerControls">1a1b3951-7821-4e6a-85f5-5673fc08bd2c</TermId>
        </TermInfo>
        <TermInfo xmlns="http://schemas.microsoft.com/office/infopath/2007/PartnerControls">
          <TermName xmlns="http://schemas.microsoft.com/office/infopath/2007/PartnerControls">LT</TermName>
          <TermId xmlns="http://schemas.microsoft.com/office/infopath/2007/PartnerControls">a7ff5ce7-6123-4f68-865a-a57c31810414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DA</TermName>
          <TermId xmlns="http://schemas.microsoft.com/office/infopath/2007/PartnerControls">5d49c027-8956-412b-aa16-e85a0f96ad0e</TermId>
        </TermInfo>
        <TermInfo xmlns="http://schemas.microsoft.com/office/infopath/2007/PartnerControls">
          <TermName xmlns="http://schemas.microsoft.com/office/infopath/2007/PartnerControls">NL</TermName>
          <TermId xmlns="http://schemas.microsoft.com/office/infopath/2007/PartnerControls">55c6556c-b4f4-441d-9acf-c498d4f838bd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f6b31e5a-26fa-4935-b661-318e46daf27e</TermId>
        </TermInfo>
        <TermInfo xmlns="http://schemas.microsoft.com/office/infopath/2007/PartnerControls">
          <TermName xmlns="http://schemas.microsoft.com/office/infopath/2007/PartnerControls">SK</TermName>
          <TermId xmlns="http://schemas.microsoft.com/office/infopath/2007/PartnerControls">46d9fce0-ef79-4f71-b89b-cd6aa82426b8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  <TermInfo xmlns="http://schemas.microsoft.com/office/infopath/2007/PartnerControls">
          <TermName xmlns="http://schemas.microsoft.com/office/infopath/2007/PartnerControls">SV</TermName>
          <TermId xmlns="http://schemas.microsoft.com/office/infopath/2007/PartnerControls">c2ed69e7-a339-43d7-8f22-d93680a92aa0</TermId>
        </TermInfo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  <TermInfo xmlns="http://schemas.microsoft.com/office/infopath/2007/PartnerControls">
          <TermName xmlns="http://schemas.microsoft.com/office/infopath/2007/PartnerControls">SL</TermName>
          <TermId xmlns="http://schemas.microsoft.com/office/infopath/2007/PartnerControls">98a412ae-eb01-49e9-ae3d-585a81724cfc</TermId>
        </TermInfo>
        <TermInfo xmlns="http://schemas.microsoft.com/office/infopath/2007/PartnerControls">
          <TermName xmlns="http://schemas.microsoft.com/office/infopath/2007/PartnerControls">HU</TermName>
          <TermId xmlns="http://schemas.microsoft.com/office/infopath/2007/PartnerControls">6b229040-c589-4408-b4c1-4285663d20a8</TermId>
        </TermInfo>
      </Terms>
    </AvailableTranslations_0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MeetingNumber xmlns="1178e5e2-058a-41a1-9851-331c7b3fffb8" xsi:nil="true"/>
    <DossierName_0 xmlns="http://schemas.microsoft.com/sharepoint/v3/fields">
      <Terms xmlns="http://schemas.microsoft.com/office/infopath/2007/PartnerControls"/>
    </DossierName_0>
    <DocumentVersion xmlns="59ace41b-6786-4ce3-be71-52c27066c6ef">0</DocumentVersion>
  </documentManagement>
</p:properties>
</file>

<file path=customXml/itemProps1.xml><?xml version="1.0" encoding="utf-8"?>
<ds:datastoreItem xmlns:ds="http://schemas.openxmlformats.org/officeDocument/2006/customXml" ds:itemID="{7170DA7B-DC64-424C-B2BE-FEA3030E6AF1}"/>
</file>

<file path=customXml/itemProps2.xml><?xml version="1.0" encoding="utf-8"?>
<ds:datastoreItem xmlns:ds="http://schemas.openxmlformats.org/officeDocument/2006/customXml" ds:itemID="{081129E7-5572-4917-9961-3E4539EE6313}"/>
</file>

<file path=customXml/itemProps3.xml><?xml version="1.0" encoding="utf-8"?>
<ds:datastoreItem xmlns:ds="http://schemas.openxmlformats.org/officeDocument/2006/customXml" ds:itemID="{910565BE-C4B5-42A0-8A93-24C7B61B16E9}"/>
</file>

<file path=customXml/itemProps4.xml><?xml version="1.0" encoding="utf-8"?>
<ds:datastoreItem xmlns:ds="http://schemas.openxmlformats.org/officeDocument/2006/customXml" ds:itemID="{84E51194-3B50-4220-AC36-B442CD392BA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AC-Cover page - Opinion Committee - EESC revised model</vt:lpstr>
    </vt:vector>
  </TitlesOfParts>
  <Company>CESE-CdR</Company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Rezolucja - Głosujcie za zjednoczoną, demokratyczną, konkurencyjną i zrównoważoną Unią Europejską opartą na modelu społecznym!</dc:title>
  <dc:subject>RES</dc:subject>
  <dc:creator>Francois Aude</dc:creator>
  <cp:keywords>EESC-2024-00483-00-00-RES-TRA-EN</cp:keywords>
  <dc:description>Rapporteur: VARDAKASTANIS &amp; DEL RIO &amp; SCHWENG - Original language: EN - Date of document: 22/03/2024 - Date of meeting:  - External documents:  - Administrator:  ZIMMER Sophie</dc:description>
  <cp:lastModifiedBy>Kosim-Basimoglu Anna</cp:lastModifiedBy>
  <cp:revision>10</cp:revision>
  <dcterms:created xsi:type="dcterms:W3CDTF">2024-03-21T07:34:00Z</dcterms:created>
  <dcterms:modified xsi:type="dcterms:W3CDTF">2024-03-22T10:08:00Z</dcterms:modified>
  <cp:category>/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21/03/2024, 17/05/2022</vt:lpwstr>
  </property>
  <property fmtid="{D5CDD505-2E9C-101B-9397-08002B2CF9AE}" pid="4" name="Pref_Time">
    <vt:lpwstr>08:32:33, 14:58:36</vt:lpwstr>
  </property>
  <property fmtid="{D5CDD505-2E9C-101B-9397-08002B2CF9AE}" pid="5" name="Pref_User">
    <vt:lpwstr>amett, enied</vt:lpwstr>
  </property>
  <property fmtid="{D5CDD505-2E9C-101B-9397-08002B2CF9AE}" pid="6" name="Pref_FileName">
    <vt:lpwstr>EESC-2024-00483-00-00-RES-TRA-EN-CRR.docx, COR-EESC-2022-02592-00-00-ADMIN-ORI.docx</vt:lpwstr>
  </property>
  <property fmtid="{D5CDD505-2E9C-101B-9397-08002B2CF9AE}" pid="7" name="ContentTypeId">
    <vt:lpwstr>0x010100EA97B91038054C99906057A708A1480A00E20A70424F8EF14D84929FAE9E34774B</vt:lpwstr>
  </property>
  <property fmtid="{D5CDD505-2E9C-101B-9397-08002B2CF9AE}" pid="8" name="_dlc_DocIdItemGuid">
    <vt:lpwstr>9bda127a-e491-4eea-b9b3-b5cb924719a9</vt:lpwstr>
  </property>
  <property fmtid="{D5CDD505-2E9C-101B-9397-08002B2CF9AE}" pid="9" name="AvailableTranslations">
    <vt:lpwstr>29;#EL|6d4f4d51-af9b-4650-94b4-4276bee85c91;#22;#BG|1a1b3951-7821-4e6a-85f5-5673fc08bd2c;#34;#LT|a7ff5ce7-6123-4f68-865a-a57c31810414;#14;#FR|d2afafd3-4c81-4f60-8f52-ee33f2f54ff3;#16;#DA|5d49c027-8956-412b-aa16-e85a0f96ad0e;#31;#NL|55c6556c-b4f4-441d-9acf-c498d4f838bd;#5;#EN|f2175f21-25d7-44a3-96da-d6a61b075e1b;#25;#DE|f6b31e5a-26fa-4935-b661-318e46daf27e;#26;#SK|46d9fce0-ef79-4f71-b89b-cd6aa82426b8;#12;#IT|0774613c-01ed-4e5d-a25d-11d2388de825;#24;#ES|e7a6b05b-ae16-40c8-add9-68b64b03aeba;#30;#HR|2f555653-ed1a-4fe6-8362-9082d95989e5;#43;#CS|72f9705b-0217-4fd3-bea2-cbc7ed80e26e;#17;#PL|1e03da61-4678-4e07-b136-b5024ca9197b;#21;#SV|c2ed69e7-a339-43d7-8f22-d93680a92aa0;#23;#MT|7df99101-6854-4a26-b53a-b88c0da02c26;#36;#PT|50ccc04a-eadd-42ae-a0cb-acaf45f812ba;#27;#SL|98a412ae-eb01-49e9-ae3d-585a81724cfc;#32;#HU|6b229040-c589-4408-b4c1-4285663d20a8</vt:lpwstr>
  </property>
  <property fmtid="{D5CDD505-2E9C-101B-9397-08002B2CF9AE}" pid="10" name="DocumentType_0">
    <vt:lpwstr>RES|9e3e62eb-6858-4bc7-8a50-3453e395fd01</vt:lpwstr>
  </property>
  <property fmtid="{D5CDD505-2E9C-101B-9397-08002B2CF9AE}" pid="11" name="DossierName_0">
    <vt:lpwstr/>
  </property>
  <property fmtid="{D5CDD505-2E9C-101B-9397-08002B2CF9AE}" pid="12" name="DocumentSource_0">
    <vt:lpwstr>EESC|422833ec-8d7e-4e65-8e4e-8bed07ffb729</vt:lpwstr>
  </property>
  <property fmtid="{D5CDD505-2E9C-101B-9397-08002B2CF9AE}" pid="13" name="DocumentNumber">
    <vt:i4>483</vt:i4>
  </property>
  <property fmtid="{D5CDD505-2E9C-101B-9397-08002B2CF9AE}" pid="14" name="DocumentVersion">
    <vt:i4>0</vt:i4>
  </property>
  <property fmtid="{D5CDD505-2E9C-101B-9397-08002B2CF9AE}" pid="15" name="DocumentStatus">
    <vt:lpwstr>3;#TRA|150d2a88-1431-44e6-a8ca-0bb753ab8672</vt:lpwstr>
  </property>
  <property fmtid="{D5CDD505-2E9C-101B-9397-08002B2CF9AE}" pid="16" name="DocumentPart">
    <vt:i4>0</vt:i4>
  </property>
  <property fmtid="{D5CDD505-2E9C-101B-9397-08002B2CF9AE}" pid="17" name="DossierName">
    <vt:lpwstr/>
  </property>
  <property fmtid="{D5CDD505-2E9C-101B-9397-08002B2CF9AE}" pid="18" name="DocumentSource">
    <vt:lpwstr>1;#EESC|422833ec-8d7e-4e65-8e4e-8bed07ffb729</vt:lpwstr>
  </property>
  <property fmtid="{D5CDD505-2E9C-101B-9397-08002B2CF9AE}" pid="19" name="AdoptionDate">
    <vt:filetime>2024-03-20T12:00:00Z</vt:filetime>
  </property>
  <property fmtid="{D5CDD505-2E9C-101B-9397-08002B2CF9AE}" pid="20" name="DocumentType">
    <vt:lpwstr>162;#RES|9e3e62eb-6858-4bc7-8a50-3453e395fd01</vt:lpwstr>
  </property>
  <property fmtid="{D5CDD505-2E9C-101B-9397-08002B2CF9AE}" pid="21" name="RequestingService">
    <vt:lpwstr>Emploi, affaires sociales, citoyenneté</vt:lpwstr>
  </property>
  <property fmtid="{D5CDD505-2E9C-101B-9397-08002B2CF9AE}" pid="22" name="Confidentiality">
    <vt:lpwstr>6;#Unrestricted|826e22d7-d029-4ec0-a450-0c28ff673572</vt:lpwstr>
  </property>
  <property fmtid="{D5CDD505-2E9C-101B-9397-08002B2CF9AE}" pid="23" name="MeetingName_0">
    <vt:lpwstr/>
  </property>
  <property fmtid="{D5CDD505-2E9C-101B-9397-08002B2CF9AE}" pid="24" name="Confidentiality_0">
    <vt:lpwstr>Unrestricted|826e22d7-d029-4ec0-a450-0c28ff673572</vt:lpwstr>
  </property>
  <property fmtid="{D5CDD505-2E9C-101B-9397-08002B2CF9AE}" pid="25" name="OriginalLanguage">
    <vt:lpwstr>5;#EN|f2175f21-25d7-44a3-96da-d6a61b075e1b</vt:lpwstr>
  </property>
  <property fmtid="{D5CDD505-2E9C-101B-9397-08002B2CF9AE}" pid="26" name="MeetingName">
    <vt:lpwstr/>
  </property>
  <property fmtid="{D5CDD505-2E9C-101B-9397-08002B2CF9AE}" pid="28" name="AvailableTranslations_0">
    <vt:lpwstr>EL|6d4f4d51-af9b-4650-94b4-4276bee85c91;BG|1a1b3951-7821-4e6a-85f5-5673fc08bd2c;LT|a7ff5ce7-6123-4f68-865a-a57c31810414;FR|d2afafd3-4c81-4f60-8f52-ee33f2f54ff3;DA|5d49c027-8956-412b-aa16-e85a0f96ad0e;NL|55c6556c-b4f4-441d-9acf-c498d4f838bd;EN|f2175f21-25d7-44a3-96da-d6a61b075e1b;DE|f6b31e5a-26fa-4935-b661-318e46daf27e;SK|46d9fce0-ef79-4f71-b89b-cd6aa82426b8;IT|0774613c-01ed-4e5d-a25d-11d2388de825;ES|e7a6b05b-ae16-40c8-add9-68b64b03aeba;HR|2f555653-ed1a-4fe6-8362-9082d95989e5;CS|72f9705b-0217-4fd3-bea2-cbc7ed80e26e;SV|c2ed69e7-a339-43d7-8f22-d93680a92aa0;MT|7df99101-6854-4a26-b53a-b88c0da02c26;PT|50ccc04a-eadd-42ae-a0cb-acaf45f812ba;SL|98a412ae-eb01-49e9-ae3d-585a81724cfc;HU|6b229040-c589-4408-b4c1-4285663d20a8</vt:lpwstr>
  </property>
  <property fmtid="{D5CDD505-2E9C-101B-9397-08002B2CF9AE}" pid="29" name="DocumentStatus_0">
    <vt:lpwstr>TRA|150d2a88-1431-44e6-a8ca-0bb753ab8672</vt:lpwstr>
  </property>
  <property fmtid="{D5CDD505-2E9C-101B-9397-08002B2CF9AE}" pid="30" name="OriginalLanguage_0">
    <vt:lpwstr>EN|f2175f21-25d7-44a3-96da-d6a61b075e1b</vt:lpwstr>
  </property>
  <property fmtid="{D5CDD505-2E9C-101B-9397-08002B2CF9AE}" pid="31" name="TaxCatchAll">
    <vt:lpwstr>36;#PT|50ccc04a-eadd-42ae-a0cb-acaf45f812ba;#34;#LT|a7ff5ce7-6123-4f68-865a-a57c31810414;#32;#HU|6b229040-c589-4408-b4c1-4285663d20a8;#31;#NL|55c6556c-b4f4-441d-9acf-c498d4f838bd;#30;#HR|2f555653-ed1a-4fe6-8362-9082d95989e5;#29;#EL|6d4f4d51-af9b-4650-94b4-4276bee85c91;#27;#SL|98a412ae-eb01-49e9-ae3d-585a81724cfc;#26;#SK|46d9fce0-ef79-4f71-b89b-cd6aa82426b8;#14;#FR|d2afafd3-4c81-4f60-8f52-ee33f2f54ff3;#24;#ES|e7a6b05b-ae16-40c8-add9-68b64b03aeba;#23;#MT|7df99101-6854-4a26-b53a-b88c0da02c26;#22;#BG|1a1b3951-7821-4e6a-85f5-5673fc08bd2c;#21;#SV|c2ed69e7-a339-43d7-8f22-d93680a92aa0;#43;#CS|72f9705b-0217-4fd3-bea2-cbc7ed80e26e;#16;#DA|5d49c027-8956-412b-aa16-e85a0f96ad0e;#162;#RES|9e3e62eb-6858-4bc7-8a50-3453e395fd01;#12;#IT|0774613c-01ed-4e5d-a25d-11d2388de825;#8;#Final|ea5e6674-7b27-4bac-b091-73adbb394efe;#6;#Unrestricted|826e22d7-d029-4ec0-a450-0c28ff673572;#5;#EN|f2175f21-25d7-44a3-96da-d6a61b075e1b;#3;#TRA|150d2a88-1431-44e6-a8ca-0bb753ab8672;#1;#EESC|422833ec-8d7e-4e65-8e4e-8bed07ffb729;#25;#DE|f6b31e5a-26fa-4935-b661-318e46daf27e</vt:lpwstr>
  </property>
  <property fmtid="{D5CDD505-2E9C-101B-9397-08002B2CF9AE}" pid="32" name="Rapporteur">
    <vt:lpwstr>VARDAKASTANIS &amp; DEL RIO &amp; SCHWENG</vt:lpwstr>
  </property>
  <property fmtid="{D5CDD505-2E9C-101B-9397-08002B2CF9AE}" pid="33" name="VersionStatus_0">
    <vt:lpwstr>Final|ea5e6674-7b27-4bac-b091-73adbb394efe</vt:lpwstr>
  </property>
  <property fmtid="{D5CDD505-2E9C-101B-9397-08002B2CF9AE}" pid="34" name="VersionStatus">
    <vt:lpwstr>8;#Final|ea5e6674-7b27-4bac-b091-73adbb394efe</vt:lpwstr>
  </property>
  <property fmtid="{D5CDD505-2E9C-101B-9397-08002B2CF9AE}" pid="35" name="DocumentYear">
    <vt:i4>2024</vt:i4>
  </property>
  <property fmtid="{D5CDD505-2E9C-101B-9397-08002B2CF9AE}" pid="36" name="FicheNumber">
    <vt:i4>3132</vt:i4>
  </property>
  <property fmtid="{D5CDD505-2E9C-101B-9397-08002B2CF9AE}" pid="37" name="DocumentLanguage">
    <vt:lpwstr>17;#PL|1e03da61-4678-4e07-b136-b5024ca9197b</vt:lpwstr>
  </property>
</Properties>
</file>